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26B" w:rsidRDefault="00CB7EA7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3E" w:rsidRDefault="0067233E"/>
    <w:p w:rsidR="00CB7EA7" w:rsidRDefault="00CB7EA7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9F9" w:rsidRDefault="007639F9"/>
    <w:p w:rsidR="007639F9" w:rsidRDefault="007639F9"/>
    <w:p w:rsidR="007639F9" w:rsidRDefault="007639F9">
      <w:r>
        <w:t>Amin username: user     password</w:t>
      </w:r>
      <w:proofErr w:type="gramStart"/>
      <w:r>
        <w:t>:1234</w:t>
      </w:r>
      <w:proofErr w:type="gramEnd"/>
    </w:p>
    <w:p w:rsidR="007639F9" w:rsidRDefault="007639F9">
      <w:r>
        <w:lastRenderedPageBreak/>
        <w:t>Help page:</w:t>
      </w:r>
    </w:p>
    <w:p w:rsidR="00CB7EA7" w:rsidRDefault="00CB7EA7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9F9" w:rsidRDefault="007639F9">
      <w:r>
        <w:t>Registration:</w:t>
      </w:r>
    </w:p>
    <w:p w:rsidR="0067233E" w:rsidRDefault="0067233E"/>
    <w:p w:rsidR="00CB7EA7" w:rsidRDefault="00CB7EA7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9F9" w:rsidRDefault="007639F9"/>
    <w:p w:rsidR="007639F9" w:rsidRDefault="007639F9">
      <w:r>
        <w:lastRenderedPageBreak/>
        <w:t xml:space="preserve">Live Video &amp; </w:t>
      </w:r>
      <w:proofErr w:type="spellStart"/>
      <w:r>
        <w:t>img</w:t>
      </w:r>
      <w:proofErr w:type="spellEnd"/>
      <w:r>
        <w:t xml:space="preserve"> </w:t>
      </w:r>
      <w:proofErr w:type="spellStart"/>
      <w:r>
        <w:t>comparision</w:t>
      </w:r>
      <w:proofErr w:type="spellEnd"/>
      <w:r>
        <w:t xml:space="preserve"> </w:t>
      </w:r>
    </w:p>
    <w:p w:rsidR="00CB7EA7" w:rsidRDefault="00CB7EA7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3E" w:rsidRDefault="0067233E"/>
    <w:p w:rsidR="007639F9" w:rsidRDefault="007639F9">
      <w:r>
        <w:t xml:space="preserve">Search user </w:t>
      </w:r>
      <w:proofErr w:type="gramStart"/>
      <w:r>
        <w:t>details(</w:t>
      </w:r>
      <w:proofErr w:type="gramEnd"/>
      <w:r>
        <w:t>user ID)</w:t>
      </w:r>
    </w:p>
    <w:p w:rsidR="001D7FDA" w:rsidRDefault="001D7FDA"/>
    <w:p w:rsidR="00CB7EA7" w:rsidRDefault="00CB7EA7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EA7" w:rsidRDefault="00CB7EA7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CB7EA7" w:rsidSect="00B07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B7EA7"/>
    <w:rsid w:val="001D7FDA"/>
    <w:rsid w:val="0067233E"/>
    <w:rsid w:val="007639F9"/>
    <w:rsid w:val="00820EDA"/>
    <w:rsid w:val="00922138"/>
    <w:rsid w:val="00B0726B"/>
    <w:rsid w:val="00BA1AE6"/>
    <w:rsid w:val="00CB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2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7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E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e-soft106</dc:creator>
  <cp:lastModifiedBy>e-soft</cp:lastModifiedBy>
  <cp:revision>6</cp:revision>
  <dcterms:created xsi:type="dcterms:W3CDTF">2014-01-20T12:10:00Z</dcterms:created>
  <dcterms:modified xsi:type="dcterms:W3CDTF">2014-02-24T14:11:00Z</dcterms:modified>
</cp:coreProperties>
</file>