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A13A" w14:textId="069220B4" w:rsidR="002331E9" w:rsidRPr="00481DF8" w:rsidRDefault="007B2E6D" w:rsidP="00CF39DF">
      <w:pPr>
        <w:jc w:val="both"/>
        <w:rPr>
          <w:rFonts w:ascii="Times New Roman" w:hAnsi="Times New Roman" w:cs="Times New Roman"/>
          <w:sz w:val="24"/>
          <w:szCs w:val="24"/>
        </w:rPr>
      </w:pPr>
      <w:r w:rsidRPr="007B2E6D">
        <w:rPr>
          <w:rFonts w:ascii="Times New Roman" w:hAnsi="Times New Roman" w:cs="Times New Roman"/>
          <w:sz w:val="24"/>
          <w:szCs w:val="24"/>
        </w:rPr>
        <w:t>Speech impairment is a disorder found in humans which causes difficulty in producing sound correctly. People with speech impairment use different methods to communicate such as sign language, picture boards, and more. But everyone is not aware of these communication methods, which may result in difficulty in communication. There are no such applications exists that help any speech-impaired person to communicate. To overcome this problem, we are developing a web application where users with any speech impairment can communicate with anyone around the world. In India, deaf and dumb people use Indian Sign Language (ISL) to communicate. Therefore, this application makes use of ML-based text prediction for sign language gestures. Predicted text can be used to generate the voice output, where speech can be converted into text and translated into any language. For learning the ISL gestures more than 100 3D models are present. The application also has various fun quiz questions for learning with entertainment. People who are unable to speak clearly, or they s</w:t>
      </w:r>
      <w:r w:rsidR="00BB5ACE">
        <w:rPr>
          <w:rFonts w:ascii="Times New Roman" w:hAnsi="Times New Roman" w:cs="Times New Roman"/>
          <w:sz w:val="24"/>
          <w:szCs w:val="24"/>
        </w:rPr>
        <w:t>t</w:t>
      </w:r>
      <w:r w:rsidRPr="007B2E6D">
        <w:rPr>
          <w:rFonts w:ascii="Times New Roman" w:hAnsi="Times New Roman" w:cs="Times New Roman"/>
          <w:sz w:val="24"/>
          <w:szCs w:val="24"/>
        </w:rPr>
        <w:t>utter while speaking can make a use of virtual picture board to communicate. According to the location of the user, this feature suggests picture boards for communication. This application helps to reduce the difficulty in communication, which results in effective communication in any public/private place.</w:t>
      </w:r>
    </w:p>
    <w:sectPr w:rsidR="002331E9" w:rsidRPr="00481DF8" w:rsidSect="00A00E5C">
      <w:headerReference w:type="default" r:id="rId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BC5C" w14:textId="77777777" w:rsidR="00306E9E" w:rsidRDefault="00306E9E" w:rsidP="00A00E5C">
      <w:pPr>
        <w:spacing w:after="0" w:line="240" w:lineRule="auto"/>
      </w:pPr>
      <w:r>
        <w:separator/>
      </w:r>
    </w:p>
  </w:endnote>
  <w:endnote w:type="continuationSeparator" w:id="0">
    <w:p w14:paraId="6DF59A51" w14:textId="77777777" w:rsidR="00306E9E" w:rsidRDefault="00306E9E" w:rsidP="00A0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C3DB" w14:textId="77777777" w:rsidR="00306E9E" w:rsidRDefault="00306E9E" w:rsidP="00A00E5C">
      <w:pPr>
        <w:spacing w:after="0" w:line="240" w:lineRule="auto"/>
      </w:pPr>
      <w:r>
        <w:separator/>
      </w:r>
    </w:p>
  </w:footnote>
  <w:footnote w:type="continuationSeparator" w:id="0">
    <w:p w14:paraId="00D4466F" w14:textId="77777777" w:rsidR="00306E9E" w:rsidRDefault="00306E9E" w:rsidP="00A0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A1FD" w14:textId="062F2EEC" w:rsidR="00A00E5C" w:rsidRDefault="00A00E5C" w:rsidP="00A00E5C">
    <w:pPr>
      <w:pStyle w:val="Header"/>
      <w:jc w:val="center"/>
    </w:pPr>
    <w: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E6"/>
    <w:rsid w:val="000334C0"/>
    <w:rsid w:val="00131AF5"/>
    <w:rsid w:val="00177EB4"/>
    <w:rsid w:val="001D28CE"/>
    <w:rsid w:val="0021499D"/>
    <w:rsid w:val="002331E9"/>
    <w:rsid w:val="0028194A"/>
    <w:rsid w:val="002962E6"/>
    <w:rsid w:val="002B6190"/>
    <w:rsid w:val="002C5933"/>
    <w:rsid w:val="002D5AEA"/>
    <w:rsid w:val="00306E9E"/>
    <w:rsid w:val="00481DF8"/>
    <w:rsid w:val="004D4E2A"/>
    <w:rsid w:val="00515B7E"/>
    <w:rsid w:val="00655F15"/>
    <w:rsid w:val="006A548E"/>
    <w:rsid w:val="007717DD"/>
    <w:rsid w:val="007B2E6D"/>
    <w:rsid w:val="0087335F"/>
    <w:rsid w:val="008913F1"/>
    <w:rsid w:val="00925FE6"/>
    <w:rsid w:val="00995F57"/>
    <w:rsid w:val="00A00E5C"/>
    <w:rsid w:val="00A13044"/>
    <w:rsid w:val="00A960B7"/>
    <w:rsid w:val="00BB5ACE"/>
    <w:rsid w:val="00C26B3B"/>
    <w:rsid w:val="00CF39DF"/>
    <w:rsid w:val="00D1182E"/>
    <w:rsid w:val="00D55A13"/>
    <w:rsid w:val="00DA4B24"/>
    <w:rsid w:val="00DC14D6"/>
    <w:rsid w:val="00DE6E75"/>
    <w:rsid w:val="00F06921"/>
    <w:rsid w:val="00F16D7D"/>
    <w:rsid w:val="00FB29BC"/>
    <w:rsid w:val="00FD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B1B3"/>
  <w15:chartTrackingRefBased/>
  <w15:docId w15:val="{58434B81-762D-4384-A93A-35E66BA6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5C"/>
  </w:style>
  <w:style w:type="paragraph" w:styleId="Footer">
    <w:name w:val="footer"/>
    <w:basedOn w:val="Normal"/>
    <w:link w:val="FooterChar"/>
    <w:uiPriority w:val="99"/>
    <w:unhideWhenUsed/>
    <w:rsid w:val="00A0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227</Words>
  <Characters>1149</Characters>
  <Application>Microsoft Office Word</Application>
  <DocSecurity>0</DocSecurity>
  <Lines>20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 Mohare</dc:creator>
  <cp:keywords/>
  <dc:description/>
  <cp:lastModifiedBy>Ramanand Mohare</cp:lastModifiedBy>
  <cp:revision>8</cp:revision>
  <dcterms:created xsi:type="dcterms:W3CDTF">2022-03-27T07:59:00Z</dcterms:created>
  <dcterms:modified xsi:type="dcterms:W3CDTF">2022-03-31T07:30:00Z</dcterms:modified>
</cp:coreProperties>
</file>