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76F0A" w14:textId="026BE4D5" w:rsidR="00F72E48" w:rsidRDefault="00615E67" w:rsidP="00615E67">
      <w:pPr>
        <w:pStyle w:val="Title"/>
        <w:jc w:val="center"/>
        <w:rPr>
          <w:sz w:val="60"/>
          <w:szCs w:val="60"/>
        </w:rPr>
      </w:pPr>
      <w:r w:rsidRPr="00615E67">
        <w:rPr>
          <w:sz w:val="60"/>
          <w:szCs w:val="60"/>
        </w:rPr>
        <w:t>Learn SQL Basics in 3 Hours - SQL for Beginners</w:t>
      </w:r>
    </w:p>
    <w:p w14:paraId="00366AC4" w14:textId="75044F42" w:rsidR="00AC4CF8" w:rsidRDefault="00AC4CF8" w:rsidP="00AC4CF8"/>
    <w:p w14:paraId="41617B75" w14:textId="7F6A4D30" w:rsidR="00AC4CF8" w:rsidRPr="00AC4CF8" w:rsidRDefault="00AC4CF8" w:rsidP="00AC4CF8">
      <w:pPr>
        <w:rPr>
          <w:sz w:val="32"/>
        </w:rPr>
      </w:pPr>
      <w:r w:rsidRPr="00AC4CF8">
        <w:rPr>
          <w:sz w:val="32"/>
        </w:rPr>
        <w:t xml:space="preserve">YouTube: </w:t>
      </w:r>
      <w:hyperlink r:id="rId4" w:history="1">
        <w:r w:rsidRPr="00AC4CF8">
          <w:rPr>
            <w:rStyle w:val="Hyperlink"/>
            <w:sz w:val="32"/>
          </w:rPr>
          <w:t>https://www.youtube.com/watch?v=7S_tz1z_5bA</w:t>
        </w:r>
      </w:hyperlink>
    </w:p>
    <w:p w14:paraId="68922D03" w14:textId="77777777" w:rsidR="00AC4CF8" w:rsidRDefault="00AC4CF8"/>
    <w:p w14:paraId="191297D7" w14:textId="77777777" w:rsidR="00F915A5" w:rsidRPr="00B75DE0" w:rsidRDefault="00615E67">
      <w:pPr>
        <w:rPr>
          <w:b/>
        </w:rPr>
      </w:pPr>
      <w:r w:rsidRPr="00B75DE0">
        <w:rPr>
          <w:b/>
        </w:rPr>
        <w:t>TABLE OF CONTENT</w:t>
      </w:r>
      <w:r w:rsidR="00F915A5" w:rsidRPr="00B75DE0">
        <w:rPr>
          <w:b/>
        </w:rPr>
        <w:t>:</w:t>
      </w:r>
    </w:p>
    <w:p w14:paraId="382D8B02" w14:textId="516FEAD7" w:rsidR="00F915A5" w:rsidRDefault="007660D4">
      <w:hyperlink r:id="rId5" w:history="1">
        <w:r w:rsidR="00615E67" w:rsidRPr="00615E67">
          <w:rPr>
            <w:rStyle w:val="Hyperlink"/>
          </w:rPr>
          <w:t>0:00:00</w:t>
        </w:r>
      </w:hyperlink>
      <w:r w:rsidR="00615E67" w:rsidRPr="00615E67">
        <w:t xml:space="preserve"> Introduction</w:t>
      </w:r>
    </w:p>
    <w:p w14:paraId="5122920A" w14:textId="4D912D58" w:rsidR="00F915A5" w:rsidRDefault="007660D4">
      <w:hyperlink r:id="rId6" w:history="1">
        <w:r w:rsidR="00615E67" w:rsidRPr="00615E67">
          <w:rPr>
            <w:rStyle w:val="Hyperlink"/>
          </w:rPr>
          <w:t>0:01:02</w:t>
        </w:r>
      </w:hyperlink>
      <w:r w:rsidR="00615E67" w:rsidRPr="00615E67">
        <w:t xml:space="preserve"> What is SQL?</w:t>
      </w:r>
    </w:p>
    <w:p w14:paraId="397C9EFE" w14:textId="558570BE" w:rsidR="00F915A5" w:rsidRDefault="007660D4">
      <w:hyperlink r:id="rId7" w:history="1">
        <w:r w:rsidR="00615E67" w:rsidRPr="00615E67">
          <w:rPr>
            <w:rStyle w:val="Hyperlink"/>
          </w:rPr>
          <w:t>0:04:24</w:t>
        </w:r>
      </w:hyperlink>
      <w:r w:rsidR="00615E67" w:rsidRPr="00615E67">
        <w:t xml:space="preserve"> Cheat Sheet </w:t>
      </w:r>
    </w:p>
    <w:p w14:paraId="0CE1E737" w14:textId="77777777" w:rsidR="00F915A5" w:rsidRDefault="007660D4">
      <w:hyperlink r:id="rId8" w:history="1">
        <w:r w:rsidR="00615E67" w:rsidRPr="00615E67">
          <w:rPr>
            <w:rStyle w:val="Hyperlink"/>
          </w:rPr>
          <w:t>0:04:50</w:t>
        </w:r>
      </w:hyperlink>
      <w:r w:rsidR="00615E67" w:rsidRPr="00615E67">
        <w:t xml:space="preserve"> Installing MySQL on Mac </w:t>
      </w:r>
    </w:p>
    <w:p w14:paraId="4109276F" w14:textId="77777777" w:rsidR="00F915A5" w:rsidRDefault="007660D4">
      <w:hyperlink r:id="rId9" w:history="1">
        <w:r w:rsidR="00615E67" w:rsidRPr="00615E67">
          <w:rPr>
            <w:rStyle w:val="Hyperlink"/>
          </w:rPr>
          <w:t>0:09:48</w:t>
        </w:r>
      </w:hyperlink>
      <w:r w:rsidR="00615E67" w:rsidRPr="00615E67">
        <w:t xml:space="preserve"> Installing MySQL on Windows</w:t>
      </w:r>
    </w:p>
    <w:p w14:paraId="200CCB65" w14:textId="77777777" w:rsidR="00F915A5" w:rsidRDefault="007660D4">
      <w:hyperlink r:id="rId10" w:history="1">
        <w:r w:rsidR="00615E67" w:rsidRPr="00615E67">
          <w:rPr>
            <w:rStyle w:val="Hyperlink"/>
          </w:rPr>
          <w:t>0:15:08</w:t>
        </w:r>
      </w:hyperlink>
      <w:r w:rsidR="00615E67" w:rsidRPr="00615E67">
        <w:t xml:space="preserve"> Creating the Databases for this Course</w:t>
      </w:r>
    </w:p>
    <w:p w14:paraId="1CD6CC55" w14:textId="77777777" w:rsidR="00F915A5" w:rsidRDefault="007660D4">
      <w:hyperlink r:id="rId11" w:history="1">
        <w:r w:rsidR="00615E67" w:rsidRPr="00615E67">
          <w:rPr>
            <w:rStyle w:val="Hyperlink"/>
          </w:rPr>
          <w:t>0:23:40</w:t>
        </w:r>
      </w:hyperlink>
      <w:r w:rsidR="00615E67" w:rsidRPr="00615E67">
        <w:t xml:space="preserve"> The SELECT Statement</w:t>
      </w:r>
    </w:p>
    <w:p w14:paraId="124FF2CE" w14:textId="77777777" w:rsidR="00F915A5" w:rsidRDefault="007660D4">
      <w:hyperlink r:id="rId12" w:history="1">
        <w:r w:rsidR="00615E67" w:rsidRPr="00615E67">
          <w:rPr>
            <w:rStyle w:val="Hyperlink"/>
          </w:rPr>
          <w:t>0:29:30</w:t>
        </w:r>
      </w:hyperlink>
      <w:r w:rsidR="00615E67" w:rsidRPr="00615E67">
        <w:t xml:space="preserve"> The SELECT Clause</w:t>
      </w:r>
    </w:p>
    <w:p w14:paraId="464E4B6D" w14:textId="77777777" w:rsidR="00F915A5" w:rsidRDefault="007660D4">
      <w:hyperlink r:id="rId13" w:history="1">
        <w:r w:rsidR="00615E67" w:rsidRPr="00615E67">
          <w:rPr>
            <w:rStyle w:val="Hyperlink"/>
          </w:rPr>
          <w:t>0:38:18</w:t>
        </w:r>
      </w:hyperlink>
      <w:r w:rsidR="00615E67" w:rsidRPr="00615E67">
        <w:t xml:space="preserve"> The WHERE Clause</w:t>
      </w:r>
    </w:p>
    <w:p w14:paraId="2099CB01" w14:textId="77777777" w:rsidR="00A8744A" w:rsidRDefault="007660D4">
      <w:hyperlink r:id="rId14" w:history="1">
        <w:r w:rsidR="00615E67" w:rsidRPr="00615E67">
          <w:rPr>
            <w:rStyle w:val="Hyperlink"/>
          </w:rPr>
          <w:t>0:43:35</w:t>
        </w:r>
      </w:hyperlink>
      <w:r w:rsidR="00615E67" w:rsidRPr="00615E67">
        <w:t xml:space="preserve"> The AND, OR, and NOT Operators</w:t>
      </w:r>
    </w:p>
    <w:p w14:paraId="0B85C89B" w14:textId="77777777" w:rsidR="00A8744A" w:rsidRDefault="007660D4">
      <w:hyperlink r:id="rId15" w:history="1">
        <w:r w:rsidR="00615E67" w:rsidRPr="00615E67">
          <w:rPr>
            <w:rStyle w:val="Hyperlink"/>
          </w:rPr>
          <w:t>0:51:38</w:t>
        </w:r>
      </w:hyperlink>
      <w:r w:rsidR="00615E67" w:rsidRPr="00615E67">
        <w:t xml:space="preserve"> The IN Operator</w:t>
      </w:r>
    </w:p>
    <w:p w14:paraId="5C6B0110" w14:textId="77777777" w:rsidR="00A8744A" w:rsidRDefault="007660D4">
      <w:hyperlink r:id="rId16" w:history="1">
        <w:r w:rsidR="00615E67" w:rsidRPr="00615E67">
          <w:rPr>
            <w:rStyle w:val="Hyperlink"/>
          </w:rPr>
          <w:t>0:54:41</w:t>
        </w:r>
      </w:hyperlink>
      <w:r w:rsidR="00615E67" w:rsidRPr="00615E67">
        <w:t xml:space="preserve"> The BETWEEN Operator</w:t>
      </w:r>
    </w:p>
    <w:p w14:paraId="7272C7D4" w14:textId="77777777" w:rsidR="00A8744A" w:rsidRDefault="007660D4">
      <w:hyperlink r:id="rId17" w:history="1">
        <w:r w:rsidR="00615E67" w:rsidRPr="00615E67">
          <w:rPr>
            <w:rStyle w:val="Hyperlink"/>
          </w:rPr>
          <w:t>0:56:53</w:t>
        </w:r>
      </w:hyperlink>
      <w:r w:rsidR="00615E67" w:rsidRPr="00615E67">
        <w:t xml:space="preserve"> The LIKE Operator</w:t>
      </w:r>
    </w:p>
    <w:p w14:paraId="1887ABA4" w14:textId="77777777" w:rsidR="007660D4" w:rsidRDefault="007660D4">
      <w:hyperlink r:id="rId18" w:history="1">
        <w:r w:rsidR="00615E67" w:rsidRPr="00615E67">
          <w:rPr>
            <w:rStyle w:val="Hyperlink"/>
          </w:rPr>
          <w:t>1:02:31</w:t>
        </w:r>
      </w:hyperlink>
      <w:r w:rsidR="00615E67" w:rsidRPr="00615E67">
        <w:t xml:space="preserve"> The REGEXP Operator</w:t>
      </w:r>
    </w:p>
    <w:p w14:paraId="754FEED8" w14:textId="77777777" w:rsidR="007660D4" w:rsidRDefault="007660D4">
      <w:hyperlink r:id="rId19" w:history="1">
        <w:r w:rsidR="00615E67" w:rsidRPr="00615E67">
          <w:rPr>
            <w:rStyle w:val="Hyperlink"/>
          </w:rPr>
          <w:t>1:11:51</w:t>
        </w:r>
      </w:hyperlink>
      <w:r w:rsidR="00615E67" w:rsidRPr="00615E67">
        <w:t xml:space="preserve"> The IS NULL Operator</w:t>
      </w:r>
    </w:p>
    <w:p w14:paraId="650553B6" w14:textId="77777777" w:rsidR="007660D4" w:rsidRDefault="007660D4">
      <w:hyperlink r:id="rId20" w:history="1">
        <w:r w:rsidR="00615E67" w:rsidRPr="00615E67">
          <w:rPr>
            <w:rStyle w:val="Hyperlink"/>
          </w:rPr>
          <w:t>1:14:18</w:t>
        </w:r>
      </w:hyperlink>
      <w:r w:rsidR="00615E67" w:rsidRPr="00615E67">
        <w:t xml:space="preserve"> The ORDER BY Operator</w:t>
      </w:r>
    </w:p>
    <w:p w14:paraId="459D7DBD" w14:textId="45ED88E9" w:rsidR="007660D4" w:rsidRDefault="007660D4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"https://www.youtube.com/watch?v=7S_tz1z_5bA&amp;list=PLtumxP4LQ2VrLa_0ZTZlMBcVc3BMpROOV&amp;index=1&amp;t=4883s" </w:instrText>
      </w:r>
      <w:r>
        <w:rPr>
          <w:rStyle w:val="Hyperlink"/>
        </w:rPr>
        <w:fldChar w:fldCharType="separate"/>
      </w:r>
      <w:r w:rsidR="00615E67" w:rsidRPr="00615E67">
        <w:rPr>
          <w:rStyle w:val="Hyperlink"/>
        </w:rPr>
        <w:t>1:21:23</w:t>
      </w:r>
      <w:r>
        <w:rPr>
          <w:rStyle w:val="Hyperlink"/>
        </w:rPr>
        <w:fldChar w:fldCharType="end"/>
      </w:r>
      <w:r w:rsidR="00615E67" w:rsidRPr="00615E67">
        <w:t xml:space="preserve"> The LIMIT Operator</w:t>
      </w:r>
      <w:bookmarkStart w:id="0" w:name="_GoBack"/>
      <w:bookmarkEnd w:id="0"/>
    </w:p>
    <w:p w14:paraId="207E33A0" w14:textId="1E65E20B" w:rsidR="00D06F83" w:rsidRDefault="007660D4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"https://www.youtube.com/watch?v=7S_tz1z_5bA&amp;list=PLtumxP4LQ2VrLa_0ZTZlMBcVc3BMpROOV&amp;inde</w:instrText>
      </w:r>
      <w:r>
        <w:rPr>
          <w:rStyle w:val="Hyperlink"/>
        </w:rPr>
        <w:instrText xml:space="preserve">x=1&amp;t=5090s" </w:instrText>
      </w:r>
      <w:r>
        <w:rPr>
          <w:rStyle w:val="Hyperlink"/>
        </w:rPr>
        <w:fldChar w:fldCharType="separate"/>
      </w:r>
      <w:r w:rsidR="00615E67" w:rsidRPr="00615E67">
        <w:rPr>
          <w:rStyle w:val="Hyperlink"/>
        </w:rPr>
        <w:t>1:24:50</w:t>
      </w:r>
      <w:r>
        <w:rPr>
          <w:rStyle w:val="Hyperlink"/>
        </w:rPr>
        <w:fldChar w:fldCharType="end"/>
      </w:r>
      <w:r w:rsidR="00615E67" w:rsidRPr="00615E67">
        <w:t xml:space="preserve"> Inner Joins </w:t>
      </w:r>
      <w:hyperlink r:id="rId21" w:history="1">
        <w:r w:rsidR="00615E67" w:rsidRPr="00615E67">
          <w:rPr>
            <w:rStyle w:val="Hyperlink"/>
          </w:rPr>
          <w:t>1:33:16</w:t>
        </w:r>
      </w:hyperlink>
      <w:r w:rsidR="00615E67" w:rsidRPr="00615E67">
        <w:t xml:space="preserve"> Joining Across Databases </w:t>
      </w:r>
      <w:hyperlink r:id="rId22" w:history="1">
        <w:r w:rsidR="00615E67" w:rsidRPr="00615E67">
          <w:rPr>
            <w:rStyle w:val="Hyperlink"/>
          </w:rPr>
          <w:t>1:36:03</w:t>
        </w:r>
      </w:hyperlink>
      <w:r w:rsidR="00615E67" w:rsidRPr="00615E67">
        <w:t xml:space="preserve"> Self Joins </w:t>
      </w:r>
      <w:hyperlink r:id="rId23" w:history="1">
        <w:r w:rsidR="00615E67" w:rsidRPr="00615E67">
          <w:rPr>
            <w:rStyle w:val="Hyperlink"/>
          </w:rPr>
          <w:t>1:40:17</w:t>
        </w:r>
      </w:hyperlink>
      <w:r w:rsidR="00615E67" w:rsidRPr="00615E67">
        <w:t xml:space="preserve"> Joining Multiple Tables </w:t>
      </w:r>
      <w:hyperlink r:id="rId24" w:history="1">
        <w:r w:rsidR="00615E67" w:rsidRPr="00615E67">
          <w:rPr>
            <w:rStyle w:val="Hyperlink"/>
          </w:rPr>
          <w:t>1:47:03</w:t>
        </w:r>
      </w:hyperlink>
      <w:r w:rsidR="00615E67" w:rsidRPr="00615E67">
        <w:t xml:space="preserve"> Compound Join Conditions </w:t>
      </w:r>
      <w:hyperlink r:id="rId25" w:history="1">
        <w:r w:rsidR="00615E67" w:rsidRPr="00615E67">
          <w:rPr>
            <w:rStyle w:val="Hyperlink"/>
          </w:rPr>
          <w:t>1:50:44</w:t>
        </w:r>
      </w:hyperlink>
      <w:r w:rsidR="00615E67" w:rsidRPr="00615E67">
        <w:t xml:space="preserve"> Implicit Join Syntax </w:t>
      </w:r>
      <w:hyperlink r:id="rId26" w:history="1">
        <w:r w:rsidR="00615E67" w:rsidRPr="00615E67">
          <w:rPr>
            <w:rStyle w:val="Hyperlink"/>
          </w:rPr>
          <w:t>1:53:04</w:t>
        </w:r>
      </w:hyperlink>
      <w:r w:rsidR="00615E67" w:rsidRPr="00615E67">
        <w:t xml:space="preserve"> Outer Joins </w:t>
      </w:r>
      <w:hyperlink r:id="rId27" w:history="1">
        <w:r w:rsidR="00615E67" w:rsidRPr="00615E67">
          <w:rPr>
            <w:rStyle w:val="Hyperlink"/>
          </w:rPr>
          <w:t>1:59:31</w:t>
        </w:r>
      </w:hyperlink>
      <w:r w:rsidR="00615E67" w:rsidRPr="00615E67">
        <w:t xml:space="preserve"> Outer Join Between Multiple Tables </w:t>
      </w:r>
      <w:hyperlink r:id="rId28" w:history="1">
        <w:r w:rsidR="00615E67" w:rsidRPr="00615E67">
          <w:rPr>
            <w:rStyle w:val="Hyperlink"/>
          </w:rPr>
          <w:t>2:05:50</w:t>
        </w:r>
      </w:hyperlink>
      <w:r w:rsidR="00615E67" w:rsidRPr="00615E67">
        <w:t xml:space="preserve"> Self Outer Joins </w:t>
      </w:r>
      <w:hyperlink r:id="rId29" w:history="1">
        <w:r w:rsidR="00615E67" w:rsidRPr="00615E67">
          <w:rPr>
            <w:rStyle w:val="Hyperlink"/>
          </w:rPr>
          <w:t>2:08:02</w:t>
        </w:r>
      </w:hyperlink>
      <w:r w:rsidR="00615E67" w:rsidRPr="00615E67">
        <w:t xml:space="preserve"> The USING Clause </w:t>
      </w:r>
      <w:hyperlink r:id="rId30" w:history="1">
        <w:r w:rsidR="00615E67" w:rsidRPr="00615E67">
          <w:rPr>
            <w:rStyle w:val="Hyperlink"/>
          </w:rPr>
          <w:t>2:13:25</w:t>
        </w:r>
      </w:hyperlink>
      <w:r w:rsidR="00615E67" w:rsidRPr="00615E67">
        <w:t xml:space="preserve"> Natural Joins </w:t>
      </w:r>
      <w:hyperlink r:id="rId31" w:history="1">
        <w:r w:rsidR="00615E67" w:rsidRPr="00615E67">
          <w:rPr>
            <w:rStyle w:val="Hyperlink"/>
          </w:rPr>
          <w:t>2:14:46</w:t>
        </w:r>
      </w:hyperlink>
      <w:r w:rsidR="00615E67" w:rsidRPr="00615E67">
        <w:t xml:space="preserve"> Cross Joins </w:t>
      </w:r>
      <w:hyperlink r:id="rId32" w:history="1">
        <w:r w:rsidR="00615E67" w:rsidRPr="00615E67">
          <w:rPr>
            <w:rStyle w:val="Hyperlink"/>
          </w:rPr>
          <w:t>2:18:01</w:t>
        </w:r>
      </w:hyperlink>
      <w:r w:rsidR="00615E67" w:rsidRPr="00615E67">
        <w:t xml:space="preserve"> Unions </w:t>
      </w:r>
      <w:hyperlink r:id="rId33" w:history="1">
        <w:r w:rsidR="00615E67" w:rsidRPr="00615E67">
          <w:rPr>
            <w:rStyle w:val="Hyperlink"/>
          </w:rPr>
          <w:t>2:26:29</w:t>
        </w:r>
      </w:hyperlink>
      <w:r w:rsidR="00615E67" w:rsidRPr="00615E67">
        <w:t xml:space="preserve"> Column Attributes </w:t>
      </w:r>
      <w:hyperlink r:id="rId34" w:history="1">
        <w:r w:rsidR="00615E67" w:rsidRPr="00615E67">
          <w:rPr>
            <w:rStyle w:val="Hyperlink"/>
          </w:rPr>
          <w:t>2:29:54</w:t>
        </w:r>
      </w:hyperlink>
      <w:r w:rsidR="00615E67" w:rsidRPr="00615E67">
        <w:t xml:space="preserve"> Inserting a Single Row </w:t>
      </w:r>
      <w:hyperlink r:id="rId35" w:history="1">
        <w:r w:rsidR="00615E67" w:rsidRPr="00615E67">
          <w:rPr>
            <w:rStyle w:val="Hyperlink"/>
          </w:rPr>
          <w:t>2:35:40</w:t>
        </w:r>
      </w:hyperlink>
      <w:r w:rsidR="00615E67" w:rsidRPr="00615E67">
        <w:t xml:space="preserve"> Inserting Multiple Rows </w:t>
      </w:r>
      <w:hyperlink r:id="rId36" w:history="1">
        <w:r w:rsidR="00615E67" w:rsidRPr="00615E67">
          <w:rPr>
            <w:rStyle w:val="Hyperlink"/>
          </w:rPr>
          <w:t>2:38:58</w:t>
        </w:r>
      </w:hyperlink>
      <w:r w:rsidR="00615E67" w:rsidRPr="00615E67">
        <w:t xml:space="preserve"> Inserting Hierarchical Rows </w:t>
      </w:r>
      <w:hyperlink r:id="rId37" w:history="1">
        <w:r w:rsidR="00615E67" w:rsidRPr="00615E67">
          <w:rPr>
            <w:rStyle w:val="Hyperlink"/>
          </w:rPr>
          <w:t>2:44:51</w:t>
        </w:r>
      </w:hyperlink>
      <w:r w:rsidR="00615E67" w:rsidRPr="00615E67">
        <w:t xml:space="preserve"> Creating a Copy of a Table </w:t>
      </w:r>
      <w:hyperlink r:id="rId38" w:history="1">
        <w:r w:rsidR="00615E67" w:rsidRPr="00615E67">
          <w:rPr>
            <w:rStyle w:val="Hyperlink"/>
          </w:rPr>
          <w:t>2:53:38</w:t>
        </w:r>
      </w:hyperlink>
      <w:r w:rsidR="00615E67" w:rsidRPr="00615E67">
        <w:t xml:space="preserve"> </w:t>
      </w:r>
      <w:r w:rsidR="00615E67" w:rsidRPr="00615E67">
        <w:lastRenderedPageBreak/>
        <w:t xml:space="preserve">Updating a Single Row </w:t>
      </w:r>
      <w:hyperlink r:id="rId39" w:history="1">
        <w:r w:rsidR="00615E67" w:rsidRPr="00615E67">
          <w:rPr>
            <w:rStyle w:val="Hyperlink"/>
          </w:rPr>
          <w:t>2:57:33</w:t>
        </w:r>
      </w:hyperlink>
      <w:r w:rsidR="00615E67" w:rsidRPr="00615E67">
        <w:t xml:space="preserve"> Updating Multiple Rows </w:t>
      </w:r>
      <w:hyperlink r:id="rId40" w:history="1">
        <w:r w:rsidR="00615E67" w:rsidRPr="00615E67">
          <w:rPr>
            <w:rStyle w:val="Hyperlink"/>
          </w:rPr>
          <w:t>3:00:47</w:t>
        </w:r>
      </w:hyperlink>
      <w:r w:rsidR="00615E67" w:rsidRPr="00615E67">
        <w:t xml:space="preserve"> Using Subqueries in Updates </w:t>
      </w:r>
      <w:hyperlink r:id="rId41" w:history="1">
        <w:r w:rsidR="00615E67" w:rsidRPr="00615E67">
          <w:rPr>
            <w:rStyle w:val="Hyperlink"/>
          </w:rPr>
          <w:t>3:06:24</w:t>
        </w:r>
      </w:hyperlink>
      <w:r w:rsidR="00615E67" w:rsidRPr="00615E67">
        <w:t xml:space="preserve"> Deleting Rows </w:t>
      </w:r>
      <w:hyperlink r:id="rId42" w:history="1">
        <w:r w:rsidR="00615E67" w:rsidRPr="00615E67">
          <w:rPr>
            <w:rStyle w:val="Hyperlink"/>
          </w:rPr>
          <w:t>3:07:48</w:t>
        </w:r>
      </w:hyperlink>
      <w:r w:rsidR="00615E67" w:rsidRPr="00615E67">
        <w:t xml:space="preserve"> Restoring Course Databases</w:t>
      </w:r>
    </w:p>
    <w:p w14:paraId="268576BD" w14:textId="77777777" w:rsidR="00D06F83" w:rsidRDefault="00D06F83"/>
    <w:p w14:paraId="058EE7EB" w14:textId="77777777" w:rsidR="00D06F83" w:rsidRDefault="00D06F83" w:rsidP="00615E67"/>
    <w:p w14:paraId="5B3C1BEE" w14:textId="77777777" w:rsidR="000102BF" w:rsidRDefault="000102BF" w:rsidP="00615E67"/>
    <w:p w14:paraId="59E01B12" w14:textId="77777777" w:rsidR="000102BF" w:rsidRDefault="000102BF" w:rsidP="00615E67"/>
    <w:p w14:paraId="6919E226" w14:textId="77777777" w:rsidR="000102BF" w:rsidRDefault="000102BF" w:rsidP="00615E67"/>
    <w:p w14:paraId="1F517D50" w14:textId="057B5FE1" w:rsidR="00615E67" w:rsidRDefault="00615E67" w:rsidP="00615E67">
      <w:r>
        <w:t xml:space="preserve">If you're looking for a complete SQL tutorial for beginners with examples, this tutorial is a great way to learn SQL basics. Just follow through and you'll be able to write SQL queries in no time. </w:t>
      </w:r>
    </w:p>
    <w:p w14:paraId="14412EF9" w14:textId="77777777" w:rsidR="00615E67" w:rsidRDefault="00615E67" w:rsidP="00615E67"/>
    <w:p w14:paraId="23B3AFD2" w14:textId="77777777" w:rsidR="00615E67" w:rsidRDefault="00615E67" w:rsidP="00615E67">
      <w:r>
        <w:t xml:space="preserve">SQL, short for Structured Query Language, is a language used by software developers, data scientists and anyone who works with data. With SQL, you can store data in relational databases and write queries to extract valuable information. </w:t>
      </w:r>
    </w:p>
    <w:p w14:paraId="3F6CC8F5" w14:textId="77777777" w:rsidR="00615E67" w:rsidRDefault="00615E67" w:rsidP="00615E67"/>
    <w:p w14:paraId="104903F1" w14:textId="4B662549" w:rsidR="00615E67" w:rsidRDefault="00615E67" w:rsidP="00615E67">
      <w:r>
        <w:t xml:space="preserve">There are various database management systems (DBMS) that support </w:t>
      </w:r>
      <w:proofErr w:type="gramStart"/>
      <w:r>
        <w:t>SQL</w:t>
      </w:r>
      <w:proofErr w:type="gramEnd"/>
      <w:r>
        <w:t xml:space="preserve"> but each product has its own implementation of SQL. In this course, we'll be using MySQL to learn SQL. MySQL is the most popular free and open-source database management system in the world. If you use a different DBMS (</w:t>
      </w:r>
      <w:proofErr w:type="spellStart"/>
      <w:r>
        <w:t>eg</w:t>
      </w:r>
      <w:proofErr w:type="spellEnd"/>
      <w:r>
        <w:t xml:space="preserve"> SQL Server), you can still benefit from this course as 90% of the skills you'll learn in this course can be transferred to other database management systems.</w:t>
      </w:r>
    </w:p>
    <w:sectPr w:rsidR="0061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C3"/>
    <w:rsid w:val="000102BF"/>
    <w:rsid w:val="00074983"/>
    <w:rsid w:val="002A69C3"/>
    <w:rsid w:val="00615E67"/>
    <w:rsid w:val="007660D4"/>
    <w:rsid w:val="00A8744A"/>
    <w:rsid w:val="00AC4CF8"/>
    <w:rsid w:val="00B75DE0"/>
    <w:rsid w:val="00D06F83"/>
    <w:rsid w:val="00F72E48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EF65"/>
  <w15:chartTrackingRefBased/>
  <w15:docId w15:val="{B6CB901B-A1D9-47FB-BFBD-234E4B14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6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15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S_tz1z_5bA&amp;list=PLtumxP4LQ2VrLa_0ZTZlMBcVc3BMpROOV&amp;index=1&amp;t=290s" TargetMode="External"/><Relationship Id="rId13" Type="http://schemas.openxmlformats.org/officeDocument/2006/relationships/hyperlink" Target="https://www.youtube.com/watch?v=7S_tz1z_5bA&amp;list=PLtumxP4LQ2VrLa_0ZTZlMBcVc3BMpROOV&amp;index=1&amp;t=2298s" TargetMode="External"/><Relationship Id="rId18" Type="http://schemas.openxmlformats.org/officeDocument/2006/relationships/hyperlink" Target="https://www.youtube.com/watch?v=7S_tz1z_5bA&amp;list=PLtumxP4LQ2VrLa_0ZTZlMBcVc3BMpROOV&amp;index=1&amp;t=3751s" TargetMode="External"/><Relationship Id="rId26" Type="http://schemas.openxmlformats.org/officeDocument/2006/relationships/hyperlink" Target="https://www.youtube.com/watch?v=7S_tz1z_5bA&amp;list=PLtumxP4LQ2VrLa_0ZTZlMBcVc3BMpROOV&amp;index=1&amp;t=6784s" TargetMode="External"/><Relationship Id="rId39" Type="http://schemas.openxmlformats.org/officeDocument/2006/relationships/hyperlink" Target="https://www.youtube.com/watch?v=7S_tz1z_5bA&amp;list=PLtumxP4LQ2VrLa_0ZTZlMBcVc3BMpROOV&amp;index=1&amp;t=10653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7S_tz1z_5bA&amp;list=PLtumxP4LQ2VrLa_0ZTZlMBcVc3BMpROOV&amp;index=1&amp;t=5596s" TargetMode="External"/><Relationship Id="rId34" Type="http://schemas.openxmlformats.org/officeDocument/2006/relationships/hyperlink" Target="https://www.youtube.com/watch?v=7S_tz1z_5bA&amp;list=PLtumxP4LQ2VrLa_0ZTZlMBcVc3BMpROOV&amp;index=1&amp;t=8994s" TargetMode="External"/><Relationship Id="rId42" Type="http://schemas.openxmlformats.org/officeDocument/2006/relationships/hyperlink" Target="https://www.youtube.com/watch?v=7S_tz1z_5bA&amp;list=PLtumxP4LQ2VrLa_0ZTZlMBcVc3BMpROOV&amp;index=1&amp;t=11268s" TargetMode="External"/><Relationship Id="rId7" Type="http://schemas.openxmlformats.org/officeDocument/2006/relationships/hyperlink" Target="https://www.youtube.com/watch?v=7S_tz1z_5bA&amp;list=PLtumxP4LQ2VrLa_0ZTZlMBcVc3BMpROOV&amp;index=1&amp;t=264s" TargetMode="External"/><Relationship Id="rId12" Type="http://schemas.openxmlformats.org/officeDocument/2006/relationships/hyperlink" Target="https://www.youtube.com/watch?v=7S_tz1z_5bA&amp;list=PLtumxP4LQ2VrLa_0ZTZlMBcVc3BMpROOV&amp;index=1&amp;t=1770s" TargetMode="External"/><Relationship Id="rId17" Type="http://schemas.openxmlformats.org/officeDocument/2006/relationships/hyperlink" Target="https://www.youtube.com/watch?v=7S_tz1z_5bA&amp;list=PLtumxP4LQ2VrLa_0ZTZlMBcVc3BMpROOV&amp;index=1&amp;t=3413s" TargetMode="External"/><Relationship Id="rId25" Type="http://schemas.openxmlformats.org/officeDocument/2006/relationships/hyperlink" Target="https://www.youtube.com/watch?v=7S_tz1z_5bA&amp;list=PLtumxP4LQ2VrLa_0ZTZlMBcVc3BMpROOV&amp;index=1&amp;t=6644s" TargetMode="External"/><Relationship Id="rId33" Type="http://schemas.openxmlformats.org/officeDocument/2006/relationships/hyperlink" Target="https://www.youtube.com/watch?v=7S_tz1z_5bA&amp;list=PLtumxP4LQ2VrLa_0ZTZlMBcVc3BMpROOV&amp;index=1&amp;t=8789s" TargetMode="External"/><Relationship Id="rId38" Type="http://schemas.openxmlformats.org/officeDocument/2006/relationships/hyperlink" Target="https://www.youtube.com/watch?v=7S_tz1z_5bA&amp;list=PLtumxP4LQ2VrLa_0ZTZlMBcVc3BMpROOV&amp;index=1&amp;t=10418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7S_tz1z_5bA&amp;list=PLtumxP4LQ2VrLa_0ZTZlMBcVc3BMpROOV&amp;index=1&amp;t=3281s" TargetMode="External"/><Relationship Id="rId20" Type="http://schemas.openxmlformats.org/officeDocument/2006/relationships/hyperlink" Target="https://www.youtube.com/watch?v=7S_tz1z_5bA&amp;list=PLtumxP4LQ2VrLa_0ZTZlMBcVc3BMpROOV&amp;index=1&amp;t=4458s" TargetMode="External"/><Relationship Id="rId29" Type="http://schemas.openxmlformats.org/officeDocument/2006/relationships/hyperlink" Target="https://www.youtube.com/watch?v=7S_tz1z_5bA&amp;list=PLtumxP4LQ2VrLa_0ZTZlMBcVc3BMpROOV&amp;index=1&amp;t=7682s" TargetMode="External"/><Relationship Id="rId41" Type="http://schemas.openxmlformats.org/officeDocument/2006/relationships/hyperlink" Target="https://www.youtube.com/watch?v=7S_tz1z_5bA&amp;list=PLtumxP4LQ2VrLa_0ZTZlMBcVc3BMpROOV&amp;index=1&amp;t=11184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S_tz1z_5bA&amp;list=PLtumxP4LQ2VrLa_0ZTZlMBcVc3BMpROOV&amp;index=1&amp;t=62s" TargetMode="External"/><Relationship Id="rId11" Type="http://schemas.openxmlformats.org/officeDocument/2006/relationships/hyperlink" Target="https://www.youtube.com/watch?v=7S_tz1z_5bA&amp;list=PLtumxP4LQ2VrLa_0ZTZlMBcVc3BMpROOV&amp;index=1&amp;t=1420s" TargetMode="External"/><Relationship Id="rId24" Type="http://schemas.openxmlformats.org/officeDocument/2006/relationships/hyperlink" Target="https://www.youtube.com/watch?v=7S_tz1z_5bA&amp;list=PLtumxP4LQ2VrLa_0ZTZlMBcVc3BMpROOV&amp;index=1&amp;t=6423s" TargetMode="External"/><Relationship Id="rId32" Type="http://schemas.openxmlformats.org/officeDocument/2006/relationships/hyperlink" Target="https://www.youtube.com/watch?v=7S_tz1z_5bA&amp;list=PLtumxP4LQ2VrLa_0ZTZlMBcVc3BMpROOV&amp;index=1&amp;t=8281s" TargetMode="External"/><Relationship Id="rId37" Type="http://schemas.openxmlformats.org/officeDocument/2006/relationships/hyperlink" Target="https://www.youtube.com/watch?v=7S_tz1z_5bA&amp;list=PLtumxP4LQ2VrLa_0ZTZlMBcVc3BMpROOV&amp;index=1&amp;t=9891s" TargetMode="External"/><Relationship Id="rId40" Type="http://schemas.openxmlformats.org/officeDocument/2006/relationships/hyperlink" Target="https://www.youtube.com/watch?v=7S_tz1z_5bA&amp;list=PLtumxP4LQ2VrLa_0ZTZlMBcVc3BMpROOV&amp;index=1&amp;t=10847s" TargetMode="External"/><Relationship Id="rId5" Type="http://schemas.openxmlformats.org/officeDocument/2006/relationships/hyperlink" Target="https://www.youtube.com/watch?v=7S_tz1z_5bA&amp;list=PLtumxP4LQ2VrLa_0ZTZlMBcVc3BMpROOV&amp;index=1&amp;t=0s" TargetMode="External"/><Relationship Id="rId15" Type="http://schemas.openxmlformats.org/officeDocument/2006/relationships/hyperlink" Target="https://www.youtube.com/watch?v=7S_tz1z_5bA&amp;list=PLtumxP4LQ2VrLa_0ZTZlMBcVc3BMpROOV&amp;index=1&amp;t=3098s" TargetMode="External"/><Relationship Id="rId23" Type="http://schemas.openxmlformats.org/officeDocument/2006/relationships/hyperlink" Target="https://www.youtube.com/watch?v=7S_tz1z_5bA&amp;list=PLtumxP4LQ2VrLa_0ZTZlMBcVc3BMpROOV&amp;index=1&amp;t=6017s" TargetMode="External"/><Relationship Id="rId28" Type="http://schemas.openxmlformats.org/officeDocument/2006/relationships/hyperlink" Target="https://www.youtube.com/watch?v=7S_tz1z_5bA&amp;list=PLtumxP4LQ2VrLa_0ZTZlMBcVc3BMpROOV&amp;index=1&amp;t=7550s" TargetMode="External"/><Relationship Id="rId36" Type="http://schemas.openxmlformats.org/officeDocument/2006/relationships/hyperlink" Target="https://www.youtube.com/watch?v=7S_tz1z_5bA&amp;list=PLtumxP4LQ2VrLa_0ZTZlMBcVc3BMpROOV&amp;index=1&amp;t=9538s" TargetMode="External"/><Relationship Id="rId10" Type="http://schemas.openxmlformats.org/officeDocument/2006/relationships/hyperlink" Target="https://www.youtube.com/watch?v=7S_tz1z_5bA&amp;list=PLtumxP4LQ2VrLa_0ZTZlMBcVc3BMpROOV&amp;index=1&amp;t=908s" TargetMode="External"/><Relationship Id="rId19" Type="http://schemas.openxmlformats.org/officeDocument/2006/relationships/hyperlink" Target="https://www.youtube.com/watch?v=7S_tz1z_5bA&amp;list=PLtumxP4LQ2VrLa_0ZTZlMBcVc3BMpROOV&amp;index=1&amp;t=4311s" TargetMode="External"/><Relationship Id="rId31" Type="http://schemas.openxmlformats.org/officeDocument/2006/relationships/hyperlink" Target="https://www.youtube.com/watch?v=7S_tz1z_5bA&amp;list=PLtumxP4LQ2VrLa_0ZTZlMBcVc3BMpROOV&amp;index=1&amp;t=8086s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youtube.com/watch?v=7S_tz1z_5bA" TargetMode="External"/><Relationship Id="rId9" Type="http://schemas.openxmlformats.org/officeDocument/2006/relationships/hyperlink" Target="https://www.youtube.com/watch?v=7S_tz1z_5bA&amp;list=PLtumxP4LQ2VrLa_0ZTZlMBcVc3BMpROOV&amp;index=1&amp;t=588s" TargetMode="External"/><Relationship Id="rId14" Type="http://schemas.openxmlformats.org/officeDocument/2006/relationships/hyperlink" Target="https://www.youtube.com/watch?v=7S_tz1z_5bA&amp;list=PLtumxP4LQ2VrLa_0ZTZlMBcVc3BMpROOV&amp;index=1&amp;t=2615s" TargetMode="External"/><Relationship Id="rId22" Type="http://schemas.openxmlformats.org/officeDocument/2006/relationships/hyperlink" Target="https://www.youtube.com/watch?v=7S_tz1z_5bA&amp;list=PLtumxP4LQ2VrLa_0ZTZlMBcVc3BMpROOV&amp;index=1&amp;t=5763s" TargetMode="External"/><Relationship Id="rId27" Type="http://schemas.openxmlformats.org/officeDocument/2006/relationships/hyperlink" Target="https://www.youtube.com/watch?v=7S_tz1z_5bA&amp;list=PLtumxP4LQ2VrLa_0ZTZlMBcVc3BMpROOV&amp;index=1&amp;t=7171s" TargetMode="External"/><Relationship Id="rId30" Type="http://schemas.openxmlformats.org/officeDocument/2006/relationships/hyperlink" Target="https://www.youtube.com/watch?v=7S_tz1z_5bA&amp;list=PLtumxP4LQ2VrLa_0ZTZlMBcVc3BMpROOV&amp;index=1&amp;t=8005s" TargetMode="External"/><Relationship Id="rId35" Type="http://schemas.openxmlformats.org/officeDocument/2006/relationships/hyperlink" Target="https://www.youtube.com/watch?v=7S_tz1z_5bA&amp;list=PLtumxP4LQ2VrLa_0ZTZlMBcVc3BMpROOV&amp;index=1&amp;t=9340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1022</Words>
  <Characters>5830</Characters>
  <Application>Microsoft Office Word</Application>
  <DocSecurity>0</DocSecurity>
  <Lines>48</Lines>
  <Paragraphs>13</Paragraphs>
  <ScaleCrop>false</ScaleCrop>
  <Company>Oracle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10</cp:revision>
  <dcterms:created xsi:type="dcterms:W3CDTF">2019-05-27T13:58:00Z</dcterms:created>
  <dcterms:modified xsi:type="dcterms:W3CDTF">2019-06-06T15:08:00Z</dcterms:modified>
</cp:coreProperties>
</file>