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847C3" w:rsidRDefault="00A847C3">
      <w:pPr>
        <w:rPr>
          <w:b/>
          <w:sz w:val="24"/>
        </w:rPr>
      </w:pPr>
      <w:r>
        <w:rPr>
          <w:rFonts w:ascii="Arial" w:hAnsi="Arial" w:cs="Arial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E63B95C" wp14:editId="32CADBA2">
                <wp:simplePos x="0" y="0"/>
                <wp:positionH relativeFrom="column">
                  <wp:posOffset>85725</wp:posOffset>
                </wp:positionH>
                <wp:positionV relativeFrom="paragraph">
                  <wp:posOffset>2484120</wp:posOffset>
                </wp:positionV>
                <wp:extent cx="1447800" cy="1143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43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7C3" w:rsidRPr="00A847C3" w:rsidRDefault="00A847C3" w:rsidP="00A847C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32"/>
                                <w:lang w:val="en-US"/>
                              </w:rPr>
                            </w:pPr>
                            <w:r w:rsidRPr="00A847C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32"/>
                                <w:lang w:val="en-US"/>
                              </w:rPr>
                              <w:t>Jenkins CI Server</w:t>
                            </w:r>
                          </w:p>
                          <w:p w:rsidR="00A847C3" w:rsidRPr="00A847C3" w:rsidRDefault="00A847C3" w:rsidP="00A847C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32"/>
                                <w:lang w:val="en-US"/>
                              </w:rPr>
                            </w:pPr>
                            <w:r w:rsidRPr="00A847C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32"/>
                                <w:lang w:val="en-US"/>
                              </w:rPr>
                              <w:t>+ GIT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6.75pt;margin-top:195.6pt;width:114pt;height:90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Fl35QEAABEEAAAOAAAAZHJzL2Uyb0RvYy54bWysU01v2zAMvQ/YfxB0X/yxbCuMOD206C7D&#10;VrTdD1BkKhagL0ha7Pz7UZLjDuuwQ9GLTInk4+MzubuetSIn8EFa09NmU1MChttBmmNPfz7dfbii&#10;JERmBqasgZ6eIdDr/ft3u8l10NrRqgE8QRATusn1dIzRdVUV+AiahY11YNAprNcs4tUfq8GzCdG1&#10;qtq6/lxN1g/OWw4h4OttcdJ9xhcCePwhRIBIVE+RW8ynz+chndV+x7qjZ26UfKHBXsFCM2mw6Ap1&#10;yyIjv7x8AaUl9zZYETfc6soKITnkHrCbpv6rm8eROci9oDjBrTKFt4Pl30/3nsihpy0lhmn8RQ8o&#10;GjNHBaRN8kwudBj16O79cgtopl5n4XX6YhdkzpKeV0lhjoTjY7PdfrmqUXmOvqbZfqzxgjjVc7rz&#10;IX4Fq0kyeuqxfJaSnb6FWEIvIamasXdSqfSemBUu2YpnBSlAmQcQ2BJWbzNQHia4UZ6cGI4B4xxM&#10;bIprZAOU50/I7EJtzchEM2BCFlh4xV4A0qC+xC60l/iUCnkW1+T6f8RK8pqRK1sT12QtjfX/AlDY&#10;1VK5xF9EKtIkleJ8mDEkmQc7nPHf+6hubNkOZvhocTl49BknReHcZRGWHUmD/ec9V3je5P1vAAAA&#10;//8DAFBLAwQUAAYACAAAACEAcQGu/eAAAAAKAQAADwAAAGRycy9kb3ducmV2LnhtbEyPS0/DMBCE&#10;70j8B2uRuFEnKeUR4lSlEiceUhpA4ubaSxKI11HstoFfz3KC48x+mp0plpPrxR7H0HlSkM4SEEjG&#10;244aBc/13dkViBA1Wd17QgVfGGBZHh8VOrf+QBXuN7ERHEIh1wraGIdcymBadDrM/IDEt3c/Oh1Z&#10;jo20oz5wuOtlliQX0umO+EOrB1y3aD43O6cAX14/qu+3e/P0YFa+onWsb+tHpU5PptUNiIhT/IPh&#10;tz5Xh5I7bf2ObBA96/mCSQXz6zQDwUB2nrKzVbC4ZEeWhfw/ofwBAAD//wMAUEsBAi0AFAAGAAgA&#10;AAAhALaDOJL+AAAA4QEAABMAAAAAAAAAAAAAAAAAAAAAAFtDb250ZW50X1R5cGVzXS54bWxQSwEC&#10;LQAUAAYACAAAACEAOP0h/9YAAACUAQAACwAAAAAAAAAAAAAAAAAvAQAAX3JlbHMvLnJlbHNQSwEC&#10;LQAUAAYACAAAACEAXdRZd+UBAAARBAAADgAAAAAAAAAAAAAAAAAuAgAAZHJzL2Uyb0RvYy54bWxQ&#10;SwECLQAUAAYACAAAACEAcQGu/eAAAAAKAQAADwAAAAAAAAAAAAAAAAA/BAAAZHJzL2Rvd25yZXYu&#10;eG1sUEsFBgAAAAAEAAQA8wAAAEwFAAAAAA==&#10;" filled="f" strokecolor="#243f60 [1604]" strokeweight="2pt">
                <v:textbox>
                  <w:txbxContent>
                    <w:p w:rsidR="00A847C3" w:rsidRPr="00A847C3" w:rsidRDefault="00A847C3" w:rsidP="00A847C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Cs w:val="32"/>
                          <w:lang w:val="en-US"/>
                        </w:rPr>
                      </w:pPr>
                      <w:r w:rsidRPr="00A847C3">
                        <w:rPr>
                          <w:rFonts w:ascii="Arial" w:hAnsi="Arial" w:cs="Arial"/>
                          <w:color w:val="000000" w:themeColor="text1"/>
                          <w:kern w:val="24"/>
                          <w:szCs w:val="32"/>
                          <w:lang w:val="en-US"/>
                        </w:rPr>
                        <w:t>Jenkins CI Server</w:t>
                      </w:r>
                    </w:p>
                    <w:p w:rsidR="00A847C3" w:rsidRPr="00A847C3" w:rsidRDefault="00A847C3" w:rsidP="00A847C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Cs w:val="32"/>
                          <w:lang w:val="en-US"/>
                        </w:rPr>
                      </w:pPr>
                      <w:r w:rsidRPr="00A847C3">
                        <w:rPr>
                          <w:rFonts w:ascii="Arial" w:hAnsi="Arial" w:cs="Arial"/>
                          <w:color w:val="000000" w:themeColor="text1"/>
                          <w:kern w:val="24"/>
                          <w:szCs w:val="32"/>
                          <w:lang w:val="en-US"/>
                        </w:rPr>
                        <w:t>+ GIT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59BF20E" wp14:editId="3AA1D1B0">
                <wp:simplePos x="0" y="0"/>
                <wp:positionH relativeFrom="column">
                  <wp:posOffset>2133600</wp:posOffset>
                </wp:positionH>
                <wp:positionV relativeFrom="paragraph">
                  <wp:posOffset>2484120</wp:posOffset>
                </wp:positionV>
                <wp:extent cx="1447800" cy="1143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43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7C3" w:rsidRPr="00A847C3" w:rsidRDefault="00A847C3" w:rsidP="00A847C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32"/>
                                <w:lang w:val="en-US"/>
                              </w:rPr>
                            </w:pPr>
                            <w:r w:rsidRPr="00A847C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32"/>
                                <w:lang w:val="en-US"/>
                              </w:rPr>
                              <w:t xml:space="preserve">(Slave) </w:t>
                            </w:r>
                          </w:p>
                          <w:p w:rsidR="00A847C3" w:rsidRPr="00A847C3" w:rsidRDefault="00A847C3" w:rsidP="00A847C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32"/>
                                <w:lang w:val="en-US"/>
                              </w:rPr>
                            </w:pPr>
                            <w:r w:rsidRPr="00A847C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32"/>
                                <w:lang w:val="en-US"/>
                              </w:rPr>
                              <w:t>Build Server (MAVEN)</w:t>
                            </w:r>
                          </w:p>
                          <w:p w:rsidR="00A847C3" w:rsidRPr="00A847C3" w:rsidRDefault="00A847C3" w:rsidP="00A847C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32"/>
                                <w:lang w:val="en-US"/>
                              </w:rPr>
                            </w:pPr>
                            <w:r w:rsidRPr="00A847C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32"/>
                                <w:lang w:val="en-US"/>
                              </w:rPr>
                              <w:t>+ GIT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68pt;margin-top:195.6pt;width:114pt;height:90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gPf5wEAABgEAAAOAAAAZHJzL2Uyb0RvYy54bWysU8Fu2zAMvQ/YPwi6L7aTbCuCOD206C7D&#10;VrTbBygyFRuQREHSYufvR0mOO6zDDsMuskiRj4/P5P52MpqdwYcBbcubVc0ZWIndYE8t//7t4d0N&#10;ZyEK2wmNFlp+gcBvD2/f7Ee3gzX2qDvwjEBs2I2u5X2MbldVQfZgRFihA0uPCr0RkUx/qjovRkI3&#10;ulrX9YdqRN85jxJCIO99eeSHjK8UyPhVqQCR6ZYTt5hPn89jOqvDXuxOXrh+kDMN8Q8sjBgsFV2g&#10;7kUU7IcfXkGZQXoMqOJKoqlQqUFC7oG6aerfunnuhYPcC4kT3CJT+H+w8sv50bOha/mGMysM/aIn&#10;Ek3Ykwa2SfKMLuwo6tk9+tkKdE29Tsqb9KUu2JQlvSySwhSZJGez3X68qUl5SW9Ns93UZBBO9ZLu&#10;fIifAA1Ll5Z7Kp+lFOfPIZbQa0iqZvFh0Dr5E7PCJd/iRUMK0PYJFLVE1dcZKA8T3GnPzoLGQEgJ&#10;NjblqRcdFPd7YnaltmRkohkwISsqvGDPAGlQX2MX2nN8SoU8i0ty/TdiJXnJyJXRxiXZDBb9nwA0&#10;dTVXLvFXkYo0SaU4Haf8u3Nk8hyxu9AI+KjvsCyJsLJH2hEZfYZLUTR+WYt5VdJ8/2rnQi8LffgJ&#10;AAD//wMAUEsDBBQABgAIAAAAIQCPr/q84AAAAAsBAAAPAAAAZHJzL2Rvd25yZXYueG1sTE/LTsMw&#10;ELwj8Q/WInGjTlsIJcSpSiVOPKQ0BYmbay9JIF5HsdsGvp7lBLfZmdHsTL4cXScOOITWk4LpJAGB&#10;ZLxtqVawre4vFiBC1GR15wkVfGGAZXF6kuvM+iOVeNjEWnAIhUwraGLsMymDadDpMPE9EmvvfnA6&#10;8jnU0g76yOGuk7MkSaXTLfGHRve4btB8bvZOAb68fpTfbw/m+dGsfEnrWN1VT0qdn42rWxARx/hn&#10;ht/6XB0K7rTze7JBdArm85S3RAY30xkIdlyll8zsGFwzI4tc/t9Q/AAAAP//AwBQSwECLQAUAAYA&#10;CAAAACEAtoM4kv4AAADhAQAAEwAAAAAAAAAAAAAAAAAAAAAAW0NvbnRlbnRfVHlwZXNdLnhtbFBL&#10;AQItABQABgAIAAAAIQA4/SH/1gAAAJQBAAALAAAAAAAAAAAAAAAAAC8BAABfcmVscy8ucmVsc1BL&#10;AQItABQABgAIAAAAIQA5LgPf5wEAABgEAAAOAAAAAAAAAAAAAAAAAC4CAABkcnMvZTJvRG9jLnht&#10;bFBLAQItABQABgAIAAAAIQCPr/q84AAAAAsBAAAPAAAAAAAAAAAAAAAAAEEEAABkcnMvZG93bnJl&#10;di54bWxQSwUGAAAAAAQABADzAAAATgUAAAAA&#10;" filled="f" strokecolor="#243f60 [1604]" strokeweight="2pt">
                <v:textbox>
                  <w:txbxContent>
                    <w:p w:rsidR="00A847C3" w:rsidRPr="00A847C3" w:rsidRDefault="00A847C3" w:rsidP="00A847C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Cs w:val="32"/>
                          <w:lang w:val="en-US"/>
                        </w:rPr>
                      </w:pPr>
                      <w:r w:rsidRPr="00A847C3">
                        <w:rPr>
                          <w:rFonts w:ascii="Arial" w:hAnsi="Arial" w:cs="Arial"/>
                          <w:color w:val="000000" w:themeColor="text1"/>
                          <w:kern w:val="24"/>
                          <w:szCs w:val="32"/>
                          <w:lang w:val="en-US"/>
                        </w:rPr>
                        <w:t xml:space="preserve">(Slave) </w:t>
                      </w:r>
                    </w:p>
                    <w:p w:rsidR="00A847C3" w:rsidRPr="00A847C3" w:rsidRDefault="00A847C3" w:rsidP="00A847C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Cs w:val="32"/>
                          <w:lang w:val="en-US"/>
                        </w:rPr>
                      </w:pPr>
                      <w:r w:rsidRPr="00A847C3">
                        <w:rPr>
                          <w:rFonts w:ascii="Arial" w:hAnsi="Arial" w:cs="Arial"/>
                          <w:color w:val="000000" w:themeColor="text1"/>
                          <w:kern w:val="24"/>
                          <w:szCs w:val="32"/>
                          <w:lang w:val="en-US"/>
                        </w:rPr>
                        <w:t>Build Server (MAVEN)</w:t>
                      </w:r>
                    </w:p>
                    <w:p w:rsidR="00A847C3" w:rsidRPr="00A847C3" w:rsidRDefault="00A847C3" w:rsidP="00A847C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Cs w:val="32"/>
                          <w:lang w:val="en-US"/>
                        </w:rPr>
                      </w:pPr>
                      <w:r w:rsidRPr="00A847C3">
                        <w:rPr>
                          <w:rFonts w:ascii="Arial" w:hAnsi="Arial" w:cs="Arial"/>
                          <w:color w:val="000000" w:themeColor="text1"/>
                          <w:kern w:val="24"/>
                          <w:szCs w:val="32"/>
                          <w:lang w:val="en-US"/>
                        </w:rPr>
                        <w:t>+ GIT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2457450</wp:posOffset>
                </wp:positionV>
                <wp:extent cx="1447800" cy="1143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43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7C3" w:rsidRPr="00A847C3" w:rsidRDefault="00A847C3" w:rsidP="00A847C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32"/>
                                <w:lang w:val="en-US"/>
                              </w:rPr>
                            </w:pPr>
                            <w:r w:rsidRPr="00A847C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32"/>
                                <w:lang w:val="en-US"/>
                              </w:rPr>
                              <w:t xml:space="preserve">TOMCAT </w:t>
                            </w:r>
                          </w:p>
                          <w:p w:rsidR="00A847C3" w:rsidRPr="00A847C3" w:rsidRDefault="00A847C3" w:rsidP="00A847C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32"/>
                                <w:lang w:val="en-US"/>
                              </w:rPr>
                            </w:pPr>
                            <w:r w:rsidRPr="00A847C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32"/>
                                <w:lang w:val="en-US"/>
                              </w:rPr>
                              <w:t xml:space="preserve">App </w:t>
                            </w:r>
                            <w:proofErr w:type="gramStart"/>
                            <w:r w:rsidRPr="00A847C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32"/>
                                <w:lang w:val="en-US"/>
                              </w:rPr>
                              <w:t xml:space="preserve">Server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32"/>
                                <w:lang w:val="en-US"/>
                              </w:rPr>
                              <w:t xml:space="preserve"> 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32"/>
                                <w:lang w:val="en-US"/>
                              </w:rPr>
                              <w:t xml:space="preserve"> + GIT) </w:t>
                            </w:r>
                            <w:r w:rsidRPr="00A847C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32"/>
                                <w:lang w:val="en-US"/>
                              </w:rPr>
                              <w:t>(Slave)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328.5pt;margin-top:193.5pt;width:114pt;height:90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58A5wEAABgEAAAOAAAAZHJzL2Uyb0RvYy54bWysU8lu2zAQvRfoPxC815JctQ0EyzkkSC9F&#10;GyTpB9DU0CLADSRryX/fISkrRVP0EOTCZZY3bx6Hu+tZK3ICH6Q1PW02NSVguB2kOfb059PdhytK&#10;QmRmYMoa6OkZAr3ev3+3m1wHWztaNYAnCGJCN7mejjG6rqoCH0GzsLEODDqF9ZpFvPpjNXg2IbpW&#10;1bauP1eT9YPzlkMIaL0tTrrP+EIAjz+ECBCJ6ilyi3n1eT2ktdrvWHf0zI2SLzTYK1hoJg0WXaFu&#10;WWTkl5cvoLTk3gYr4oZbXVkhJIfcA3bT1H918zgyB7kXFCe4VabwdrD8++neEzn0tKXEMI1P9ICi&#10;MXNUQNokz+RCh1GP7t4vt4DH1OssvE47dkHmLOl5lRTmSDgam7b9clWj8hx9TdN+rPGCONVzuvMh&#10;fgWrSTr01GP5LCU7fQuxhF5CUjVj76RSyZ6YFS75FM8KUoAyDyCwJay+zUB5mOBGeXJiOAaMczCx&#10;Ka6RDVDMn5DZhdqakYlmwIQssPCKvQCkQX2JXWgv8SkV8iyuyfX/iJXkNSNXtiauyVoa6/8FoLCr&#10;pXKJv4hUpEkqxfkw5+feXt72YIczjoCP6saWT8IMHy3+ER59hkt5OH5Zi+WrpPn+854LPX/o/W8A&#10;AAD//wMAUEsDBBQABgAIAAAAIQAU7H134AAAAAsBAAAPAAAAZHJzL2Rvd25yZXYueG1sTI/NTsMw&#10;EITvSLyDtUjcqAMoIQpxqlKJEz9SGkDi5tpLEojXUey2gadne4Lb7O5o9ptyObtB7HEKvScFl4sE&#10;BJLxtqdWwUtzf5GDCFGT1YMnVPCNAZbV6UmpC+sPVON+E1vBIRQKraCLcSykDKZDp8PCj0h8+/CT&#10;05HHqZV20gcOd4O8SpJMOt0Tf+j0iOsOzddm5xTg69tn/fP+YJ4fzcrXtI7NXfOk1PnZvLoFEXGO&#10;f2Y44jM6VMy09TuyQQwKsvSGu0QF1/lRsCPPUxZbBWnGG1mV8n+H6hcAAP//AwBQSwECLQAUAAYA&#10;CAAAACEAtoM4kv4AAADhAQAAEwAAAAAAAAAAAAAAAAAAAAAAW0NvbnRlbnRfVHlwZXNdLnhtbFBL&#10;AQItABQABgAIAAAAIQA4/SH/1gAAAJQBAAALAAAAAAAAAAAAAAAAAC8BAABfcmVscy8ucmVsc1BL&#10;AQItABQABgAIAAAAIQDYs58A5wEAABgEAAAOAAAAAAAAAAAAAAAAAC4CAABkcnMvZTJvRG9jLnht&#10;bFBLAQItABQABgAIAAAAIQAU7H134AAAAAsBAAAPAAAAAAAAAAAAAAAAAEEEAABkcnMvZG93bnJl&#10;di54bWxQSwUGAAAAAAQABADzAAAATgUAAAAA&#10;" filled="f" strokecolor="#243f60 [1604]" strokeweight="2pt">
                <v:textbox>
                  <w:txbxContent>
                    <w:p w:rsidR="00A847C3" w:rsidRPr="00A847C3" w:rsidRDefault="00A847C3" w:rsidP="00A847C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Cs w:val="32"/>
                          <w:lang w:val="en-US"/>
                        </w:rPr>
                      </w:pPr>
                      <w:r w:rsidRPr="00A847C3">
                        <w:rPr>
                          <w:rFonts w:ascii="Arial" w:hAnsi="Arial" w:cs="Arial"/>
                          <w:color w:val="000000" w:themeColor="text1"/>
                          <w:kern w:val="24"/>
                          <w:szCs w:val="32"/>
                          <w:lang w:val="en-US"/>
                        </w:rPr>
                        <w:t xml:space="preserve">TOMCAT </w:t>
                      </w:r>
                    </w:p>
                    <w:p w:rsidR="00A847C3" w:rsidRPr="00A847C3" w:rsidRDefault="00A847C3" w:rsidP="00A847C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Cs w:val="32"/>
                          <w:lang w:val="en-US"/>
                        </w:rPr>
                      </w:pPr>
                      <w:r w:rsidRPr="00A847C3">
                        <w:rPr>
                          <w:rFonts w:ascii="Arial" w:hAnsi="Arial" w:cs="Arial"/>
                          <w:color w:val="000000" w:themeColor="text1"/>
                          <w:kern w:val="24"/>
                          <w:szCs w:val="32"/>
                          <w:lang w:val="en-US"/>
                        </w:rPr>
                        <w:t xml:space="preserve">App </w:t>
                      </w:r>
                      <w:proofErr w:type="gramStart"/>
                      <w:r w:rsidRPr="00A847C3">
                        <w:rPr>
                          <w:rFonts w:ascii="Arial" w:hAnsi="Arial" w:cs="Arial"/>
                          <w:color w:val="000000" w:themeColor="text1"/>
                          <w:kern w:val="24"/>
                          <w:szCs w:val="32"/>
                          <w:lang w:val="en-US"/>
                        </w:rPr>
                        <w:t xml:space="preserve">Server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Cs w:val="32"/>
                          <w:lang w:val="en-US"/>
                        </w:rPr>
                        <w:t xml:space="preserve"> (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Cs w:val="32"/>
                          <w:lang w:val="en-US"/>
                        </w:rPr>
                        <w:t xml:space="preserve"> + GIT) </w:t>
                      </w:r>
                      <w:r w:rsidRPr="00A847C3">
                        <w:rPr>
                          <w:rFonts w:ascii="Arial" w:hAnsi="Arial" w:cs="Arial"/>
                          <w:color w:val="000000" w:themeColor="text1"/>
                          <w:kern w:val="24"/>
                          <w:szCs w:val="32"/>
                          <w:lang w:val="en-US"/>
                        </w:rPr>
                        <w:t>(Slave)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781050</wp:posOffset>
                </wp:positionV>
                <wp:extent cx="1447800" cy="685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7C3" w:rsidRPr="00A847C3" w:rsidRDefault="00A847C3" w:rsidP="00A847C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A847C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32"/>
                                <w:lang w:val="en-US"/>
                              </w:rPr>
                              <w:t>GITHUB</w:t>
                            </w:r>
                            <w:r w:rsidRPr="00A847C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32"/>
                              </w:rPr>
                              <w:t xml:space="preserve"> – SCM Remote repo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6.75pt;margin-top:61.5pt;width:114pt;height:54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jHS6AEAABcEAAAOAAAAZHJzL2Uyb0RvYy54bWysU8Fu2zAMvQ/YPwi6L3aypguMOD206C7D&#10;VrTdBygyFQuQREHSYufvR8muO6zDDsN8kCWKfHx8Ivc3ozXsDCFqdC1fr2rOwEnstDu1/Pvz/Ycd&#10;ZzEJ1wmDDlp+gchvDu/f7QffwAZ7NB0ERiAuNoNveZ+Sb6oqyh6siCv04OhSYbAi0TGcqi6IgdCt&#10;qTZ1fV0NGDofUEKMZL2bLvmh4CsFMn1TKkJipuXELZU1lPWY1+qwF80pCN9rOdMQ/8DCCu0o6QJ1&#10;J5JgP4J+A2W1DBhRpZVEW6FSWkKpgapZ179V89QLD6UWEif6Rab4/2Dl1/NDYLpr+ZYzJyw90SOJ&#10;JtzJANtmeQYfG/J68g9hPkXa5lpHFWz+UxVsLJJeFklhTEyScX119WlXk/KS7q5327wnmOo12oeY&#10;PgNaljctD5S9KCnOX2KaXF9ccjKH99qYbM/EJiplly4GsoNxj6CoIkq+KUCll+DWBHYW1AVCSnBp&#10;PV31ooPJvK3pm6ktEYVoAczIihIv2DNA7tO32BPt2T+HQmnFJbj+G7EpeIkomdGlJdhqh+FPAIaq&#10;mjNP/i8iTdJkldJ4HMtrf8ye2XLE7kIdEJK5xWlGhJM90ojIFApc9qLuK1rMk5Lb+9dzSfQ6z4ef&#10;AAAA//8DAFBLAwQUAAYACAAAACEAPoFzq94AAAAKAQAADwAAAGRycy9kb3ducmV2LnhtbExPyU7D&#10;MBC9I/EP1iBxo84CCIU4VanEiUVKA0jcXHtIAvE4it028PUdTnCaeTNPbymXsxvEHqfQe1KQLhIQ&#10;SMbbnloFL839xQ2IEDVZPXhCBd8YYFmdnpS6sP5ANe43sRUsQqHQCroYx0LKYDp0Oiz8iMS/Dz85&#10;HRlOrbSTPrC4G2SWJNfS6Z7YodMjrjs0X5udU4Cvb5/1z/uDeX40K1/TOjZ3zZNS52fz6hZExDn+&#10;keE3PkeHijNt/Y5sEAPj/IqZPLOcOzEhu0z5suUlTxOQVSn/V6iOAAAA//8DAFBLAQItABQABgAI&#10;AAAAIQC2gziS/gAAAOEBAAATAAAAAAAAAAAAAAAAAAAAAABbQ29udGVudF9UeXBlc10ueG1sUEsB&#10;Ai0AFAAGAAgAAAAhADj9If/WAAAAlAEAAAsAAAAAAAAAAAAAAAAALwEAAF9yZWxzLy5yZWxzUEsB&#10;Ai0AFAAGAAgAAAAhAAQqMdLoAQAAFwQAAA4AAAAAAAAAAAAAAAAALgIAAGRycy9lMm9Eb2MueG1s&#10;UEsBAi0AFAAGAAgAAAAhAD6Bc6veAAAACgEAAA8AAAAAAAAAAAAAAAAAQgQAAGRycy9kb3ducmV2&#10;LnhtbFBLBQYAAAAABAAEAPMAAABNBQAAAAA=&#10;" filled="f" strokecolor="#243f60 [1604]" strokeweight="2pt">
                <v:textbox>
                  <w:txbxContent>
                    <w:p w:rsidR="00A847C3" w:rsidRPr="00A847C3" w:rsidRDefault="00A847C3" w:rsidP="00A847C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A847C3">
                        <w:rPr>
                          <w:rFonts w:ascii="Arial" w:hAnsi="Arial" w:cs="Arial"/>
                          <w:color w:val="000000" w:themeColor="text1"/>
                          <w:kern w:val="24"/>
                          <w:szCs w:val="32"/>
                          <w:lang w:val="en-US"/>
                        </w:rPr>
                        <w:t>GITHUB</w:t>
                      </w:r>
                      <w:r w:rsidRPr="00A847C3">
                        <w:rPr>
                          <w:rFonts w:ascii="Arial" w:hAnsi="Arial" w:cs="Arial"/>
                          <w:color w:val="000000" w:themeColor="text1"/>
                          <w:kern w:val="24"/>
                          <w:szCs w:val="32"/>
                        </w:rPr>
                        <w:t xml:space="preserve"> – SCM Remote repo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781050</wp:posOffset>
                </wp:positionV>
                <wp:extent cx="1733550" cy="6858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7C3" w:rsidRPr="00A847C3" w:rsidRDefault="00A847C3" w:rsidP="00A847C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A847C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32"/>
                                <w:lang w:val="en-US"/>
                              </w:rPr>
                              <w:t>Jfrog</w:t>
                            </w:r>
                            <w:proofErr w:type="spellEnd"/>
                            <w:r w:rsidRPr="00A847C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32"/>
                                <w:lang w:val="en-US"/>
                              </w:rPr>
                              <w:t xml:space="preserve"> Artifactory (Centralized repo)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6" o:spid="_x0000_s1030" style="position:absolute;margin-left:156.75pt;margin-top:61.5pt;width:136.5pt;height:54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+On6gEAABcEAAAOAAAAZHJzL2Uyb0RvYy54bWysU8tu2zAQvBfoPxC815Kd2jUMyzkkSC9F&#10;GyTpB9DU0iLAF5asJf99l5SsFE3RQ1EdKD52Z3aGy/3tYA07A0btXcOXi5ozcNK32p0a/v3l4cOW&#10;s5iEa4XxDhp+gchvD+/f7fuwg5XvvGkBGYG4uOtDw7uUwq6qouzAirjwARwdKo9WJFriqWpR9IRu&#10;TbWq603Ve2wDegkx0u79eMgPBV8pkOmbUhESMw2n2lIZsYzHPFaHvdidUIROy6kM8Q9VWKEdkc5Q&#10;9yIJ9gP1GyirJfroVVpIbyuvlJZQNJCaZf2bmudOBChayJwYZpvi/4OVX8+PyHTb8A1nTli6oicy&#10;TbiTAbbJ9vQh7ijqOTzitIo0zVoHhTb/SQUbiqWX2VIYEpO0ufx0c7Nek/OSzjbb9bYunlev2QFj&#10;+gzesjxpOBJ7cVKcv8REjBR6Dclkzj9oY/J+LmwspczSxUAOMO4JFCki8lUBKr0EdwbZWVAXCCnB&#10;peV41IkWxu11TV/WS3xzRlkVwIysiHjGngByn77FHmGm+JwKpRXn5PpvhY3Jc0Zh9i7NyVY7j38C&#10;MKRqYh7jryaN1mSX0nAcym1/vF7t0bcX6gBM5s6Pb0Q42Xl6IjJhgct51H3Fi+ml5Pb+dV2IXt/z&#10;4ScAAAD//wMAUEsDBBQABgAIAAAAIQBGym+t4QAAAAsBAAAPAAAAZHJzL2Rvd25yZXYueG1sTI9L&#10;T8MwEITvSPwHa5G4UeehVlWIU5VKnHhIaaBSb66zJIF4HcVuG/j1bE9w3JlPszP5arK9OOHoO0cK&#10;4lkEAsm4uqNGwVv1eLcE4YOmWveOUME3elgV11e5zmp3phJP29AIDiGfaQVtCEMmpTctWu1nbkBi&#10;78ONVgc+x0bWoz5zuO1lEkULaXVH/KHVA25aNF/bo1WA77vP8mf/ZF6fzdqVtAnVQ/Wi1O3NtL4H&#10;EXAKfzBc6nN1KLjTwR2p9qJXkMbpnFE2kpRHMTFfLlg5KEjSOAJZ5PL/huIXAAD//wMAUEsBAi0A&#10;FAAGAAgAAAAhALaDOJL+AAAA4QEAABMAAAAAAAAAAAAAAAAAAAAAAFtDb250ZW50X1R5cGVzXS54&#10;bWxQSwECLQAUAAYACAAAACEAOP0h/9YAAACUAQAACwAAAAAAAAAAAAAAAAAvAQAAX3JlbHMvLnJl&#10;bHNQSwECLQAUAAYACAAAACEAmxvjp+oBAAAXBAAADgAAAAAAAAAAAAAAAAAuAgAAZHJzL2Uyb0Rv&#10;Yy54bWxQSwECLQAUAAYACAAAACEARspvreEAAAALAQAADwAAAAAAAAAAAAAAAABEBAAAZHJzL2Rv&#10;d25yZXYueG1sUEsFBgAAAAAEAAQA8wAAAFIFAAAAAA==&#10;" filled="f" strokecolor="#243f60 [1604]" strokeweight="2pt">
                <v:textbox>
                  <w:txbxContent>
                    <w:p w:rsidR="00A847C3" w:rsidRPr="00A847C3" w:rsidRDefault="00A847C3" w:rsidP="00A847C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Cs w:val="32"/>
                          <w:lang w:val="en-US"/>
                        </w:rPr>
                      </w:pPr>
                      <w:proofErr w:type="spellStart"/>
                      <w:r w:rsidRPr="00A847C3">
                        <w:rPr>
                          <w:rFonts w:ascii="Arial" w:hAnsi="Arial" w:cs="Arial"/>
                          <w:color w:val="000000" w:themeColor="text1"/>
                          <w:kern w:val="24"/>
                          <w:szCs w:val="32"/>
                          <w:lang w:val="en-US"/>
                        </w:rPr>
                        <w:t>Jfrog</w:t>
                      </w:r>
                      <w:proofErr w:type="spellEnd"/>
                      <w:r w:rsidRPr="00A847C3">
                        <w:rPr>
                          <w:rFonts w:ascii="Arial" w:hAnsi="Arial" w:cs="Arial"/>
                          <w:color w:val="000000" w:themeColor="text1"/>
                          <w:kern w:val="24"/>
                          <w:szCs w:val="32"/>
                          <w:lang w:val="en-US"/>
                        </w:rPr>
                        <w:t xml:space="preserve"> Artifactory (Centralized repo)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781050</wp:posOffset>
                </wp:positionV>
                <wp:extent cx="1733550" cy="6858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7C3" w:rsidRPr="00A847C3" w:rsidRDefault="00A847C3" w:rsidP="00A847C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32"/>
                                <w:lang w:val="en-US"/>
                              </w:rPr>
                            </w:pPr>
                            <w:r w:rsidRPr="00A847C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32"/>
                                <w:lang w:val="en-US"/>
                              </w:rPr>
                              <w:t>Atlassian Jira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8" o:spid="_x0000_s1031" style="position:absolute;margin-left:317.25pt;margin-top:61.5pt;width:136.5pt;height:54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nf6gEAABcEAAAOAAAAZHJzL2Uyb0RvYy54bWysU8tu2zAQvBfoPxC815IdKDUEyzkkSC9F&#10;GyTtB9DU0iJAcgmSteW/75KSlaIpeiiqA8XH7szOcLm7G61hJwhRo+v4elVzBk5ir92x49+/PX7Y&#10;chaTcL0w6KDjF4j8bv/+3e7sW9jggKaHwAjExfbsOz6k5NuqinIAK+IKPTg6VBisSLQMx6oP4kzo&#10;1lSbur6tzhh6H1BCjLT7MB3yfcFXCmT6qlSExEzHqbZUxlDGQx6r/U60xyD8oOVchviHKqzQjkgX&#10;qAeRBPsR9Bsoq2XAiCqtJNoKldISigZSs65/U/MyCA9FC5kT/WJT/H+w8svpKTDdd5wuyglLV/RM&#10;pgl3NMC22Z6zjy1FvfinMK8iTbPWUQWb/6SCjcXSy2IpjIlJ2lx/vLlpGnJe0tntttnWxfPqNduH&#10;mD4BWpYnHQ/EXpwUp88xESOFXkMymcNHbUzez4VNpZRZuhjIAcY9gyJFRL4pQKWX4N4EdhLUBUJK&#10;cGk9HQ2ih2m7qenLeolvySirApiRFREv2DNA7tO32BPMHJ9TobTiklz/rbApeckozOjSkmy1w/An&#10;AEOqZuYp/mrSZE12KY2Hsdx2c73aA/YX6oCQzD1Ob0Q4OSA9EZlCgct51H3Fi/ml5Pb+dV2IXt/z&#10;/icAAAD//wMAUEsDBBQABgAIAAAAIQDxnmjb4QAAAAsBAAAPAAAAZHJzL2Rvd25yZXYueG1sTI/N&#10;TsMwEITvSLyDtUjcqNMECoQ4VanEiR8pDSBxc+0lCcTrKHbbwNOznOC4M59mZ4rl5HqxxzF0nhTM&#10;ZwkIJONtR42C5/ru7ApEiJqs7j2hgi8MsCyPjwqdW3+gCveb2AgOoZBrBW2MQy5lMC06HWZ+QGLv&#10;3Y9ORz7HRtpRHzjc9TJNkoV0uiP+0OoB1y2az83OKcCX14/q++3ePD2Yla9oHevb+lGp05NpdQMi&#10;4hT/YPitz9Wh5E5bvyMbRK9gkZ1fMMpGmvEoJq6TS1a2CtJsnoAsC/l/Q/kDAAD//wMAUEsBAi0A&#10;FAAGAAgAAAAhALaDOJL+AAAA4QEAABMAAAAAAAAAAAAAAAAAAAAAAFtDb250ZW50X1R5cGVzXS54&#10;bWxQSwECLQAUAAYACAAAACEAOP0h/9YAAACUAQAACwAAAAAAAAAAAAAAAAAvAQAAX3JlbHMvLnJl&#10;bHNQSwECLQAUAAYACAAAACEAT2SZ3+oBAAAXBAAADgAAAAAAAAAAAAAAAAAuAgAAZHJzL2Uyb0Rv&#10;Yy54bWxQSwECLQAUAAYACAAAACEA8Z5o2+EAAAALAQAADwAAAAAAAAAAAAAAAABEBAAAZHJzL2Rv&#10;d25yZXYueG1sUEsFBgAAAAAEAAQA8wAAAFIFAAAAAA==&#10;" filled="f" strokecolor="#243f60 [1604]" strokeweight="2pt">
                <v:textbox>
                  <w:txbxContent>
                    <w:p w:rsidR="00A847C3" w:rsidRPr="00A847C3" w:rsidRDefault="00A847C3" w:rsidP="00A847C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Cs w:val="32"/>
                          <w:lang w:val="en-US"/>
                        </w:rPr>
                      </w:pPr>
                      <w:r w:rsidRPr="00A847C3">
                        <w:rPr>
                          <w:rFonts w:ascii="Arial" w:hAnsi="Arial" w:cs="Arial"/>
                          <w:color w:val="000000" w:themeColor="text1"/>
                          <w:kern w:val="24"/>
                          <w:szCs w:val="32"/>
                          <w:lang w:val="en-US"/>
                        </w:rPr>
                        <w:t>Atlassian Jira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1466850</wp:posOffset>
                </wp:positionV>
                <wp:extent cx="0" cy="1017270"/>
                <wp:effectExtent l="76200" t="38100" r="9525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7270"/>
                        </a:xfrm>
                        <a:prstGeom prst="straightConnector1">
                          <a:avLst/>
                        </a:prstGeom>
                        <a:ln w="22225"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63.75pt;margin-top:115.5pt;width:0;height:80.1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OOa6wEAAEYEAAAOAAAAZHJzL2Uyb0RvYy54bWysU9uO0zAQfUfiHyy/0zSVYNmq6Qp1gRcE&#10;FQsf4HXGjSXfNB6a9u8ZO90sWhACRB4cX+bMnHM83tycvBNHwGxj6GS7WEoBQcfehkMnv3559+K1&#10;FJlU6JWLATp5hixvts+fbca0hlUcousBBScJeT2mTg5Ead00WQ/gVV7EBIEPTUSviJd4aHpUI2f3&#10;rlktl6+aMWKfMGrImXdvp0O5rfmNAU2fjMlAwnWSuVEdsY73ZWy2G7U+oEqD1Rca6h9YeGUDF51T&#10;3SpS4hvan1J5qzHmaGiho2+iMVZD1cBq2uUTNXeDSlC1sDk5zTbl/5dWfzzuUdi+k9dSBOX5iu4I&#10;lT0MJN4gxlHsYghsY0RxXdwaU14zaBf2eFnltMci/WTQlz+LEqfq8Hl2GE4k9LSpebddtlerq+p+&#10;8whMmOk9RC/KpJP5wmMm0FaH1fFDJi7NwAdAqeqCGDu54u9lDRtA9W9DL+icWFMmUI4GWWI89FI4&#10;4HZ1h+n+SVn3Z7Fc1AWuXVyYdNcZnR1MJD6DYTdZ6US29jHsHIqj4g5UWkOgtlStmTi6wIx1bgYu&#10;K/3fAi/xBQq1x/8GPCNq5RhoBnsbIv6qOp0eKJsp/sGBSXex4D7259oR1Rpu1qrw8rDKa/hxXeGP&#10;z3/7HQAA//8DAFBLAwQUAAYACAAAACEACGvG+t0AAAALAQAADwAAAGRycy9kb3ducmV2LnhtbEyP&#10;zU7DMBCE70i8g7VI3KiTVPyFOFVbCXFppZLyAE68jQPxOordNrw9Wy5wnNlPszPFYnK9OOEYOk8K&#10;0lkCAqnxpqNWwcf+9e4JRIiajO49oYJvDLAor68KnRt/pnc8VbEVHEIh1wpsjEMuZWgsOh1mfkDi&#10;28GPTkeWYyvNqM8c7nqZJcmDdLoj/mD1gGuLzVd1dAreVhXWm4OXzf4zDHLp2q2xO6Vub6blC4iI&#10;U/yD4VKfq0PJnWp/JBNEzzp7vGdUQTZPedSF+HVqBfPnNANZFvL/hvIHAAD//wMAUEsBAi0AFAAG&#10;AAgAAAAhALaDOJL+AAAA4QEAABMAAAAAAAAAAAAAAAAAAAAAAFtDb250ZW50X1R5cGVzXS54bWxQ&#10;SwECLQAUAAYACAAAACEAOP0h/9YAAACUAQAACwAAAAAAAAAAAAAAAAAvAQAAX3JlbHMvLnJlbHNQ&#10;SwECLQAUAAYACAAAACEAK8DjmusBAABGBAAADgAAAAAAAAAAAAAAAAAuAgAAZHJzL2Uyb0RvYy54&#10;bWxQSwECLQAUAAYACAAAACEACGvG+t0AAAALAQAADwAAAAAAAAAAAAAAAABFBAAAZHJzL2Rvd25y&#10;ZXYueG1sUEsFBgAAAAAEAAQA8wAAAE8FAAAAAA==&#10;" strokecolor="#4579b8 [3044]" strokeweight="1.75pt">
                <v:stroke startarrow="classic" startarrowlength="long" endarrow="classic" endarrowlength="long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1871663</wp:posOffset>
                </wp:positionH>
                <wp:positionV relativeFrom="paragraph">
                  <wp:posOffset>1962150</wp:posOffset>
                </wp:positionV>
                <wp:extent cx="990601" cy="2"/>
                <wp:effectExtent l="57150" t="38100" r="76200" b="571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90601" cy="2"/>
                        </a:xfrm>
                        <a:prstGeom prst="bentConnector3">
                          <a:avLst/>
                        </a:prstGeom>
                        <a:ln w="22225"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147.4pt;margin-top:154.5pt;width:78pt;height:0;rotation:90;flip:x 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UCU+gEAAFwEAAAOAAAAZHJzL2Uyb0RvYy54bWysVMGO0zAUvCPxD5bvNGlhV2zVdA/dBQ4I&#10;qoXl7jrPjSXbz7JNk/w9z04bEKwQIHKw7Hhm/Gb8ks3tYA07QYgaXcOXi5ozcBJb7Y4Nf/z85sVr&#10;zmISrhUGHTR8hMhvt8+fbXq/hhV2aFoIjERcXPe+4V1Kfl1VUXZgRVygB0ebCoMViZbhWLVB9KRu&#10;TbWq6+uqx9D6gBJipLd30ybfFn2lQKaPSkVIzDScaktlDGU85LHabsT6GITvtDyXIf6hCiu0o0Nn&#10;qTuRBPsa9C9SVsuAEVVaSLQVKqUlFA/kZln/5OZTJzwULxRO9HNM8f/Jyg+nfWC6pbujeJywdEf3&#10;5oA926FzFB8GRjsUU+/jmtA7tw/nVfT7kD0PKlgWkLK9elXnhzNltH9HmtPsS55lJPllQwl/nMOH&#10;ITFJL29u6uuaCJK2VvnAalLOPB9iegtoWZ40/AAuzeW9LMri9D6miXQBZ6JxrCc5eq4KrAPR3ruW&#10;pdGT0ZhAmNTxjLHQcmaAmtgcp65IQps/w1KlxlHBOaIplDJLo4GpiAdQlDGZnGIo3Q07E9hJUF8K&#10;KcnQ8uzZOEJnmtLGzMS6lP9b4hmfqVA6/2/IM6OcjC7NZKsdhqdOT8OlZDXhLwlMvnMEB2zH0i4l&#10;Gmrhcqvnzy1/Iz+uC/37T2H7DQAA//8DAFBLAwQUAAYACAAAACEAotLU29wAAAALAQAADwAAAGRy&#10;cy9kb3ducmV2LnhtbEyPQU/DMAyF70j8h8hI3Fi6VtCqazohpO2+gnZOG6+taJyqyZby7zHiADfb&#10;7+n5e9V+tZO44eJHRwq2mwQEUufMSL2Cj/fDUwHCB01GT45QwRd62Nf3d5UujYt0wlsTesEh5Eut&#10;YAhhLqX03YBW+42bkVi7uMXqwOvSS7PoyOF2kmmSvEirR+IPg57xbcDus7laBU1yiUX23J7DMYvj&#10;IebneEqPSj0+rK87EAHX8GeGH3xGh5qZWncl48WkIMtTRg8K0mzLpdjxe2l5KPIEZF3J/x3qbwAA&#10;AP//AwBQSwECLQAUAAYACAAAACEAtoM4kv4AAADhAQAAEwAAAAAAAAAAAAAAAAAAAAAAW0NvbnRl&#10;bnRfVHlwZXNdLnhtbFBLAQItABQABgAIAAAAIQA4/SH/1gAAAJQBAAALAAAAAAAAAAAAAAAAAC8B&#10;AABfcmVscy8ucmVsc1BLAQItABQABgAIAAAAIQCvfUCU+gEAAFwEAAAOAAAAAAAAAAAAAAAAAC4C&#10;AABkcnMvZTJvRG9jLnhtbFBLAQItABQABgAIAAAAIQCi0tTb3AAAAAsBAAAPAAAAAAAAAAAAAAAA&#10;AFQEAABkcnMvZG93bnJldi54bWxQSwUGAAAAAAQABADzAAAAXQUAAAAA&#10;" strokecolor="#4579b8 [3044]" strokeweight="1.75pt">
                <v:stroke startarrow="classic" startarrowlength="long" endarrow="classic" endarrowlength="long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3055620</wp:posOffset>
                </wp:positionV>
                <wp:extent cx="600075" cy="0"/>
                <wp:effectExtent l="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 w="22225"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20.75pt;margin-top:240.6pt;width:47.25pt;height:0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3d58wEAAFEEAAAOAAAAZHJzL2Uyb0RvYy54bWysVNuO0zAQfUfiHyy/06SVdkFV0xXqcnlA&#10;ULHwAV5n3FjyTeOhaf+esdMGBAgBog9WHM85c87xpJu7k3fiCJhtDJ1cLlopIOjY23Do5OdPr5+9&#10;kCKTCr1yMUAnz5Dl3fbpk82Y1rCKQ3Q9oGCSkNdj6uRAlNZNk/UAXuVFTBD40ET0iniLh6ZHNTK7&#10;d82qbW+bMWKfMGrImd/eT4dyW/mNAU0fjMlAwnWStVFdsa6PZW22G7U+oEqD1RcZ6h9UeGUDN52p&#10;7hUp8QXtT1Teaow5Glro6JtojNVQPbCbZfuDm4dBJaheOJyc5pjy/6PV7497FLbnu1tKEZTnO3og&#10;VPYwkHiJGEexiyFwjhEFl3BeY8prhu3CHi+7nPZYzJ8MemGcTW+ZrsbBBsWppn2e04YTCc0vb9u2&#10;fX4jhb4eNRNDYUqY6Q1EL8pDJ/NF0SxlYlfHd5lYAwOvgAJ2QYydXPHvpooYQPWvQi/onNhdJlCO&#10;BllqPPRSOODJdYdpFEhZ92e13NQF7l3imAKoT3R2MIn4CIaDZaOT2DrSsHMojoqHUWkNgWqglYmr&#10;C8xY52ZgW+X/FnipL1Co4/434BlRO8dAM9jbEPFX3el0lWym+msCk+8SwWPsz3U0ajQ8t/WCLt9Y&#10;+TC+31f4t3+C7VcAAAD//wMAUEsDBBQABgAIAAAAIQDIQMTQ3AAAAAsBAAAPAAAAZHJzL2Rvd25y&#10;ZXYueG1sTI9NT8MwDIbvSPyHyEjcWPoxplGaThvSLtzouHDzmtBWJE7VpFv77zESEhxtP3r9vOVu&#10;dlZczBh6TwrSVQLCUON1T62C99PxYQsiRCSN1pNRsJgAu+r2psRC+yu9mUsdW8EhFApU0MU4FFKG&#10;pjMOw8oPhvj26UeHkcexlXrEK4c7K7Mk2UiHPfGHDgfz0pnmq56cgigPunvdT+6IlMunA9Ufi12U&#10;ur+b988gopnjHww/+qwOFTud/UQ6CKsgW6ePjCpYb9MMBBN5vuF259+NrEr5v0P1DQAA//8DAFBL&#10;AQItABQABgAIAAAAIQC2gziS/gAAAOEBAAATAAAAAAAAAAAAAAAAAAAAAABbQ29udGVudF9UeXBl&#10;c10ueG1sUEsBAi0AFAAGAAgAAAAhADj9If/WAAAAlAEAAAsAAAAAAAAAAAAAAAAALwEAAF9yZWxz&#10;Ly5yZWxzUEsBAi0AFAAGAAgAAAAhAIEvd3nzAQAAUQQAAA4AAAAAAAAAAAAAAAAALgIAAGRycy9l&#10;Mm9Eb2MueG1sUEsBAi0AFAAGAAgAAAAhAMhAxNDcAAAACwEAAA8AAAAAAAAAAAAAAAAATQQAAGRy&#10;cy9kb3ducmV2LnhtbFBLBQYAAAAABAAEAPMAAABWBQAAAAA=&#10;" strokecolor="#4579b8 [3044]" strokeweight="1.75pt">
                <v:stroke startarrow="classic" startarrowlength="long" endarrow="classic" endarrowlength="long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3600450</wp:posOffset>
                </wp:positionV>
                <wp:extent cx="4086225" cy="457200"/>
                <wp:effectExtent l="0" t="38100" r="66675" b="190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6225" cy="457200"/>
                        </a:xfrm>
                        <a:prstGeom prst="bentConnector2">
                          <a:avLst/>
                        </a:prstGeom>
                        <a:ln w="22225"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12" o:spid="_x0000_s1026" type="#_x0000_t33" style="position:absolute;margin-left:63.75pt;margin-top:283.5pt;width:321.75pt;height:36pt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RXJ6gEAAB4EAAAOAAAAZHJzL2Uyb0RvYy54bWysU02P0zAQvSPxHyzfadJou6yqpnvoLlwQ&#10;VLBwd51xY8lfsoem/feMnTQgQEi7Igcrjuc9v/dmsrk/W8NOEJP2ruXLRc0ZOOk77Y4t//r07s0d&#10;ZwmF64TxDlp+gcTvt69fbYawhsb33nQQGZG4tB5Cy3vEsK6qJHuwIi18AEeHykcrkLbxWHVRDMRu&#10;TdXU9W01+NiF6CWkRF8fxkO+LfxKgcRPSiVAZlpO2rCssayHvFbbjVgfowi9lpMM8QIVVmhHl85U&#10;DwIF+x71H1RWy+iTV7iQ3lZeKS2heCA3y/o3N196EaB4oXBSmGNK/49WfjztI9Md9a7hzAlLPXo0&#10;Bz+wnXeO4vOR0QnFNIS0puqd28dpl8I+Zs9nFS1TRodvxFJSIF/sXEK+zCHDGZmkjzf13W3TrDiT&#10;dHazektdzPTVyJP5Qkz4Hrxl+aXlB3A4i2kKvzh9SDiCrsUZaBwbWt7QsyplKLR5dB3DSyBbCUEY&#10;7HmusdBxZoBG1hyn240jEdnkaKu84cXASPwZFKVE8keDZT5hZyI7CZosISWJXM5MVJ1hShszA+si&#10;6Z/AqT5Doczuc8AzotzsHc5gq52Pf7sdz1fJaqy/JjD6zhEcfHcpDS/R0BCWTk0/TJ7yX/cF/vO3&#10;3v4AAAD//wMAUEsDBBQABgAIAAAAIQBuVbE63gAAAAsBAAAPAAAAZHJzL2Rvd25yZXYueG1sTI9N&#10;T8JAEIbvJv6HzZh4ky0YWq3dEoMhxpMBuXgbukPb2J1tugu0/97xJLd5M0/ej2I1uk6daQitZwPz&#10;WQKKuPK25drA/mvz8AQqRGSLnWcyMFGAVXl7U2Bu/YW3dN7FWokJhxwNNDH2udahashhmPmeWH5H&#10;PziMIoda2wEvYu46vUiSVDtsWRIa7GndUPWzOzkDYx8m+tx/H8eNxe2bf5/oI6yNub8bX19ARRrj&#10;Pwx/9aU6lNLp4E9sg+pEL7KloAaWaSajhMiyuRwHA+njcwK6LPT1hvIXAAD//wMAUEsBAi0AFAAG&#10;AAgAAAAhALaDOJL+AAAA4QEAABMAAAAAAAAAAAAAAAAAAAAAAFtDb250ZW50X1R5cGVzXS54bWxQ&#10;SwECLQAUAAYACAAAACEAOP0h/9YAAACUAQAACwAAAAAAAAAAAAAAAAAvAQAAX3JlbHMvLnJlbHNQ&#10;SwECLQAUAAYACAAAACEAJk0VyeoBAAAeBAAADgAAAAAAAAAAAAAAAAAuAgAAZHJzL2Uyb0RvYy54&#10;bWxQSwECLQAUAAYACAAAACEAblWxOt4AAAALAQAADwAAAAAAAAAAAAAAAABEBAAAZHJzL2Rvd25y&#10;ZXYueG1sUEsFBgAAAAAEAAQA8wAAAE8FAAAAAA==&#10;" strokecolor="#4579b8 [3044]" strokeweight="1.75pt">
                <v:stroke endarrow="classic" endarrowlength="long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3627120</wp:posOffset>
                </wp:positionV>
                <wp:extent cx="0" cy="430530"/>
                <wp:effectExtent l="38100" t="38100" r="5715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530"/>
                        </a:xfrm>
                        <a:prstGeom prst="line">
                          <a:avLst/>
                        </a:prstGeom>
                        <a:ln w="22225">
                          <a:head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285.6pt" to="63.75pt,3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W3r3QEAAAcEAAAOAAAAZHJzL2Uyb0RvYy54bWysU9uO0zAQfUfiHyy/06Qti1DUdB+6wAuC&#10;il0+wOuME0u+yR6a9O8ZO20WARJitXlwfJlzZs7xeHc7WcNOEJP2ruXrVc0ZOOk77fqWf3/4+OY9&#10;ZwmF64TxDlp+hsRv969f7cbQwMYP3nQQGZG41Iyh5QNiaKoqyQGsSCsfwNGh8tEKpGXsqy6Kkdit&#10;qTZ1/a4afexC9BJSot27+ZDvC79SIPGrUgmQmZZTbVjGWMbHPFb7nWj6KMKg5aUM8YwqrNCOki5U&#10;dwIF+xH1H1RWy+iTV7iS3lZeKS2haCA16/o3NfeDCFC0kDkpLDall6OVX07HyHRHd7flzAlLd3SP&#10;Ueh+QHbwzpGDPjI6JKfGkBoCHNwxXlYpHGOWPalo858Esam4e17chQmZnDcl7b7d1jfbYnz1hAsx&#10;4SfwluVJy412WbdoxOlzQspFodeQvG0cG1u+oe+mhA0gug+uY3gOVH9CEAYHnmMsdJwZoN40fZZA&#10;RMbRL0uZiy8zPBuYib+BIjuo3HVhLo0IBxPZSVALCSnB4XphougMU9qYBVj/G3iJz1AoTfo/4AVR&#10;MnuHC9hq5+PfsuN0LVnN8VcHZt3Zgkffncu1Fmuo24pXl5eR2/nXdYE/vd/9TwAAAP//AwBQSwME&#10;FAAGAAgAAAAhAHt2BYHeAAAACwEAAA8AAABkcnMvZG93bnJldi54bWxMj8FOwzAMhu9IvENkJC6I&#10;pSvaCqXpNBBcmVamnd3GtBWNUzVZV/b0ZLvA8bc//f6crSbTiZEG11pWMJ9FIIgrq1uuFew+3+8f&#10;QTiPrLGzTAp+yMEqv77KMNX2yFsaC1+LUMIuRQWN930qpasaMuhmticOuy87GPQhDrXUAx5Duelk&#10;HEVLabDlcKHBnl4bqr6Lg1FQjVs6bcq3O/2xOfXJfj1hXLwodXszrZ9BeJr8Hwxn/aAOeXAq7YG1&#10;E13IcbIIqIJFMo9BnInLpFSwfHiKQOaZ/P9D/gsAAP//AwBQSwECLQAUAAYACAAAACEAtoM4kv4A&#10;AADhAQAAEwAAAAAAAAAAAAAAAAAAAAAAW0NvbnRlbnRfVHlwZXNdLnhtbFBLAQItABQABgAIAAAA&#10;IQA4/SH/1gAAAJQBAAALAAAAAAAAAAAAAAAAAC8BAABfcmVscy8ucmVsc1BLAQItABQABgAIAAAA&#10;IQB/xW3r3QEAAAcEAAAOAAAAAAAAAAAAAAAAAC4CAABkcnMvZTJvRG9jLnhtbFBLAQItABQABgAI&#10;AAAAIQB7dgWB3gAAAAsBAAAPAAAAAAAAAAAAAAAAADcEAABkcnMvZG93bnJldi54bWxQSwUGAAAA&#10;AAQABADzAAAAQgUAAAAA&#10;" strokecolor="#4579b8 [3044]" strokeweight="1.75pt">
                <v:stroke startarrow="classic" startarrowlength="long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1466850</wp:posOffset>
                </wp:positionV>
                <wp:extent cx="3743325" cy="508635"/>
                <wp:effectExtent l="0" t="38100" r="66675" b="2476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3325" cy="508635"/>
                        </a:xfrm>
                        <a:prstGeom prst="bentConnector2">
                          <a:avLst/>
                        </a:prstGeom>
                        <a:ln w="22225"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4" o:spid="_x0000_s1026" type="#_x0000_t33" style="position:absolute;margin-left:90.75pt;margin-top:115.5pt;width:294.75pt;height:40.05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kaR6wEAAB4EAAAOAAAAZHJzL2Uyb0RvYy54bWysU02P0zAUvCPxHyzfadJ0u6yipnvoLlwQ&#10;VCzs3XWeG0v+km2a5N/z7KQBAVoJRA5WbL8Zz4yfd/eDVuQCPkhrGrpelZSA4baV5tzQr1/evbmj&#10;JERmWqasgYaOEOj9/vWrXe9qqGxnVQueIIkJde8a2sXo6qIIvAPNwso6MLgprNcs4tSfi9azHtm1&#10;KqqyvC1661vnLYcQcPVh2qT7zC8E8PhJiACRqIaitphHn8dTGov9jtVnz1wn+SyD/YMKzaTBQxeq&#10;BxYZ+eblb1Racm+DFXHFrS6sEJJD9oBu1uUvbp465iB7wXCCW2IK/4+Wf7wcPZEt3t0NJYZpvKNH&#10;dbI9OVhjMD7rCe5gTL0LNVYfzNHPs+COPnkehNdEKOmekSWngL7IkEMel5BhiITj4ubtzWZTbSnh&#10;uLct724320RfTDyJz/kQ34PVJP009AQmLmKqzM8uH0KcQNfiBFSG9A2t8NvmssikejQtiaNDWyEC&#10;U7GjqUZDS4kCbFl1nk9XBkUkk5Ot/BdHBRPxZxCYEsqfDOb+hIPy5MKwsxjnKHK9MGF1ggmp1AIs&#10;s6QXgXN9gkLu3b8BL4h8sjVxAWtprP/T6XG4ShZT/TWByXeK4GTbMV94jgabMN/U/GBSl/88z/Af&#10;z3r/HQAA//8DAFBLAwQUAAYACAAAACEA6qEO8N4AAAALAQAADwAAAGRycy9kb3ducmV2LnhtbEyP&#10;y2rDMBBF94X+g5hAd42shDbBtRxKSihdlTw23SnWxDaxRsZSEvnvO1m1u7nM4T6KVXKduOIQWk8a&#10;1DQDgVR521Kt4bDfPC9BhGjIms4TahgxwKp8fChMbv2NtnjdxVqwCYXcaGhi7HMpQ9WgM2HqeyT+&#10;nfzgTGQ51NIO5sbmrpOzLHuVzrTECY3pcd1gdd5dnIbUhxG/Dz+ntLFm++E/R/wKa62fJun9DUTE&#10;FP9guNfn6lByp6O/kA2iY71UL4xqmM0Vj2JisbgfRw1zpRTIspD/N5S/AAAA//8DAFBLAQItABQA&#10;BgAIAAAAIQC2gziS/gAAAOEBAAATAAAAAAAAAAAAAAAAAAAAAABbQ29udGVudF9UeXBlc10ueG1s&#10;UEsBAi0AFAAGAAgAAAAhADj9If/WAAAAlAEAAAsAAAAAAAAAAAAAAAAALwEAAF9yZWxzLy5yZWxz&#10;UEsBAi0AFAAGAAgAAAAhAPa2RpHrAQAAHgQAAA4AAAAAAAAAAAAAAAAALgIAAGRycy9lMm9Eb2Mu&#10;eG1sUEsBAi0AFAAGAAgAAAAhAOqhDvDeAAAACwEAAA8AAAAAAAAAAAAAAAAARQQAAGRycy9kb3du&#10;cmV2LnhtbFBLBQYAAAAABAAEAPMAAABQBQAAAAA=&#10;" strokecolor="#4579b8 [3044]" strokeweight="1.75pt">
                <v:stroke endarrow="classic" endarrowlength="long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1975486</wp:posOffset>
                </wp:positionV>
                <wp:extent cx="0" cy="508634"/>
                <wp:effectExtent l="76200" t="0" r="57150" b="635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634"/>
                        </a:xfrm>
                        <a:prstGeom prst="line">
                          <a:avLst/>
                        </a:prstGeom>
                        <a:ln w="22225">
                          <a:head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55.55pt" to="90.75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ro4wEAABEEAAAOAAAAZHJzL2Uyb0RvYy54bWysU02P0zAQvSPxHyzfadJCV6uo6R66wAVB&#10;xQJ3rzNuLPlL9tAk/56x0wYECInV5mDF43lv5j2Pd3ejNewMMWnvWr5e1ZyBk77T7tTyr1/evbrl&#10;LKFwnTDeQcsnSPxu//LFbggNbHzvTQeREYlLzRBa3iOGpqqS7MGKtPIBHB0qH61A2sZT1UUxELs1&#10;1aaub6rBxy5ELyElit7Ph3xf+JUCiZ+USoDMtJx6w7LGsj7mtdrvRHOKIvRaXtoQT+jCCu2o6EJ1&#10;L1Cw71H/QWW1jD55hSvpbeWV0hKKBlKzrn9T89CLAEULmZPCYlN6Plr58XyMTHd0d1vOnLB0Rw8Y&#10;hT71yA7eOXLQR0aH5NQQUkOAgzvGyy6FY8yyRxUtU0aHb0RUjCBpbCw+T4vPMCKTc1BSdFvf3rx+&#10;k4mrmSEzhZjwPXjL8k/LjXbZAdGI84eEc+o1JYeNY0PLN/RtS1oPonvrOoZTICUJQRjsec6x0HFm&#10;gKbUnC41jaPSWdQso/zhZGAm/gyKjKF2Z0FlJOFgIjsLGiYhJThcL0yUnWFKG7MA69LSP4GX/AyF&#10;Mq7/A14QpbJ3uICtdj7+rTqO15bVnH91YNadLXj03VQuuFhDc1fu5/JG8mD/ui/wny95/wMAAP//&#10;AwBQSwMEFAAGAAgAAAAhABlWiGrfAAAACwEAAA8AAABkcnMvZG93bnJldi54bWxMj8FOwzAQRO9I&#10;/IO1SNyo4yJCG+JUqKIXLpBQlasbmzglXkexmwa+ni0XOM7s0+xMvppcx0YzhNajBDFLgBmsvW6x&#10;kbB929wsgIWoUKvOo5HwZQKsisuLXGXan7A0YxUbRiEYMiXBxthnnIfaGqfCzPcG6fbhB6ciyaHh&#10;elAnCncdnydJyp1qkT5Y1Zu1NfVndXQSSvv6fVimz9X7evNUHnb4kt67Ucrrq+nxAVg0U/yD4Vyf&#10;qkNBnfb+iDqwjvRC3BEq4VYIAexM/Dp7cpZiDrzI+f8NxQ8AAAD//wMAUEsBAi0AFAAGAAgAAAAh&#10;ALaDOJL+AAAA4QEAABMAAAAAAAAAAAAAAAAAAAAAAFtDb250ZW50X1R5cGVzXS54bWxQSwECLQAU&#10;AAYACAAAACEAOP0h/9YAAACUAQAACwAAAAAAAAAAAAAAAAAvAQAAX3JlbHMvLnJlbHNQSwECLQAU&#10;AAYACAAAACEA0NhK6OMBAAARBAAADgAAAAAAAAAAAAAAAAAuAgAAZHJzL2Uyb0RvYy54bWxQSwEC&#10;LQAUAAYACAAAACEAGVaIat8AAAALAQAADwAAAAAAAAAAAAAAAAA9BAAAZHJzL2Rvd25yZXYueG1s&#10;UEsFBgAAAAAEAAQA8wAAAEkFAAAAAA==&#10;" strokecolor="#4579b8 [3044]" strokeweight="1.75pt">
                <v:stroke startarrow="classic" startarrowlength="long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1466850</wp:posOffset>
                </wp:positionV>
                <wp:extent cx="990600" cy="990600"/>
                <wp:effectExtent l="0" t="0" r="76200" b="571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90600" cy="990600"/>
                        </a:xfrm>
                        <a:prstGeom prst="bentConnector3">
                          <a:avLst>
                            <a:gd name="adj1" fmla="val 68462"/>
                          </a:avLst>
                        </a:prstGeom>
                        <a:ln w="22225">
                          <a:headEnd type="stealth" w="med" len="lg"/>
                          <a:tailEnd type="non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6" o:spid="_x0000_s1026" type="#_x0000_t34" style="position:absolute;margin-left:270.75pt;margin-top:115.5pt;width:78pt;height:78pt;rotation:90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eLVFAIAAIIEAAAOAAAAZHJzL2Uyb0RvYy54bWysVE2P0zAQvSPxHyzfadIC0W7UdA/dhQuC&#10;iq+7a48bI3/JNk367xk7aRbBCglEDpY/5j3PezPO9m40mpwhROVsR9ermhKw3AllTx398vnNixtK&#10;YmJWMO0sdPQCkd7tnj/bDr6FjeudFhAIktjYDr6jfUq+rarIezAsrpwHi4fSBcMSLsOpEoENyG50&#10;tanrphpcED44DjHi7v10SHeFX0rg6YOUERLRHcXcUhlDGY95rHZb1p4C873icxrsH7IwTFm8dKG6&#10;Z4mR70H9RmUUDy46mVbcmcpJqTgUDahmXf+i5lPPPBQtaE70i03x/9Hy9+dDIEpg7RpKLDNYowd9&#10;dAPZO2vRPhcInqBNg48tRu/tIcyr6A8hax5lMCQ49HbdYE3wo0Rq5b/iRjEFZZKxeH5ZPIcxEY6b&#10;t7d1kwEcj+Y50lcTa2b3Iaa34AzJk44ewaYltZeFnp3fxVTMF7MCJr6tMQejsZZnpklz86rZZBHI&#10;O0fj7MqcodqSoaMb/F4Xzh6YeLCCpItHR2ICplNPc4wBQYkG7HZ9mtonMaUfYy32+ZOBeKO2mEI2&#10;crKuzNJFw5TBR5BYCfRkcq28AdjrQFBCRxnnKH09q9AWozNMKq0XYF1y/yNwjs9QKO/jb8ALotzs&#10;bFrARlkXnro9jdeU5RR/dWDSnS04OnEpTVWswUYvdZofZX5JP68L/PHXsfsBAAD//wMAUEsDBBQA&#10;BgAIAAAAIQAIi3fO4AAAAAsBAAAPAAAAZHJzL2Rvd25yZXYueG1sTI9BTsMwEEX3SNzBGiR21E5K&#10;2hAyqRBSy66IpgdwYhNHxHYUu024PcMKljPz9Of9crfYgV31FHrvEJKVAKZd61XvOoRzvX/IgYUo&#10;nZKDdxrhWwfYVbc3pSyUn92Hvp5ixyjEhUIimBjHgvPQGm1lWPlRO7p9+snKSOPUcTXJmcLtwFMh&#10;NtzK3tEHI0f9anT7dbpYhOPh/e2c16kw0z6ps6VO5+Z4QLy/W16egUW9xD8YfvVJHSpyavzFqcAG&#10;hOwxyQhFSNcJlSJi87SlTYOwzrcCeFXy/x2qHwAAAP//AwBQSwECLQAUAAYACAAAACEAtoM4kv4A&#10;AADhAQAAEwAAAAAAAAAAAAAAAAAAAAAAW0NvbnRlbnRfVHlwZXNdLnhtbFBLAQItABQABgAIAAAA&#10;IQA4/SH/1gAAAJQBAAALAAAAAAAAAAAAAAAAAC8BAABfcmVscy8ucmVsc1BLAQItABQABgAIAAAA&#10;IQC52eLVFAIAAIIEAAAOAAAAAAAAAAAAAAAAAC4CAABkcnMvZTJvRG9jLnhtbFBLAQItABQABgAI&#10;AAAAIQAIi3fO4AAAAAsBAAAPAAAAAAAAAAAAAAAAAG4EAABkcnMvZG93bnJldi54bWxQSwUGAAAA&#10;AAQABADzAAAAewUAAAAA&#10;" adj="14788" strokecolor="#4579b8 [3044]" strokeweight="1.75pt">
                <v:stroke startarrow="classic" startarrowlength="long" endarrowlength="long"/>
              </v:shape>
            </w:pict>
          </mc:Fallback>
        </mc:AlternateContent>
      </w:r>
      <w:r w:rsidRPr="00A847C3">
        <w:rPr>
          <w:rFonts w:ascii="Arial" w:hAnsi="Arial" w:cs="Arial"/>
          <w:b/>
          <w:sz w:val="32"/>
        </w:rPr>
        <w:t>Build</w:t>
      </w:r>
      <w:r w:rsidRPr="00A847C3">
        <w:rPr>
          <w:b/>
          <w:sz w:val="32"/>
        </w:rPr>
        <w:t xml:space="preserve"> </w:t>
      </w:r>
      <w:r w:rsidRPr="00A847C3">
        <w:rPr>
          <w:rFonts w:ascii="Arial" w:hAnsi="Arial" w:cs="Arial"/>
          <w:b/>
          <w:sz w:val="36"/>
        </w:rPr>
        <w:t>Scenario:</w:t>
      </w:r>
    </w:p>
    <w:p w:rsidR="00A847C3" w:rsidRPr="00A847C3" w:rsidRDefault="00A847C3" w:rsidP="00A847C3">
      <w:pPr>
        <w:rPr>
          <w:sz w:val="24"/>
        </w:rPr>
      </w:pPr>
    </w:p>
    <w:p w:rsidR="00A847C3" w:rsidRPr="00A847C3" w:rsidRDefault="00A847C3" w:rsidP="00A847C3">
      <w:pPr>
        <w:rPr>
          <w:sz w:val="24"/>
        </w:rPr>
      </w:pPr>
    </w:p>
    <w:p w:rsidR="00A847C3" w:rsidRPr="00A847C3" w:rsidRDefault="00A847C3" w:rsidP="00A847C3">
      <w:pPr>
        <w:rPr>
          <w:sz w:val="24"/>
        </w:rPr>
      </w:pPr>
    </w:p>
    <w:p w:rsidR="00A847C3" w:rsidRPr="00A847C3" w:rsidRDefault="00A847C3" w:rsidP="00A847C3">
      <w:pPr>
        <w:rPr>
          <w:sz w:val="24"/>
        </w:rPr>
      </w:pPr>
    </w:p>
    <w:p w:rsidR="00A847C3" w:rsidRPr="00A847C3" w:rsidRDefault="00A847C3" w:rsidP="00A847C3">
      <w:pPr>
        <w:rPr>
          <w:sz w:val="24"/>
        </w:rPr>
      </w:pPr>
    </w:p>
    <w:p w:rsidR="00A847C3" w:rsidRPr="00A847C3" w:rsidRDefault="00A847C3" w:rsidP="00A847C3">
      <w:pPr>
        <w:rPr>
          <w:sz w:val="24"/>
        </w:rPr>
      </w:pPr>
    </w:p>
    <w:p w:rsidR="00A847C3" w:rsidRPr="00A847C3" w:rsidRDefault="00A847C3" w:rsidP="00A847C3">
      <w:pPr>
        <w:rPr>
          <w:sz w:val="24"/>
        </w:rPr>
      </w:pPr>
    </w:p>
    <w:p w:rsidR="00A847C3" w:rsidRPr="00A847C3" w:rsidRDefault="00A847C3" w:rsidP="00A847C3">
      <w:pPr>
        <w:rPr>
          <w:sz w:val="24"/>
        </w:rPr>
      </w:pPr>
    </w:p>
    <w:p w:rsidR="00A847C3" w:rsidRPr="00A847C3" w:rsidRDefault="00A847C3" w:rsidP="00A847C3">
      <w:pPr>
        <w:rPr>
          <w:sz w:val="24"/>
        </w:rPr>
      </w:pPr>
    </w:p>
    <w:p w:rsidR="00A847C3" w:rsidRPr="00A847C3" w:rsidRDefault="00A847C3" w:rsidP="00A847C3">
      <w:pPr>
        <w:rPr>
          <w:sz w:val="24"/>
        </w:rPr>
      </w:pPr>
    </w:p>
    <w:p w:rsidR="00A847C3" w:rsidRPr="00A847C3" w:rsidRDefault="00A847C3" w:rsidP="00A847C3">
      <w:pPr>
        <w:rPr>
          <w:sz w:val="24"/>
        </w:rPr>
      </w:pPr>
    </w:p>
    <w:p w:rsidR="00A847C3" w:rsidRDefault="00A847C3" w:rsidP="00A847C3">
      <w:pPr>
        <w:rPr>
          <w:sz w:val="24"/>
        </w:rPr>
      </w:pPr>
    </w:p>
    <w:p w:rsidR="00A847C3" w:rsidRPr="00A847C3" w:rsidRDefault="00A847C3" w:rsidP="00A847C3">
      <w:pPr>
        <w:rPr>
          <w:rFonts w:ascii="Arial" w:hAnsi="Arial" w:cs="Arial"/>
          <w:b/>
          <w:sz w:val="24"/>
        </w:rPr>
      </w:pPr>
      <w:r w:rsidRPr="00A847C3">
        <w:rPr>
          <w:rFonts w:ascii="Arial" w:hAnsi="Arial" w:cs="Arial"/>
          <w:b/>
          <w:sz w:val="24"/>
        </w:rPr>
        <w:t>Infrastructure setup:</w:t>
      </w:r>
    </w:p>
    <w:p w:rsidR="00A847C3" w:rsidRDefault="00A847C3" w:rsidP="00A847C3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r w:rsidRPr="00A847C3">
        <w:rPr>
          <w:rFonts w:ascii="Arial" w:hAnsi="Arial" w:cs="Arial"/>
          <w:sz w:val="24"/>
        </w:rPr>
        <w:t>Jenkins installed on a Linux VM installed with GIT and Java JDK 1.8</w:t>
      </w:r>
      <w:r>
        <w:rPr>
          <w:rFonts w:ascii="Arial" w:hAnsi="Arial" w:cs="Arial"/>
          <w:sz w:val="24"/>
        </w:rPr>
        <w:t>.</w:t>
      </w:r>
    </w:p>
    <w:p w:rsidR="00A847C3" w:rsidRDefault="00A847C3" w:rsidP="00A847C3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Linux VM installed with MAVEN, GIT and Java JDL 1.8</w:t>
      </w:r>
    </w:p>
    <w:p w:rsidR="00A847C3" w:rsidRDefault="00A847C3" w:rsidP="00A847C3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Linux VM installed with TOMCAT server, GIT and Java 1.8.</w:t>
      </w:r>
    </w:p>
    <w:p w:rsidR="00A847C3" w:rsidRDefault="00A847C3" w:rsidP="00A847C3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Cloud VM instance installed with JIRA server.</w:t>
      </w:r>
    </w:p>
    <w:p w:rsidR="00A847C3" w:rsidRDefault="00A847C3" w:rsidP="00A847C3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Cloud VM installed with Artifactory repository server.</w:t>
      </w:r>
    </w:p>
    <w:p w:rsidR="00A847C3" w:rsidRDefault="00A847C3" w:rsidP="00A847C3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Install GIT, MAVEN and Tomcat Plug-in on the Jenkins server.</w:t>
      </w:r>
    </w:p>
    <w:p w:rsidR="00A847C3" w:rsidRDefault="00A847C3" w:rsidP="00A847C3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Install Jira and Artifactory plugin on Jenkins.</w:t>
      </w:r>
    </w:p>
    <w:p w:rsidR="00A847C3" w:rsidRPr="00CD4B5B" w:rsidRDefault="00A847C3" w:rsidP="00A847C3">
      <w:pPr>
        <w:rPr>
          <w:rFonts w:ascii="Arial" w:hAnsi="Arial" w:cs="Arial"/>
          <w:b/>
          <w:sz w:val="24"/>
        </w:rPr>
      </w:pPr>
      <w:r w:rsidRPr="00CD4B5B">
        <w:rPr>
          <w:rFonts w:ascii="Arial" w:hAnsi="Arial" w:cs="Arial"/>
          <w:b/>
          <w:sz w:val="24"/>
        </w:rPr>
        <w:t>Jenkins JOB setup</w:t>
      </w:r>
    </w:p>
    <w:p w:rsidR="00B57607" w:rsidRPr="00B57607" w:rsidRDefault="00B57607" w:rsidP="00B57607">
      <w:pPr>
        <w:pStyle w:val="ListParagraph"/>
        <w:rPr>
          <w:rFonts w:ascii="Arial" w:hAnsi="Arial" w:cs="Arial"/>
          <w:b/>
          <w:sz w:val="24"/>
        </w:rPr>
      </w:pPr>
      <w:r w:rsidRPr="00B57607">
        <w:rPr>
          <w:rFonts w:ascii="Arial" w:hAnsi="Arial" w:cs="Arial"/>
          <w:b/>
          <w:sz w:val="24"/>
        </w:rPr>
        <w:t>Job 1:</w:t>
      </w:r>
    </w:p>
    <w:p w:rsidR="00A0688E" w:rsidRDefault="00A847C3" w:rsidP="00A847C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A847C3">
        <w:rPr>
          <w:rFonts w:ascii="Arial" w:hAnsi="Arial" w:cs="Arial"/>
          <w:sz w:val="24"/>
        </w:rPr>
        <w:t>Create a</w:t>
      </w:r>
      <w:r>
        <w:rPr>
          <w:rFonts w:ascii="Arial" w:hAnsi="Arial" w:cs="Arial"/>
          <w:sz w:val="24"/>
        </w:rPr>
        <w:t xml:space="preserve"> build job on Jenkins. Configure it to run on MAVEN Build server.</w:t>
      </w:r>
    </w:p>
    <w:p w:rsidR="00CD4B5B" w:rsidRDefault="00CD4B5B" w:rsidP="00A847C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Job should fetch the project repository from the remote repo to the local repo.</w:t>
      </w:r>
    </w:p>
    <w:p w:rsidR="001C546C" w:rsidRDefault="001C546C" w:rsidP="00A847C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Run MVN build goals with clean and Package arguments.</w:t>
      </w:r>
    </w:p>
    <w:p w:rsidR="001C546C" w:rsidRDefault="001C546C" w:rsidP="00A847C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Upload / export artifacts to the Artifactory server.</w:t>
      </w:r>
    </w:p>
    <w:p w:rsidR="00B57607" w:rsidRDefault="00B57607" w:rsidP="00B57607">
      <w:pPr>
        <w:pStyle w:val="ListParagraph"/>
        <w:rPr>
          <w:rFonts w:ascii="Arial" w:hAnsi="Arial" w:cs="Arial"/>
          <w:b/>
          <w:sz w:val="24"/>
        </w:rPr>
      </w:pPr>
      <w:r w:rsidRPr="00B57607">
        <w:rPr>
          <w:rFonts w:ascii="Arial" w:hAnsi="Arial" w:cs="Arial"/>
          <w:b/>
          <w:sz w:val="24"/>
        </w:rPr>
        <w:t>Job 2:</w:t>
      </w:r>
    </w:p>
    <w:p w:rsidR="00B57607" w:rsidRPr="00B57607" w:rsidRDefault="00B57607" w:rsidP="00B57607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B57607">
        <w:rPr>
          <w:rFonts w:ascii="Arial" w:hAnsi="Arial" w:cs="Arial"/>
          <w:sz w:val="24"/>
        </w:rPr>
        <w:t>Create a job in Jenkins and configure it to run on TOMCAT server that’s been added as a slave.</w:t>
      </w:r>
    </w:p>
    <w:p w:rsidR="00B57607" w:rsidRPr="00B57607" w:rsidRDefault="00B57607" w:rsidP="00B57607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B57607">
        <w:rPr>
          <w:rFonts w:ascii="Arial" w:hAnsi="Arial" w:cs="Arial"/>
          <w:sz w:val="24"/>
        </w:rPr>
        <w:t xml:space="preserve">Download Artifacts from Artifactory server using wget or similar command and </w:t>
      </w:r>
    </w:p>
    <w:p w:rsidR="00B57607" w:rsidRPr="00A847C3" w:rsidRDefault="00B57607" w:rsidP="00B57607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Restart the TOMCAT engine so as to extract the application package archive. </w:t>
      </w:r>
    </w:p>
    <w:sectPr w:rsidR="00B57607" w:rsidRPr="00A84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C04D2"/>
    <w:multiLevelType w:val="hybridMultilevel"/>
    <w:tmpl w:val="D776757C"/>
    <w:lvl w:ilvl="0" w:tplc="91700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7C3"/>
    <w:rsid w:val="001C546C"/>
    <w:rsid w:val="004671F1"/>
    <w:rsid w:val="005B4AE3"/>
    <w:rsid w:val="00A847C3"/>
    <w:rsid w:val="00B57607"/>
    <w:rsid w:val="00C5669C"/>
    <w:rsid w:val="00CD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7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847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7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84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77893-75AA-42F6-8171-865702791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Lenovo</cp:lastModifiedBy>
  <cp:revision>2</cp:revision>
  <dcterms:created xsi:type="dcterms:W3CDTF">2021-05-29T11:13:00Z</dcterms:created>
  <dcterms:modified xsi:type="dcterms:W3CDTF">2021-05-29T11:13:00Z</dcterms:modified>
</cp:coreProperties>
</file>