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848E69" w14:textId="6D6F95EF" w:rsidR="003623CA" w:rsidRDefault="00880583" w:rsidP="003D0F5E">
      <w:pPr>
        <w:pStyle w:val="Title"/>
        <w:jc w:val="center"/>
      </w:pPr>
      <w:r w:rsidRPr="00880583">
        <w:t>Agile Developer</w:t>
      </w:r>
    </w:p>
    <w:p w14:paraId="6CD7EC68" w14:textId="77777777" w:rsidR="003D0F5E" w:rsidRPr="003D0F5E" w:rsidRDefault="003D0F5E" w:rsidP="003D0F5E"/>
    <w:p w14:paraId="72A04BEE" w14:textId="71344623" w:rsidR="003623CA" w:rsidRPr="00E64888" w:rsidRDefault="003623CA" w:rsidP="00A03AF1">
      <w:pPr>
        <w:pStyle w:val="Subtitle"/>
        <w:jc w:val="center"/>
        <w:rPr>
          <w:sz w:val="32"/>
          <w:szCs w:val="32"/>
        </w:rPr>
      </w:pPr>
      <w:r w:rsidRPr="00E64888">
        <w:rPr>
          <w:b/>
          <w:sz w:val="32"/>
          <w:szCs w:val="32"/>
        </w:rPr>
        <w:t>Agile Developer</w:t>
      </w:r>
      <w:r w:rsidRPr="00E64888">
        <w:rPr>
          <w:sz w:val="32"/>
          <w:szCs w:val="32"/>
        </w:rPr>
        <w:t xml:space="preserve">: </w:t>
      </w:r>
      <w:hyperlink r:id="rId5" w:history="1">
        <w:r w:rsidRPr="00E64888">
          <w:rPr>
            <w:rStyle w:val="Hyperlink"/>
            <w:sz w:val="32"/>
            <w:szCs w:val="32"/>
          </w:rPr>
          <w:t>https://agiledeveloper.com/index.html</w:t>
        </w:r>
      </w:hyperlink>
    </w:p>
    <w:p w14:paraId="7D73917D" w14:textId="4CC830CE" w:rsidR="003623CA" w:rsidRPr="00E64888" w:rsidRDefault="003623CA" w:rsidP="00A03AF1">
      <w:pPr>
        <w:pStyle w:val="Subtitle"/>
        <w:jc w:val="center"/>
        <w:rPr>
          <w:sz w:val="32"/>
          <w:szCs w:val="32"/>
        </w:rPr>
      </w:pPr>
      <w:r w:rsidRPr="00E64888">
        <w:rPr>
          <w:b/>
          <w:sz w:val="32"/>
          <w:szCs w:val="32"/>
        </w:rPr>
        <w:t>Presentations, Articles and code:</w:t>
      </w:r>
      <w:r w:rsidR="00E64888">
        <w:rPr>
          <w:sz w:val="32"/>
          <w:szCs w:val="32"/>
        </w:rPr>
        <w:t xml:space="preserve"> </w:t>
      </w:r>
      <w:hyperlink r:id="rId6" w:history="1">
        <w:r w:rsidR="00E64888" w:rsidRPr="004C44C8">
          <w:rPr>
            <w:rStyle w:val="Hyperlink"/>
            <w:sz w:val="32"/>
            <w:szCs w:val="32"/>
          </w:rPr>
          <w:t>https://agiledeveloper.com/downloads.html</w:t>
        </w:r>
      </w:hyperlink>
    </w:p>
    <w:p w14:paraId="0ABEE6B8" w14:textId="764500E5" w:rsidR="00E64888" w:rsidRPr="00E64888" w:rsidRDefault="00E64888" w:rsidP="00A03AF1">
      <w:pPr>
        <w:pStyle w:val="Subtitle"/>
        <w:jc w:val="center"/>
        <w:rPr>
          <w:sz w:val="32"/>
          <w:szCs w:val="32"/>
        </w:rPr>
      </w:pPr>
      <w:r w:rsidRPr="00E64888">
        <w:rPr>
          <w:b/>
          <w:sz w:val="32"/>
          <w:szCs w:val="32"/>
        </w:rPr>
        <w:t>NFJS:</w:t>
      </w:r>
      <w:r>
        <w:rPr>
          <w:b/>
          <w:sz w:val="32"/>
          <w:szCs w:val="32"/>
        </w:rPr>
        <w:t xml:space="preserve"> </w:t>
      </w:r>
      <w:hyperlink r:id="rId7" w:history="1">
        <w:r w:rsidRPr="004C44C8">
          <w:rPr>
            <w:rStyle w:val="Hyperlink"/>
            <w:sz w:val="32"/>
            <w:szCs w:val="32"/>
          </w:rPr>
          <w:t>https://nofluffjuststuff.com/conference/speaker/venkat_subramaniam</w:t>
        </w:r>
      </w:hyperlink>
    </w:p>
    <w:p w14:paraId="226D5B1B" w14:textId="06DDAABB" w:rsidR="00E64888" w:rsidRDefault="00E64888" w:rsidP="00E64888"/>
    <w:p w14:paraId="00EB8A40" w14:textId="77777777" w:rsidR="003D4EFA" w:rsidRPr="00E64888" w:rsidRDefault="003D4EFA" w:rsidP="00E64888">
      <w:bookmarkStart w:id="0" w:name="_GoBack"/>
      <w:bookmarkEnd w:id="0"/>
    </w:p>
    <w:p w14:paraId="6ABCB00A" w14:textId="77777777" w:rsidR="003623CA" w:rsidRDefault="003623CA" w:rsidP="003623CA">
      <w:pPr>
        <w:pStyle w:val="ListParagraph"/>
      </w:pPr>
    </w:p>
    <w:p w14:paraId="25197798" w14:textId="2D1301D3" w:rsidR="00880583" w:rsidRPr="003D0F5E" w:rsidRDefault="00880583" w:rsidP="00880583">
      <w:pPr>
        <w:pStyle w:val="ListParagraph"/>
        <w:numPr>
          <w:ilvl w:val="0"/>
          <w:numId w:val="1"/>
        </w:numPr>
        <w:rPr>
          <w:sz w:val="24"/>
        </w:rPr>
      </w:pPr>
      <w:hyperlink r:id="rId8" w:history="1">
        <w:r w:rsidRPr="003D0F5E">
          <w:rPr>
            <w:rStyle w:val="Hyperlink"/>
            <w:sz w:val="24"/>
          </w:rPr>
          <w:t>Get a Taste of Lambdas and Get Addicted to Streams</w:t>
        </w:r>
      </w:hyperlink>
      <w:r w:rsidRPr="003D0F5E">
        <w:rPr>
          <w:sz w:val="24"/>
        </w:rPr>
        <w:t xml:space="preserve"> by Venkat Subramaniam.</w:t>
      </w:r>
      <w:r w:rsidR="003623CA" w:rsidRPr="003D0F5E">
        <w:rPr>
          <w:sz w:val="24"/>
        </w:rPr>
        <w:t xml:space="preserve"> </w:t>
      </w:r>
      <w:proofErr w:type="spellStart"/>
      <w:r w:rsidRPr="003D0F5E">
        <w:rPr>
          <w:sz w:val="24"/>
        </w:rPr>
        <w:t>Devoxx</w:t>
      </w:r>
      <w:proofErr w:type="spellEnd"/>
      <w:r w:rsidRPr="003D0F5E">
        <w:rPr>
          <w:sz w:val="24"/>
        </w:rPr>
        <w:t>, Published on Nov 11, 2015</w:t>
      </w:r>
      <w:r w:rsidR="009C5B72" w:rsidRPr="003D0F5E">
        <w:rPr>
          <w:sz w:val="24"/>
        </w:rPr>
        <w:t>.</w:t>
      </w:r>
      <w:r w:rsidR="00A86DAB" w:rsidRPr="003D0F5E">
        <w:rPr>
          <w:sz w:val="24"/>
        </w:rPr>
        <w:t xml:space="preserve"> [Download </w:t>
      </w:r>
      <w:hyperlink r:id="rId9" w:history="1">
        <w:r w:rsidR="00A86DAB" w:rsidRPr="003D0F5E">
          <w:rPr>
            <w:rStyle w:val="Hyperlink"/>
            <w:sz w:val="24"/>
          </w:rPr>
          <w:t>here</w:t>
        </w:r>
      </w:hyperlink>
      <w:r w:rsidR="00A86DAB" w:rsidRPr="003D0F5E">
        <w:rPr>
          <w:sz w:val="24"/>
        </w:rPr>
        <w:t>]</w:t>
      </w:r>
    </w:p>
    <w:p w14:paraId="19338000" w14:textId="77777777" w:rsidR="009C5B72" w:rsidRPr="003D0F5E" w:rsidRDefault="009C5B72" w:rsidP="00880583">
      <w:pPr>
        <w:pStyle w:val="ListParagraph"/>
        <w:numPr>
          <w:ilvl w:val="0"/>
          <w:numId w:val="1"/>
        </w:numPr>
        <w:rPr>
          <w:sz w:val="24"/>
        </w:rPr>
      </w:pPr>
    </w:p>
    <w:sectPr w:rsidR="009C5B72" w:rsidRPr="003D0F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7E00F6"/>
    <w:multiLevelType w:val="hybridMultilevel"/>
    <w:tmpl w:val="0FCA21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50C"/>
    <w:rsid w:val="0027111C"/>
    <w:rsid w:val="003623CA"/>
    <w:rsid w:val="003D0F5E"/>
    <w:rsid w:val="003D4EFA"/>
    <w:rsid w:val="004A3EFE"/>
    <w:rsid w:val="005A2DAA"/>
    <w:rsid w:val="00632C1D"/>
    <w:rsid w:val="00786395"/>
    <w:rsid w:val="00880583"/>
    <w:rsid w:val="009C5B72"/>
    <w:rsid w:val="00A03AF1"/>
    <w:rsid w:val="00A7450C"/>
    <w:rsid w:val="00A86DAB"/>
    <w:rsid w:val="00D95423"/>
    <w:rsid w:val="00E64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26B7C"/>
  <w15:chartTrackingRefBased/>
  <w15:docId w15:val="{23CBBE6F-161B-4555-89A2-221814190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8058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05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8058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805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0583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111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7111C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1OpAgZvYXLQ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nofluffjuststuff.com/conference/speaker/venkat_subramania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giledeveloper.com/downloads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agiledeveloper.com/index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agiledeveloper.com/presentations/get_a_taste_of_lambdas_and_get_addicted_to_streams.zi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Oracle</Company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Ramanand Patil</dc:creator>
  <cp:keywords/>
  <dc:description/>
  <cp:lastModifiedBy>Ramanand Patil</cp:lastModifiedBy>
  <cp:revision>12</cp:revision>
  <dcterms:created xsi:type="dcterms:W3CDTF">2019-05-25T09:32:00Z</dcterms:created>
  <dcterms:modified xsi:type="dcterms:W3CDTF">2019-05-25T10:21:00Z</dcterms:modified>
</cp:coreProperties>
</file>