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A37EA" w14:textId="77777777" w:rsidR="00FE0C22" w:rsidRPr="00FE0C22" w:rsidRDefault="00FE0C22" w:rsidP="00FE0C22">
      <w:pPr>
        <w:pStyle w:val="Title"/>
        <w:jc w:val="center"/>
      </w:pPr>
      <w:r w:rsidRPr="00FE0C22">
        <w:t>Get a Taste of Lambdas and Get Addicted to Streams</w:t>
      </w:r>
    </w:p>
    <w:p w14:paraId="26014624" w14:textId="254FAF04" w:rsidR="00FE0C22" w:rsidRDefault="00FE0C22" w:rsidP="00FE0C22">
      <w:pPr>
        <w:pStyle w:val="Subtitle"/>
        <w:jc w:val="center"/>
        <w:rPr>
          <w:rFonts w:eastAsia="Times New Roman"/>
          <w:sz w:val="40"/>
        </w:rPr>
      </w:pPr>
      <w:r w:rsidRPr="00FE0C22">
        <w:rPr>
          <w:rFonts w:eastAsia="Times New Roman"/>
          <w:sz w:val="40"/>
        </w:rPr>
        <w:t>by Venkat Subramaniam</w:t>
      </w:r>
    </w:p>
    <w:p w14:paraId="0981F802" w14:textId="0591DD3A" w:rsidR="000C7FF1" w:rsidRPr="000C7FF1" w:rsidRDefault="000C7FF1" w:rsidP="000C7FF1">
      <w:pPr>
        <w:rPr>
          <w:sz w:val="28"/>
        </w:rPr>
      </w:pPr>
      <w:r w:rsidRPr="000C7FF1">
        <w:rPr>
          <w:sz w:val="28"/>
        </w:rPr>
        <w:t xml:space="preserve">YouTube video link: </w:t>
      </w:r>
      <w:hyperlink r:id="rId4" w:history="1">
        <w:r w:rsidRPr="000C7FF1">
          <w:rPr>
            <w:rStyle w:val="Hyperlink"/>
            <w:sz w:val="28"/>
          </w:rPr>
          <w:t>https://www.youtube.com/watch?v=1OpAgZvYXLQ</w:t>
        </w:r>
      </w:hyperlink>
    </w:p>
    <w:p w14:paraId="5A2EAB15" w14:textId="77777777" w:rsidR="00FE0C22" w:rsidRPr="00FE0C22" w:rsidRDefault="00FE0C22" w:rsidP="00FE0C22">
      <w:pPr>
        <w:spacing w:after="3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hyperlink r:id="rId5" w:history="1">
        <w:r w:rsidRPr="00FE0C22">
          <w:rPr>
            <w:rFonts w:ascii="Arial" w:eastAsia="Times New Roman" w:hAnsi="Arial" w:cs="Arial"/>
            <w:color w:val="0000FF"/>
            <w:sz w:val="15"/>
            <w:szCs w:val="15"/>
            <w:bdr w:val="none" w:sz="0" w:space="0" w:color="auto" w:frame="1"/>
          </w:rPr>
          <w:br/>
          <w:t>Rui Xue</w:t>
        </w:r>
      </w:hyperlink>
      <w:hyperlink r:id="rId6" w:history="1">
        <w:r w:rsidRPr="00FE0C22">
          <w:rPr>
            <w:rFonts w:ascii="Arial" w:eastAsia="Times New Roman" w:hAnsi="Arial" w:cs="Arial"/>
            <w:color w:val="0000FF"/>
            <w:sz w:val="15"/>
            <w:szCs w:val="15"/>
            <w:u w:val="single"/>
          </w:rPr>
          <w:t>1 year ago (edited)</w:t>
        </w:r>
      </w:hyperlink>
    </w:p>
    <w:p w14:paraId="4B6632D9" w14:textId="08A6AD78" w:rsidR="00FE0C22" w:rsidRPr="00FE0C22" w:rsidRDefault="00FE0C22" w:rsidP="00FE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7:00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lambda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7:26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backward compatibility of Java </w:t>
      </w:r>
      <w:hyperlink r:id="rId9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8:18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9:34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why Java 8 is backed by single abstract method interfaces (@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FunctionalInterface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hyperlink r:id="rId11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9:47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if an interface is single abstract method interface, you can use lambdas instead of anonymous inner classes </w:t>
      </w:r>
      <w:hyperlink r:id="rId12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11:47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how does it work under the hood </w:t>
      </w:r>
      <w:hyperlink r:id="rId13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12:49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illusion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aobut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lambda - syntax sugar, i.e. on the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instruciton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level, it is the same as anonymous inner class </w:t>
      </w:r>
      <w:hyperlink r:id="rId14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14:16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what lambda does under the hood </w:t>
      </w:r>
      <w:hyperlink r:id="rId15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14:47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what would the compiler be doing with lots of lambda (assumption only) * </w:t>
      </w:r>
      <w:hyperlink r:id="rId16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18:16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why it is not a good idea for lambdas to create extra classes like anonymous inner classes </w:t>
      </w:r>
      <w:hyperlink r:id="rId17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19:14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a new feature since Java 7 - instruction -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invokedynamic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20:53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in Java 8 struggling with the elimination of anonymous inner classes </w:t>
      </w:r>
      <w:hyperlink r:id="rId19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21:00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the motivation: use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invokedynamic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to implement lambda expressions </w:t>
      </w:r>
      <w:hyperlink r:id="rId20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25:16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example </w:t>
      </w:r>
      <w:hyperlink r:id="rId21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29:18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internal iterator </w:t>
      </w:r>
      <w:hyperlink r:id="rId22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39:00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method reference </w:t>
      </w:r>
      <w:hyperlink r:id="rId23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44:28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avoid the urge of writing a large lambda expression - an anti-pattern </w:t>
      </w:r>
      <w:hyperlink r:id="rId24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44:54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what are method references </w:t>
      </w:r>
      <w:hyperlink r:id="rId25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45:41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examples of method references </w:t>
      </w:r>
      <w:hyperlink r:id="rId26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47:15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static method reference </w:t>
      </w:r>
      <w:hyperlink r:id="rId27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49:31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parameter as a target map(String::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hyperlink r:id="rId28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54:58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2 arguments * </w:t>
      </w:r>
      <w:hyperlink r:id="rId29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56:23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the order of the arguments are important </w:t>
      </w:r>
      <w:hyperlink r:id="rId30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57:38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another example - first parameter is the target, second parameter is the argument </w:t>
      </w:r>
      <w:hyperlink r:id="rId31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59:33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limitations of method reference </w:t>
      </w:r>
      <w:hyperlink r:id="rId32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1:08:00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hyperlink r:id="rId33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1:19:30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second part </w:t>
      </w:r>
      <w:hyperlink r:id="rId34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1:29:07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stream is an abstraction </w:t>
      </w:r>
      <w:hyperlink r:id="rId35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1:29:12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a stream is not a physical object with data </w:t>
      </w:r>
      <w:hyperlink r:id="rId36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1:29:24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a stream is a bunch of functions you will evaluate eventually. There is no data sitting in a stream </w:t>
      </w:r>
      <w:hyperlink r:id="rId37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1:29:48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a stream is a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non mutating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pipeline - stream is not mutating the data in a collection </w:t>
      </w:r>
      <w:hyperlink r:id="rId38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1:30:31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stream functions </w:t>
      </w:r>
      <w:hyperlink r:id="rId39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1:33:11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transforming function - </w:t>
      </w:r>
      <w:hyperlink r:id="rId40" w:tgtFrame="_blank" w:history="1">
        <w:proofErr w:type="spellStart"/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Stream.map</w:t>
        </w:r>
        <w:proofErr w:type="spellEnd"/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1:37:25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Stream.reduce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hyperlink r:id="rId42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1:43:47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InStream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DoubleStream.sum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() - also a reduction operation </w:t>
      </w:r>
      <w:hyperlink r:id="rId43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1:44:08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what is reduce operation - transform a collection into a concrete value or object </w:t>
      </w:r>
      <w:hyperlink r:id="rId44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1:44:51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another reduce operation - collection </w:t>
      </w:r>
      <w:hyperlink r:id="rId45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1:45:45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a wrong approach to do collect </w:t>
      </w:r>
      <w:hyperlink r:id="rId46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1:47:00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explanation of the wrong code </w:t>
      </w:r>
      <w:hyperlink r:id="rId47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1:47:18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shared mutability is devil </w:t>
      </w:r>
      <w:hyperlink r:id="rId48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1:49:04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Collectors.collect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1:51:17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Collectors.toMap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0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1:54:17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groupingBy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1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1:54:38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example </w:t>
      </w:r>
      <w:hyperlink r:id="rId52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1:57:40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another example with mapping() method </w:t>
      </w:r>
      <w:hyperlink r:id="rId53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1:59:37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performance </w:t>
      </w:r>
      <w:hyperlink r:id="rId54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2:05:40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Q: How much work? </w:t>
      </w:r>
      <w:hyperlink r:id="rId55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2:09:30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streams are LAZY </w:t>
      </w:r>
      <w:hyperlink r:id="rId56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2:10:49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intermediate operations are postponed for evaluation </w:t>
      </w:r>
      <w:hyperlink r:id="rId57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2:13:00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important * </w:t>
      </w:r>
      <w:hyperlink r:id="rId58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2:15:43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hyperlink r:id="rId59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2:16:15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0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2:17:37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demo for performance analysis </w:t>
      </w:r>
      <w:hyperlink r:id="rId61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2:19:36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lazy evaluations are only performed when the terminal operation is triggered </w:t>
      </w:r>
      <w:hyperlink r:id="rId62" w:history="1">
        <w:r w:rsidRPr="00FE0C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2:27:08</w:t>
        </w:r>
      </w:hyperlink>
      <w:r w:rsidRPr="00FE0C22">
        <w:rPr>
          <w:rFonts w:ascii="Times New Roman" w:eastAsia="Times New Roman" w:hAnsi="Times New Roman" w:cs="Times New Roman"/>
          <w:sz w:val="24"/>
          <w:szCs w:val="24"/>
        </w:rPr>
        <w:t xml:space="preserve"> intermediate operation - </w:t>
      </w:r>
      <w:proofErr w:type="spellStart"/>
      <w:r w:rsidRPr="00FE0C22">
        <w:rPr>
          <w:rFonts w:ascii="Times New Roman" w:eastAsia="Times New Roman" w:hAnsi="Times New Roman" w:cs="Times New Roman"/>
          <w:sz w:val="24"/>
          <w:szCs w:val="24"/>
        </w:rPr>
        <w:t>Stream.sorted</w:t>
      </w:r>
      <w:proofErr w:type="spellEnd"/>
      <w:r w:rsidRPr="00FE0C2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C9D60E6" w14:textId="7D598944" w:rsidR="00FE0C22" w:rsidRDefault="00FE0C22"/>
    <w:p w14:paraId="6EF3EA24" w14:textId="1E6A4B69" w:rsidR="00FE0C22" w:rsidRDefault="00FE0C22"/>
    <w:p w14:paraId="6EDBB702" w14:textId="7E08CCF2" w:rsidR="00FE0C22" w:rsidRDefault="00FE0C22"/>
    <w:p w14:paraId="32AB5E9E" w14:textId="7359B33B" w:rsidR="00FE0C22" w:rsidRDefault="00FE0C22"/>
    <w:p w14:paraId="150539FE" w14:textId="77777777" w:rsidR="00BF244F" w:rsidRDefault="00BF244F" w:rsidP="00FE0C22"/>
    <w:p w14:paraId="2BAB49C7" w14:textId="3691DE2D" w:rsidR="00FE0C22" w:rsidRDefault="00FE0C22" w:rsidP="00FE0C22">
      <w:bookmarkStart w:id="0" w:name="_GoBack"/>
      <w:bookmarkEnd w:id="0"/>
      <w:r>
        <w:lastRenderedPageBreak/>
        <w:t xml:space="preserve">Rui </w:t>
      </w:r>
      <w:proofErr w:type="spellStart"/>
      <w:r>
        <w:t>Xue</w:t>
      </w:r>
      <w:proofErr w:type="spellEnd"/>
    </w:p>
    <w:p w14:paraId="653A1DE0" w14:textId="77777777" w:rsidR="00FE0C22" w:rsidRDefault="00FE0C22" w:rsidP="00FE0C22">
      <w:r>
        <w:t>1 year ago (edited)</w:t>
      </w:r>
    </w:p>
    <w:p w14:paraId="0198F844" w14:textId="77777777" w:rsidR="00FE0C22" w:rsidRDefault="00FE0C22" w:rsidP="00FE0C22">
      <w:r>
        <w:t>7:00 lambda</w:t>
      </w:r>
    </w:p>
    <w:p w14:paraId="6478ECAB" w14:textId="77777777" w:rsidR="00FE0C22" w:rsidRDefault="00FE0C22" w:rsidP="00FE0C22">
      <w:r>
        <w:t xml:space="preserve">    7:26 backward compatibility of Java</w:t>
      </w:r>
    </w:p>
    <w:p w14:paraId="0E1C3D28" w14:textId="77777777" w:rsidR="00FE0C22" w:rsidRDefault="00FE0C22" w:rsidP="00FE0C22">
      <w:r>
        <w:t xml:space="preserve">    8:18</w:t>
      </w:r>
    </w:p>
    <w:p w14:paraId="6C62EF16" w14:textId="77777777" w:rsidR="00FE0C22" w:rsidRDefault="00FE0C22" w:rsidP="00FE0C22">
      <w:r>
        <w:t xml:space="preserve">    9:34 why Java 8 is backed by single abstract method interfaces (@</w:t>
      </w:r>
      <w:proofErr w:type="spellStart"/>
      <w:r>
        <w:t>FunctionalInterface</w:t>
      </w:r>
      <w:proofErr w:type="spellEnd"/>
      <w:r>
        <w:t>)</w:t>
      </w:r>
    </w:p>
    <w:p w14:paraId="2A7B0ABE" w14:textId="77777777" w:rsidR="00FE0C22" w:rsidRDefault="00FE0C22" w:rsidP="00FE0C22">
      <w:r>
        <w:t xml:space="preserve">        9:47 if an interface is single abstract method interface, you can use lambdas instead of anonymous inner classes</w:t>
      </w:r>
    </w:p>
    <w:p w14:paraId="4D57D64B" w14:textId="77777777" w:rsidR="00FE0C22" w:rsidRDefault="00FE0C22" w:rsidP="00FE0C22">
      <w:r>
        <w:t xml:space="preserve">    11:47 how does it work under the hood</w:t>
      </w:r>
    </w:p>
    <w:p w14:paraId="3DC4C8B9" w14:textId="77777777" w:rsidR="00FE0C22" w:rsidRDefault="00FE0C22" w:rsidP="00FE0C22">
      <w:r>
        <w:t xml:space="preserve">        12:49 illusion </w:t>
      </w:r>
      <w:proofErr w:type="spellStart"/>
      <w:r>
        <w:t>aobut</w:t>
      </w:r>
      <w:proofErr w:type="spellEnd"/>
      <w:r>
        <w:t xml:space="preserve"> lambda - syntax sugar, i.e. on the </w:t>
      </w:r>
      <w:proofErr w:type="spellStart"/>
      <w:r>
        <w:t>instruciton</w:t>
      </w:r>
      <w:proofErr w:type="spellEnd"/>
      <w:r>
        <w:t xml:space="preserve"> level, it is the same as anonymous inner class</w:t>
      </w:r>
    </w:p>
    <w:p w14:paraId="41553401" w14:textId="77777777" w:rsidR="00FE0C22" w:rsidRDefault="00FE0C22" w:rsidP="00FE0C22">
      <w:r>
        <w:t xml:space="preserve">        14:16 what lambda does under the hood</w:t>
      </w:r>
    </w:p>
    <w:p w14:paraId="7CB8D92F" w14:textId="77777777" w:rsidR="00FE0C22" w:rsidRDefault="00FE0C22" w:rsidP="00FE0C22">
      <w:r>
        <w:t xml:space="preserve">            14:47 what would the compiler be doing with lots of lambda (assumption only)</w:t>
      </w:r>
    </w:p>
    <w:p w14:paraId="5A70E392" w14:textId="77777777" w:rsidR="00FE0C22" w:rsidRDefault="00FE0C22" w:rsidP="00FE0C22">
      <w:r>
        <w:t xml:space="preserve">            * 18:16 why it is not a good idea for lambdas to create extra classes like anonymous inner classes </w:t>
      </w:r>
    </w:p>
    <w:p w14:paraId="37D74FDA" w14:textId="77777777" w:rsidR="00FE0C22" w:rsidRDefault="00FE0C22" w:rsidP="00FE0C22">
      <w:r>
        <w:t xml:space="preserve">19:14 a new feature since Java 7 - instruction - </w:t>
      </w:r>
      <w:proofErr w:type="spellStart"/>
      <w:r>
        <w:t>invokedynamic</w:t>
      </w:r>
      <w:proofErr w:type="spellEnd"/>
    </w:p>
    <w:p w14:paraId="5A1F22AE" w14:textId="77777777" w:rsidR="00FE0C22" w:rsidRDefault="00FE0C22" w:rsidP="00FE0C22">
      <w:r>
        <w:t xml:space="preserve">    20:53 in Java 8 struggling with the elimination of anonymous inner classes</w:t>
      </w:r>
    </w:p>
    <w:p w14:paraId="778247CC" w14:textId="77777777" w:rsidR="00FE0C22" w:rsidRDefault="00FE0C22" w:rsidP="00FE0C22">
      <w:r>
        <w:t xml:space="preserve">        21:00 the motivation: use </w:t>
      </w:r>
      <w:proofErr w:type="spellStart"/>
      <w:r>
        <w:t>invokedynamic</w:t>
      </w:r>
      <w:proofErr w:type="spellEnd"/>
      <w:r>
        <w:t xml:space="preserve"> to implement lambda expressions</w:t>
      </w:r>
    </w:p>
    <w:p w14:paraId="5C094E1A" w14:textId="77777777" w:rsidR="00FE0C22" w:rsidRDefault="00FE0C22" w:rsidP="00FE0C22">
      <w:r>
        <w:t>25:16 example</w:t>
      </w:r>
    </w:p>
    <w:p w14:paraId="6C0611FC" w14:textId="77777777" w:rsidR="00FE0C22" w:rsidRDefault="00FE0C22" w:rsidP="00FE0C22">
      <w:r>
        <w:t xml:space="preserve">    29:18 internal iterator</w:t>
      </w:r>
    </w:p>
    <w:p w14:paraId="3FECE8E2" w14:textId="77777777" w:rsidR="00FE0C22" w:rsidRDefault="00FE0C22" w:rsidP="00FE0C22">
      <w:r>
        <w:t xml:space="preserve">    39:00 method reference</w:t>
      </w:r>
    </w:p>
    <w:p w14:paraId="7EAEF526" w14:textId="77777777" w:rsidR="00FE0C22" w:rsidRDefault="00FE0C22" w:rsidP="00FE0C22">
      <w:r>
        <w:t xml:space="preserve">        44:28 avoid the urge of writing a large lambda expression - an anti-pattern</w:t>
      </w:r>
    </w:p>
    <w:p w14:paraId="18FFA4D9" w14:textId="77777777" w:rsidR="00FE0C22" w:rsidRDefault="00FE0C22" w:rsidP="00FE0C22">
      <w:r>
        <w:t xml:space="preserve">        44:54 what are method references</w:t>
      </w:r>
    </w:p>
    <w:p w14:paraId="2263DDFE" w14:textId="77777777" w:rsidR="00FE0C22" w:rsidRDefault="00FE0C22" w:rsidP="00FE0C22">
      <w:r>
        <w:t xml:space="preserve">        45:41 examples of method references</w:t>
      </w:r>
    </w:p>
    <w:p w14:paraId="6C4825D9" w14:textId="77777777" w:rsidR="00FE0C22" w:rsidRDefault="00FE0C22" w:rsidP="00FE0C22">
      <w:r>
        <w:t xml:space="preserve">            47:15 static method reference</w:t>
      </w:r>
    </w:p>
    <w:p w14:paraId="26E0E819" w14:textId="77777777" w:rsidR="00FE0C22" w:rsidRDefault="00FE0C22" w:rsidP="00FE0C22">
      <w:r>
        <w:t xml:space="preserve">            49:31 parameter as a target </w:t>
      </w:r>
      <w:proofErr w:type="gramStart"/>
      <w:r>
        <w:t>map(</w:t>
      </w:r>
      <w:proofErr w:type="gramEnd"/>
      <w:r>
        <w:t>String::</w:t>
      </w:r>
      <w:proofErr w:type="spellStart"/>
      <w:r>
        <w:t>toString</w:t>
      </w:r>
      <w:proofErr w:type="spellEnd"/>
      <w:r>
        <w:t>)</w:t>
      </w:r>
    </w:p>
    <w:p w14:paraId="1D34E113" w14:textId="77777777" w:rsidR="00FE0C22" w:rsidRDefault="00FE0C22" w:rsidP="00FE0C22">
      <w:r>
        <w:t xml:space="preserve">            54:58 2 arguments</w:t>
      </w:r>
    </w:p>
    <w:p w14:paraId="10AB4F27" w14:textId="77777777" w:rsidR="00FE0C22" w:rsidRDefault="00FE0C22" w:rsidP="00FE0C22">
      <w:r>
        <w:t xml:space="preserve">                * 56:23 the order of the arguments </w:t>
      </w:r>
      <w:proofErr w:type="gramStart"/>
      <w:r>
        <w:t>are</w:t>
      </w:r>
      <w:proofErr w:type="gramEnd"/>
      <w:r>
        <w:t xml:space="preserve"> important</w:t>
      </w:r>
    </w:p>
    <w:p w14:paraId="170835F4" w14:textId="77777777" w:rsidR="00FE0C22" w:rsidRDefault="00FE0C22" w:rsidP="00FE0C22">
      <w:r>
        <w:t xml:space="preserve">            57:38 another example - first parameter is the target, second parameter is the argument</w:t>
      </w:r>
    </w:p>
    <w:p w14:paraId="310AA09E" w14:textId="77777777" w:rsidR="00FE0C22" w:rsidRDefault="00FE0C22" w:rsidP="00FE0C22">
      <w:r>
        <w:t xml:space="preserve">        59:33 limitations of method reference</w:t>
      </w:r>
    </w:p>
    <w:p w14:paraId="7FC0921B" w14:textId="77777777" w:rsidR="00FE0C22" w:rsidRDefault="00FE0C22" w:rsidP="00FE0C22">
      <w:r>
        <w:lastRenderedPageBreak/>
        <w:t xml:space="preserve">    1:08:00 filter</w:t>
      </w:r>
    </w:p>
    <w:p w14:paraId="19B2054E" w14:textId="77777777" w:rsidR="00FE0C22" w:rsidRDefault="00FE0C22" w:rsidP="00FE0C22">
      <w:r>
        <w:t>1:19:30 second part</w:t>
      </w:r>
    </w:p>
    <w:p w14:paraId="5D823F9A" w14:textId="77777777" w:rsidR="00FE0C22" w:rsidRDefault="00FE0C22" w:rsidP="00FE0C22">
      <w:r>
        <w:t xml:space="preserve">    1:29:07 stream is an abstraction</w:t>
      </w:r>
    </w:p>
    <w:p w14:paraId="68CECE9C" w14:textId="77777777" w:rsidR="00FE0C22" w:rsidRDefault="00FE0C22" w:rsidP="00FE0C22">
      <w:r>
        <w:t xml:space="preserve">        1:29:12 a stream is not a physical object with data</w:t>
      </w:r>
    </w:p>
    <w:p w14:paraId="60D92471" w14:textId="77777777" w:rsidR="00FE0C22" w:rsidRDefault="00FE0C22" w:rsidP="00FE0C22">
      <w:r>
        <w:t xml:space="preserve">        1:29:24 a stream is a bunch of functions you will evaluate eventually. There is no data sitting in a stream</w:t>
      </w:r>
    </w:p>
    <w:p w14:paraId="0557E0DD" w14:textId="77777777" w:rsidR="00FE0C22" w:rsidRDefault="00FE0C22" w:rsidP="00FE0C22">
      <w:r>
        <w:t xml:space="preserve">        1:29:48 a stream is a </w:t>
      </w:r>
      <w:proofErr w:type="spellStart"/>
      <w:proofErr w:type="gramStart"/>
      <w:r>
        <w:t>non mutating</w:t>
      </w:r>
      <w:proofErr w:type="spellEnd"/>
      <w:proofErr w:type="gramEnd"/>
      <w:r>
        <w:t xml:space="preserve"> pipeline - stream is not mutating the data in a collection</w:t>
      </w:r>
    </w:p>
    <w:p w14:paraId="175A41A6" w14:textId="77777777" w:rsidR="00FE0C22" w:rsidRDefault="00FE0C22" w:rsidP="00FE0C22">
      <w:r>
        <w:t xml:space="preserve">    1:30:31 stream functions</w:t>
      </w:r>
    </w:p>
    <w:p w14:paraId="7C953C17" w14:textId="77777777" w:rsidR="00FE0C22" w:rsidRDefault="00FE0C22" w:rsidP="00FE0C22">
      <w:r>
        <w:t xml:space="preserve">        1:33:11 transforming function - </w:t>
      </w:r>
      <w:proofErr w:type="spellStart"/>
      <w:r>
        <w:t>Stream.map</w:t>
      </w:r>
      <w:proofErr w:type="spellEnd"/>
    </w:p>
    <w:p w14:paraId="042F46CE" w14:textId="77777777" w:rsidR="00FE0C22" w:rsidRDefault="00FE0C22" w:rsidP="00FE0C22">
      <w:r>
        <w:t xml:space="preserve">        1:37:25 </w:t>
      </w:r>
      <w:proofErr w:type="spellStart"/>
      <w:r>
        <w:t>Stream.reduce</w:t>
      </w:r>
      <w:proofErr w:type="spellEnd"/>
      <w:r>
        <w:t>()</w:t>
      </w:r>
    </w:p>
    <w:p w14:paraId="24BBF779" w14:textId="77777777" w:rsidR="00FE0C22" w:rsidRDefault="00FE0C22" w:rsidP="00FE0C22">
      <w:r>
        <w:t xml:space="preserve">            1:43:47 </w:t>
      </w:r>
      <w:proofErr w:type="spellStart"/>
      <w:proofErr w:type="gramStart"/>
      <w:r>
        <w:t>InStream</w:t>
      </w:r>
      <w:proofErr w:type="spellEnd"/>
      <w:r>
        <w:t>/</w:t>
      </w:r>
      <w:proofErr w:type="spellStart"/>
      <w:r>
        <w:t>DoubleStream.sum</w:t>
      </w:r>
      <w:proofErr w:type="spellEnd"/>
      <w:r>
        <w:t>(</w:t>
      </w:r>
      <w:proofErr w:type="gramEnd"/>
      <w:r>
        <w:t>) - also a reduction operation</w:t>
      </w:r>
    </w:p>
    <w:p w14:paraId="5A119DFE" w14:textId="77777777" w:rsidR="00FE0C22" w:rsidRDefault="00FE0C22" w:rsidP="00FE0C22">
      <w:r>
        <w:t xml:space="preserve">            1:44:08 what is reduce operation - transform a collection into a concrete value or object</w:t>
      </w:r>
    </w:p>
    <w:p w14:paraId="70E70C96" w14:textId="77777777" w:rsidR="00FE0C22" w:rsidRDefault="00FE0C22" w:rsidP="00FE0C22">
      <w:r>
        <w:t xml:space="preserve">        1:44:51 another reduce operation - collection</w:t>
      </w:r>
    </w:p>
    <w:p w14:paraId="6ADAC53C" w14:textId="77777777" w:rsidR="00FE0C22" w:rsidRDefault="00FE0C22" w:rsidP="00FE0C22">
      <w:r>
        <w:t xml:space="preserve">            1:45:45 a wrong approach to do collect</w:t>
      </w:r>
    </w:p>
    <w:p w14:paraId="65CD7A9E" w14:textId="77777777" w:rsidR="00FE0C22" w:rsidRDefault="00FE0C22" w:rsidP="00FE0C22">
      <w:r>
        <w:t xml:space="preserve">                1:47:00 explanation of the wrong code</w:t>
      </w:r>
    </w:p>
    <w:p w14:paraId="16E5E7ED" w14:textId="77777777" w:rsidR="00FE0C22" w:rsidRDefault="00FE0C22" w:rsidP="00FE0C22">
      <w:r>
        <w:t xml:space="preserve">                    1:47:18 shared mutability is devil</w:t>
      </w:r>
    </w:p>
    <w:p w14:paraId="0CFF317D" w14:textId="77777777" w:rsidR="00FE0C22" w:rsidRDefault="00FE0C22" w:rsidP="00FE0C22">
      <w:r>
        <w:t xml:space="preserve">            1:49:04 use </w:t>
      </w:r>
      <w:proofErr w:type="spellStart"/>
      <w:r>
        <w:t>Collectors.collect</w:t>
      </w:r>
      <w:proofErr w:type="spellEnd"/>
    </w:p>
    <w:p w14:paraId="351A3957" w14:textId="77777777" w:rsidR="00FE0C22" w:rsidRDefault="00FE0C22" w:rsidP="00FE0C22">
      <w:r>
        <w:t xml:space="preserve">                1:51:17 </w:t>
      </w:r>
      <w:proofErr w:type="spellStart"/>
      <w:r>
        <w:t>Collectors.toMap</w:t>
      </w:r>
      <w:proofErr w:type="spellEnd"/>
    </w:p>
    <w:p w14:paraId="4A168989" w14:textId="77777777" w:rsidR="00FE0C22" w:rsidRDefault="00FE0C22" w:rsidP="00FE0C22">
      <w:r>
        <w:t xml:space="preserve">                1:54:17 </w:t>
      </w:r>
      <w:proofErr w:type="spellStart"/>
      <w:r>
        <w:t>groupingBy</w:t>
      </w:r>
      <w:proofErr w:type="spellEnd"/>
    </w:p>
    <w:p w14:paraId="5DA718D2" w14:textId="77777777" w:rsidR="00FE0C22" w:rsidRDefault="00FE0C22" w:rsidP="00FE0C22">
      <w:r>
        <w:t xml:space="preserve">                    1:54:38 example</w:t>
      </w:r>
    </w:p>
    <w:p w14:paraId="6E701823" w14:textId="77777777" w:rsidR="00FE0C22" w:rsidRDefault="00FE0C22" w:rsidP="00FE0C22">
      <w:r>
        <w:t xml:space="preserve">                    1:57:40 another example with </w:t>
      </w:r>
      <w:proofErr w:type="gramStart"/>
      <w:r>
        <w:t>mapping(</w:t>
      </w:r>
      <w:proofErr w:type="gramEnd"/>
      <w:r>
        <w:t>) method</w:t>
      </w:r>
    </w:p>
    <w:p w14:paraId="5D5AED7A" w14:textId="77777777" w:rsidR="00FE0C22" w:rsidRDefault="00FE0C22" w:rsidP="00FE0C22">
      <w:r>
        <w:t xml:space="preserve">        1:59:37 performance</w:t>
      </w:r>
    </w:p>
    <w:p w14:paraId="0455376B" w14:textId="77777777" w:rsidR="00FE0C22" w:rsidRDefault="00FE0C22" w:rsidP="00FE0C22">
      <w:r>
        <w:t xml:space="preserve">            2:05:40 Q: How much work?</w:t>
      </w:r>
    </w:p>
    <w:p w14:paraId="543BAC08" w14:textId="77777777" w:rsidR="00FE0C22" w:rsidRDefault="00FE0C22" w:rsidP="00FE0C22">
      <w:r>
        <w:t xml:space="preserve">                2:09:30 streams are LAZY</w:t>
      </w:r>
    </w:p>
    <w:p w14:paraId="10439689" w14:textId="77777777" w:rsidR="00FE0C22" w:rsidRDefault="00FE0C22" w:rsidP="00FE0C22">
      <w:r>
        <w:t xml:space="preserve">                2:10:49 intermediate operations are postponed for evaluation</w:t>
      </w:r>
    </w:p>
    <w:p w14:paraId="0BF2C144" w14:textId="77777777" w:rsidR="00FE0C22" w:rsidRDefault="00FE0C22" w:rsidP="00FE0C22">
      <w:r>
        <w:t xml:space="preserve">                2:13:00 important</w:t>
      </w:r>
    </w:p>
    <w:p w14:paraId="7AED09B8" w14:textId="77777777" w:rsidR="00FE0C22" w:rsidRDefault="00FE0C22" w:rsidP="00FE0C22">
      <w:r>
        <w:t xml:space="preserve">                    * 2:15:43</w:t>
      </w:r>
    </w:p>
    <w:p w14:paraId="729AC4A3" w14:textId="77777777" w:rsidR="00FE0C22" w:rsidRDefault="00FE0C22" w:rsidP="00FE0C22">
      <w:r>
        <w:t xml:space="preserve">                        * 2:16:15</w:t>
      </w:r>
    </w:p>
    <w:p w14:paraId="36769787" w14:textId="77777777" w:rsidR="00FE0C22" w:rsidRDefault="00FE0C22" w:rsidP="00FE0C22">
      <w:r>
        <w:t xml:space="preserve">                    2:17:37 demo for performance analysis</w:t>
      </w:r>
    </w:p>
    <w:p w14:paraId="7E9FE8AF" w14:textId="77777777" w:rsidR="00FE0C22" w:rsidRDefault="00FE0C22" w:rsidP="00FE0C22">
      <w:r>
        <w:lastRenderedPageBreak/>
        <w:t xml:space="preserve">                2:19:36 lazy evaluations are only performed when the terminal operation is triggered</w:t>
      </w:r>
    </w:p>
    <w:p w14:paraId="3116C396" w14:textId="57AE8F30" w:rsidR="00FE0C22" w:rsidRDefault="00FE0C22" w:rsidP="00FE0C22">
      <w:r>
        <w:t xml:space="preserve">        2:27:08 intermediate operation - </w:t>
      </w:r>
      <w:proofErr w:type="spellStart"/>
      <w:r>
        <w:t>Stream.sorted</w:t>
      </w:r>
      <w:proofErr w:type="spellEnd"/>
      <w:r>
        <w:t>()</w:t>
      </w:r>
    </w:p>
    <w:sectPr w:rsidR="00FE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12"/>
    <w:rsid w:val="000C7FF1"/>
    <w:rsid w:val="0054449F"/>
    <w:rsid w:val="00BF244F"/>
    <w:rsid w:val="00DB0712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90F6"/>
  <w15:chartTrackingRefBased/>
  <w15:docId w15:val="{8ECA3816-A376-45F9-9D0E-229668EB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C22"/>
    <w:rPr>
      <w:color w:val="0000FF"/>
      <w:u w:val="single"/>
    </w:rPr>
  </w:style>
  <w:style w:type="character" w:customStyle="1" w:styleId="style-scope">
    <w:name w:val="style-scope"/>
    <w:basedOn w:val="DefaultParagraphFont"/>
    <w:rsid w:val="00FE0C22"/>
  </w:style>
  <w:style w:type="character" w:customStyle="1" w:styleId="Heading1Char">
    <w:name w:val="Heading 1 Char"/>
    <w:basedOn w:val="DefaultParagraphFont"/>
    <w:link w:val="Heading1"/>
    <w:uiPriority w:val="9"/>
    <w:rsid w:val="00FE0C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E0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C22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0C7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4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1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5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1OpAgZvYXLQ&amp;t=769s" TargetMode="External"/><Relationship Id="rId18" Type="http://schemas.openxmlformats.org/officeDocument/2006/relationships/hyperlink" Target="https://www.youtube.com/watch?v=1OpAgZvYXLQ&amp;t=1253s" TargetMode="External"/><Relationship Id="rId26" Type="http://schemas.openxmlformats.org/officeDocument/2006/relationships/hyperlink" Target="https://www.youtube.com/watch?v=1OpAgZvYXLQ&amp;t=2835s" TargetMode="External"/><Relationship Id="rId39" Type="http://schemas.openxmlformats.org/officeDocument/2006/relationships/hyperlink" Target="https://www.youtube.com/watch?v=1OpAgZvYXLQ&amp;t=5591s" TargetMode="External"/><Relationship Id="rId21" Type="http://schemas.openxmlformats.org/officeDocument/2006/relationships/hyperlink" Target="https://www.youtube.com/watch?v=1OpAgZvYXLQ&amp;t=1758s" TargetMode="External"/><Relationship Id="rId34" Type="http://schemas.openxmlformats.org/officeDocument/2006/relationships/hyperlink" Target="https://www.youtube.com/watch?v=1OpAgZvYXLQ&amp;t=5347s" TargetMode="External"/><Relationship Id="rId42" Type="http://schemas.openxmlformats.org/officeDocument/2006/relationships/hyperlink" Target="https://www.youtube.com/watch?v=1OpAgZvYXLQ&amp;t=6227s" TargetMode="External"/><Relationship Id="rId47" Type="http://schemas.openxmlformats.org/officeDocument/2006/relationships/hyperlink" Target="https://www.youtube.com/watch?v=1OpAgZvYXLQ&amp;t=6438s" TargetMode="External"/><Relationship Id="rId50" Type="http://schemas.openxmlformats.org/officeDocument/2006/relationships/hyperlink" Target="https://www.youtube.com/watch?v=1OpAgZvYXLQ&amp;t=6857s" TargetMode="External"/><Relationship Id="rId55" Type="http://schemas.openxmlformats.org/officeDocument/2006/relationships/hyperlink" Target="https://www.youtube.com/watch?v=1OpAgZvYXLQ&amp;t=7770s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youtube.com/watch?v=1OpAgZvYXLQ&amp;t=420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1OpAgZvYXLQ&amp;t=1096s" TargetMode="External"/><Relationship Id="rId20" Type="http://schemas.openxmlformats.org/officeDocument/2006/relationships/hyperlink" Target="https://www.youtube.com/watch?v=1OpAgZvYXLQ&amp;t=1516s" TargetMode="External"/><Relationship Id="rId29" Type="http://schemas.openxmlformats.org/officeDocument/2006/relationships/hyperlink" Target="https://www.youtube.com/watch?v=1OpAgZvYXLQ&amp;t=3383s" TargetMode="External"/><Relationship Id="rId41" Type="http://schemas.openxmlformats.org/officeDocument/2006/relationships/hyperlink" Target="https://www.youtube.com/watch?v=1OpAgZvYXLQ&amp;t=5845s" TargetMode="External"/><Relationship Id="rId54" Type="http://schemas.openxmlformats.org/officeDocument/2006/relationships/hyperlink" Target="https://www.youtube.com/watch?v=1OpAgZvYXLQ&amp;t=7540s" TargetMode="External"/><Relationship Id="rId62" Type="http://schemas.openxmlformats.org/officeDocument/2006/relationships/hyperlink" Target="https://www.youtube.com/watch?v=1OpAgZvYXLQ&amp;t=8828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OpAgZvYXLQ&amp;lc=UgzSyGkcZweK3aas0TV4AaABAg" TargetMode="External"/><Relationship Id="rId11" Type="http://schemas.openxmlformats.org/officeDocument/2006/relationships/hyperlink" Target="https://www.youtube.com/watch?v=1OpAgZvYXLQ&amp;t=587s" TargetMode="External"/><Relationship Id="rId24" Type="http://schemas.openxmlformats.org/officeDocument/2006/relationships/hyperlink" Target="https://www.youtube.com/watch?v=1OpAgZvYXLQ&amp;t=2694s" TargetMode="External"/><Relationship Id="rId32" Type="http://schemas.openxmlformats.org/officeDocument/2006/relationships/hyperlink" Target="https://www.youtube.com/watch?v=1OpAgZvYXLQ&amp;t=4080s" TargetMode="External"/><Relationship Id="rId37" Type="http://schemas.openxmlformats.org/officeDocument/2006/relationships/hyperlink" Target="https://www.youtube.com/watch?v=1OpAgZvYXLQ&amp;t=5388s" TargetMode="External"/><Relationship Id="rId40" Type="http://schemas.openxmlformats.org/officeDocument/2006/relationships/hyperlink" Target="https://www.youtube.com/redirect?q=http%3A%2F%2Fstream.map%2F&amp;stzid=UgzSyGkcZweK3aas0TV4AaABAg&amp;event=comments&amp;redir_token=kEYoLpvZmgIhu0S7xlBqS45QQlt8MTU1ODg5MjEyNUAxNTU4ODA1NzI1" TargetMode="External"/><Relationship Id="rId45" Type="http://schemas.openxmlformats.org/officeDocument/2006/relationships/hyperlink" Target="https://www.youtube.com/watch?v=1OpAgZvYXLQ&amp;t=6345s" TargetMode="External"/><Relationship Id="rId53" Type="http://schemas.openxmlformats.org/officeDocument/2006/relationships/hyperlink" Target="https://www.youtube.com/watch?v=1OpAgZvYXLQ&amp;t=7177s" TargetMode="External"/><Relationship Id="rId58" Type="http://schemas.openxmlformats.org/officeDocument/2006/relationships/hyperlink" Target="https://www.youtube.com/watch?v=1OpAgZvYXLQ&amp;t=8143s" TargetMode="External"/><Relationship Id="rId5" Type="http://schemas.openxmlformats.org/officeDocument/2006/relationships/hyperlink" Target="https://www.youtube.com/channel/UCM_NRDl23u0PPf_qc3RS0LQ" TargetMode="External"/><Relationship Id="rId15" Type="http://schemas.openxmlformats.org/officeDocument/2006/relationships/hyperlink" Target="https://www.youtube.com/watch?v=1OpAgZvYXLQ&amp;t=887s" TargetMode="External"/><Relationship Id="rId23" Type="http://schemas.openxmlformats.org/officeDocument/2006/relationships/hyperlink" Target="https://www.youtube.com/watch?v=1OpAgZvYXLQ&amp;t=2668s" TargetMode="External"/><Relationship Id="rId28" Type="http://schemas.openxmlformats.org/officeDocument/2006/relationships/hyperlink" Target="https://www.youtube.com/watch?v=1OpAgZvYXLQ&amp;t=3298s" TargetMode="External"/><Relationship Id="rId36" Type="http://schemas.openxmlformats.org/officeDocument/2006/relationships/hyperlink" Target="https://www.youtube.com/watch?v=1OpAgZvYXLQ&amp;t=5364s" TargetMode="External"/><Relationship Id="rId49" Type="http://schemas.openxmlformats.org/officeDocument/2006/relationships/hyperlink" Target="https://www.youtube.com/watch?v=1OpAgZvYXLQ&amp;t=6677s" TargetMode="External"/><Relationship Id="rId57" Type="http://schemas.openxmlformats.org/officeDocument/2006/relationships/hyperlink" Target="https://www.youtube.com/watch?v=1OpAgZvYXLQ&amp;t=7980s" TargetMode="External"/><Relationship Id="rId61" Type="http://schemas.openxmlformats.org/officeDocument/2006/relationships/hyperlink" Target="https://www.youtube.com/watch?v=1OpAgZvYXLQ&amp;t=8376s" TargetMode="External"/><Relationship Id="rId10" Type="http://schemas.openxmlformats.org/officeDocument/2006/relationships/hyperlink" Target="https://www.youtube.com/watch?v=1OpAgZvYXLQ&amp;t=574s" TargetMode="External"/><Relationship Id="rId19" Type="http://schemas.openxmlformats.org/officeDocument/2006/relationships/hyperlink" Target="https://www.youtube.com/watch?v=1OpAgZvYXLQ&amp;t=1260s" TargetMode="External"/><Relationship Id="rId31" Type="http://schemas.openxmlformats.org/officeDocument/2006/relationships/hyperlink" Target="https://www.youtube.com/watch?v=1OpAgZvYXLQ&amp;t=3573s" TargetMode="External"/><Relationship Id="rId44" Type="http://schemas.openxmlformats.org/officeDocument/2006/relationships/hyperlink" Target="https://www.youtube.com/watch?v=1OpAgZvYXLQ&amp;t=6291s" TargetMode="External"/><Relationship Id="rId52" Type="http://schemas.openxmlformats.org/officeDocument/2006/relationships/hyperlink" Target="https://www.youtube.com/watch?v=1OpAgZvYXLQ&amp;t=7060s" TargetMode="External"/><Relationship Id="rId60" Type="http://schemas.openxmlformats.org/officeDocument/2006/relationships/hyperlink" Target="https://www.youtube.com/watch?v=1OpAgZvYXLQ&amp;t=8257s" TargetMode="External"/><Relationship Id="rId4" Type="http://schemas.openxmlformats.org/officeDocument/2006/relationships/hyperlink" Target="https://www.youtube.com/watch?v=1OpAgZvYXLQ" TargetMode="External"/><Relationship Id="rId9" Type="http://schemas.openxmlformats.org/officeDocument/2006/relationships/hyperlink" Target="https://www.youtube.com/watch?v=1OpAgZvYXLQ&amp;t=498s" TargetMode="External"/><Relationship Id="rId14" Type="http://schemas.openxmlformats.org/officeDocument/2006/relationships/hyperlink" Target="https://www.youtube.com/watch?v=1OpAgZvYXLQ&amp;t=856s" TargetMode="External"/><Relationship Id="rId22" Type="http://schemas.openxmlformats.org/officeDocument/2006/relationships/hyperlink" Target="https://www.youtube.com/watch?v=1OpAgZvYXLQ&amp;t=2340s" TargetMode="External"/><Relationship Id="rId27" Type="http://schemas.openxmlformats.org/officeDocument/2006/relationships/hyperlink" Target="https://www.youtube.com/watch?v=1OpAgZvYXLQ&amp;t=2971s" TargetMode="External"/><Relationship Id="rId30" Type="http://schemas.openxmlformats.org/officeDocument/2006/relationships/hyperlink" Target="https://www.youtube.com/watch?v=1OpAgZvYXLQ&amp;t=3458s" TargetMode="External"/><Relationship Id="rId35" Type="http://schemas.openxmlformats.org/officeDocument/2006/relationships/hyperlink" Target="https://www.youtube.com/watch?v=1OpAgZvYXLQ&amp;t=5352s" TargetMode="External"/><Relationship Id="rId43" Type="http://schemas.openxmlformats.org/officeDocument/2006/relationships/hyperlink" Target="https://www.youtube.com/watch?v=1OpAgZvYXLQ&amp;t=6248s" TargetMode="External"/><Relationship Id="rId48" Type="http://schemas.openxmlformats.org/officeDocument/2006/relationships/hyperlink" Target="https://www.youtube.com/watch?v=1OpAgZvYXLQ&amp;t=6544s" TargetMode="External"/><Relationship Id="rId56" Type="http://schemas.openxmlformats.org/officeDocument/2006/relationships/hyperlink" Target="https://www.youtube.com/watch?v=1OpAgZvYXLQ&amp;t=7849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youtube.com/watch?v=1OpAgZvYXLQ&amp;t=446s" TargetMode="External"/><Relationship Id="rId51" Type="http://schemas.openxmlformats.org/officeDocument/2006/relationships/hyperlink" Target="https://www.youtube.com/watch?v=1OpAgZvYXLQ&amp;t=6878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1OpAgZvYXLQ&amp;t=707s" TargetMode="External"/><Relationship Id="rId17" Type="http://schemas.openxmlformats.org/officeDocument/2006/relationships/hyperlink" Target="https://www.youtube.com/watch?v=1OpAgZvYXLQ&amp;t=1154s" TargetMode="External"/><Relationship Id="rId25" Type="http://schemas.openxmlformats.org/officeDocument/2006/relationships/hyperlink" Target="https://www.youtube.com/watch?v=1OpAgZvYXLQ&amp;t=2741s" TargetMode="External"/><Relationship Id="rId33" Type="http://schemas.openxmlformats.org/officeDocument/2006/relationships/hyperlink" Target="https://www.youtube.com/watch?v=1OpAgZvYXLQ&amp;t=4770s" TargetMode="External"/><Relationship Id="rId38" Type="http://schemas.openxmlformats.org/officeDocument/2006/relationships/hyperlink" Target="https://www.youtube.com/watch?v=1OpAgZvYXLQ&amp;t=5431s" TargetMode="External"/><Relationship Id="rId46" Type="http://schemas.openxmlformats.org/officeDocument/2006/relationships/hyperlink" Target="https://www.youtube.com/watch?v=1OpAgZvYXLQ&amp;t=6420s" TargetMode="External"/><Relationship Id="rId59" Type="http://schemas.openxmlformats.org/officeDocument/2006/relationships/hyperlink" Target="https://www.youtube.com/watch?v=1OpAgZvYXLQ&amp;t=817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1483</Words>
  <Characters>8457</Characters>
  <Application>Microsoft Office Word</Application>
  <DocSecurity>0</DocSecurity>
  <Lines>70</Lines>
  <Paragraphs>19</Paragraphs>
  <ScaleCrop>false</ScaleCrop>
  <Company>Oracle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4</cp:revision>
  <dcterms:created xsi:type="dcterms:W3CDTF">2019-05-25T17:37:00Z</dcterms:created>
  <dcterms:modified xsi:type="dcterms:W3CDTF">2019-05-25T17:41:00Z</dcterms:modified>
</cp:coreProperties>
</file>