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63C1" w14:textId="77777777" w:rsidR="0007533C" w:rsidRDefault="0007533C"/>
    <w:p w14:paraId="50303DBA" w14:textId="77777777" w:rsidR="00A41DA1" w:rsidRDefault="00A41DA1"/>
    <w:p w14:paraId="195DD24B" w14:textId="77777777" w:rsidR="00A41DA1" w:rsidRDefault="00A41DA1"/>
    <w:p w14:paraId="61254F3A" w14:textId="77777777" w:rsidR="00A41DA1" w:rsidRDefault="00A41DA1"/>
    <w:p w14:paraId="71EC5CC2" w14:textId="5E07E1F7" w:rsidR="00A41DA1" w:rsidRDefault="00A41DA1">
      <w:r>
        <w:t xml:space="preserve">Create PAT token with below permission </w:t>
      </w:r>
    </w:p>
    <w:p w14:paraId="67074876" w14:textId="562C2D71" w:rsidR="00A41DA1" w:rsidRDefault="00A41DA1">
      <w:r>
        <w:rPr>
          <w:noProof/>
        </w:rPr>
        <w:drawing>
          <wp:inline distT="0" distB="0" distL="0" distR="0" wp14:anchorId="69D5D4E7" wp14:editId="0B2A65BC">
            <wp:extent cx="5943600" cy="5690870"/>
            <wp:effectExtent l="0" t="0" r="0" b="0"/>
            <wp:docPr id="12073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80CA" w14:textId="77777777" w:rsidR="00A41DA1" w:rsidRDefault="00A41DA1"/>
    <w:p w14:paraId="1CE5E928" w14:textId="77777777" w:rsidR="00A41DA1" w:rsidRDefault="00A41DA1" w:rsidP="00A41DA1"/>
    <w:p w14:paraId="3B2E6DF0" w14:textId="7CADA737" w:rsidR="00A41DA1" w:rsidRDefault="00A41DA1" w:rsidP="00A41DA1">
      <w:r>
        <w:t>docker run -e GH_TOKEN='</w:t>
      </w:r>
      <w:proofErr w:type="spellStart"/>
      <w:r>
        <w:t>patToken</w:t>
      </w:r>
      <w:proofErr w:type="spellEnd"/>
      <w:r>
        <w:t>' -e GH_OWNER='</w:t>
      </w:r>
      <w:proofErr w:type="spellStart"/>
      <w:r>
        <w:t>GitOwner</w:t>
      </w:r>
      <w:proofErr w:type="spellEnd"/>
      <w:r>
        <w:t>' -e GH_REPOSITORY='</w:t>
      </w:r>
      <w:proofErr w:type="spellStart"/>
      <w:r>
        <w:t>Git</w:t>
      </w:r>
      <w:r>
        <w:t>RepoName</w:t>
      </w:r>
      <w:proofErr w:type="spellEnd"/>
      <w:r>
        <w:t>' -d docker-</w:t>
      </w:r>
      <w:proofErr w:type="spellStart"/>
      <w:r>
        <w:t>github</w:t>
      </w:r>
      <w:proofErr w:type="spellEnd"/>
      <w:r>
        <w:t>-runner-</w:t>
      </w:r>
      <w:proofErr w:type="spellStart"/>
      <w:r>
        <w:t>lin</w:t>
      </w:r>
      <w:proofErr w:type="spellEnd"/>
      <w:r>
        <w:t xml:space="preserve"> </w:t>
      </w:r>
      <w:proofErr w:type="gramStart"/>
      <w:r>
        <w:t>--</w:t>
      </w:r>
      <w:r>
        <w:t xml:space="preserve"> .</w:t>
      </w:r>
      <w:proofErr w:type="gramEnd"/>
    </w:p>
    <w:p w14:paraId="02443011" w14:textId="1B70C336" w:rsidR="00A41DA1" w:rsidRDefault="00A41DA1" w:rsidP="00A41DA1">
      <w:r>
        <w:lastRenderedPageBreak/>
        <w:t>$</w:t>
      </w:r>
      <w:proofErr w:type="spellStart"/>
      <w:r>
        <w:t>env:GH_OWNER</w:t>
      </w:r>
      <w:proofErr w:type="spellEnd"/>
      <w:r>
        <w:t>='</w:t>
      </w:r>
      <w:proofErr w:type="spellStart"/>
      <w:r>
        <w:t>GitOwner</w:t>
      </w:r>
      <w:proofErr w:type="spellEnd"/>
      <w:r>
        <w:t>'</w:t>
      </w:r>
    </w:p>
    <w:p w14:paraId="0CF49BB9" w14:textId="5A441BC4" w:rsidR="00A41DA1" w:rsidRDefault="00A41DA1" w:rsidP="00A41DA1">
      <w:r>
        <w:t>$env:GH_REPOSITORY='GitRepoName</w:t>
      </w:r>
      <w:r>
        <w:t>’</w:t>
      </w:r>
    </w:p>
    <w:p w14:paraId="51A68974" w14:textId="7879D85A" w:rsidR="00A41DA1" w:rsidRDefault="00A41DA1" w:rsidP="00A41DA1">
      <w:r>
        <w:t>$</w:t>
      </w:r>
      <w:proofErr w:type="spellStart"/>
      <w:r>
        <w:t>env:GH_TOKEN</w:t>
      </w:r>
      <w:proofErr w:type="spellEnd"/>
      <w:r>
        <w:t>='</w:t>
      </w:r>
      <w:proofErr w:type="spellStart"/>
      <w:r>
        <w:t>patToken</w:t>
      </w:r>
      <w:proofErr w:type="spellEnd"/>
      <w:r>
        <w:t>'</w:t>
      </w:r>
    </w:p>
    <w:sectPr w:rsidR="00A4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A1"/>
    <w:rsid w:val="00015DB0"/>
    <w:rsid w:val="0007533C"/>
    <w:rsid w:val="00624947"/>
    <w:rsid w:val="00992CD1"/>
    <w:rsid w:val="00A41DA1"/>
    <w:rsid w:val="00C72A95"/>
    <w:rsid w:val="00F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FFAF"/>
  <w15:docId w15:val="{400410FF-AA20-4983-B336-605AE29A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Kuppan, Ramanarayanan</dc:creator>
  <cp:keywords/>
  <dc:description/>
  <cp:lastModifiedBy>Ramanarayanan K</cp:lastModifiedBy>
  <cp:revision>2</cp:revision>
  <dcterms:created xsi:type="dcterms:W3CDTF">2023-11-25T11:12:00Z</dcterms:created>
  <dcterms:modified xsi:type="dcterms:W3CDTF">2023-11-25T11:12:00Z</dcterms:modified>
</cp:coreProperties>
</file>