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98865" w14:textId="34001C54" w:rsidR="007C6E3E" w:rsidRDefault="0083279D" w:rsidP="00C721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COVID – 19 VACCIN</w:t>
      </w:r>
      <w:r w:rsidR="000B267F">
        <w:rPr>
          <w:rFonts w:ascii="Times New Roman" w:hAnsi="Times New Roman" w:cs="Times New Roman"/>
          <w:b/>
          <w:bCs/>
          <w:sz w:val="32"/>
          <w:szCs w:val="32"/>
        </w:rPr>
        <w:t>ATIONS TREND ANALYSIS</w:t>
      </w:r>
    </w:p>
    <w:p w14:paraId="0732DB4D" w14:textId="77777777" w:rsidR="00C72117" w:rsidRDefault="00C72117" w:rsidP="00C721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D9096A" w14:textId="6C1C9782" w:rsidR="005B6442" w:rsidRPr="00122EC1" w:rsidRDefault="005B6442" w:rsidP="005B64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2EC1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="00DF1F6D" w:rsidRPr="00122E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DEE1AA" w14:textId="77777777" w:rsidR="006209D5" w:rsidRPr="00F32139" w:rsidRDefault="005B6442" w:rsidP="00AE50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 xml:space="preserve">The aim of this project is to </w:t>
      </w:r>
      <w:r w:rsidR="006209D5" w:rsidRPr="00F32139">
        <w:rPr>
          <w:rFonts w:ascii="Times New Roman" w:hAnsi="Times New Roman" w:cs="Times New Roman"/>
          <w:sz w:val="24"/>
          <w:szCs w:val="24"/>
        </w:rPr>
        <w:t>analyse the data in details of vaccinated and fully vaccinated people by country wise in 2021-2022.</w:t>
      </w:r>
    </w:p>
    <w:p w14:paraId="164B99FC" w14:textId="7FF449D3" w:rsidR="006209D5" w:rsidRPr="00122EC1" w:rsidRDefault="006209D5" w:rsidP="005B64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2EC1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DF1F6D" w:rsidRPr="00122E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9E78EF" w14:textId="77777777" w:rsidR="006209D5" w:rsidRPr="00F32139" w:rsidRDefault="006209D5" w:rsidP="00AE50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>When the start of COVID-19 outbreak, WHO has worked with countries and areas in different region on public health measures to slow or stop the spread of the virus.</w:t>
      </w:r>
    </w:p>
    <w:p w14:paraId="39DC1531" w14:textId="77777777" w:rsidR="006209D5" w:rsidRPr="00F32139" w:rsidRDefault="006209D5" w:rsidP="005B6442">
      <w:p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>The main objective of the project is to analysis Covid – 19 Vaccination data to find some important details.</w:t>
      </w:r>
    </w:p>
    <w:p w14:paraId="38AB55B4" w14:textId="2CD4EF7D" w:rsidR="006209D5" w:rsidRPr="00122EC1" w:rsidRDefault="006209D5" w:rsidP="005B64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2EC1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="00DF1F6D" w:rsidRPr="00122E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09E5DE" w14:textId="701678BE" w:rsidR="005B6442" w:rsidRPr="00F32139" w:rsidRDefault="006209D5" w:rsidP="002A7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 xml:space="preserve">In the project, we need to find out </w:t>
      </w:r>
      <w:r w:rsidR="00D66773" w:rsidRPr="00F32139">
        <w:rPr>
          <w:rFonts w:ascii="Times New Roman" w:hAnsi="Times New Roman" w:cs="Times New Roman"/>
          <w:sz w:val="24"/>
          <w:szCs w:val="24"/>
        </w:rPr>
        <w:t xml:space="preserve">how many people are vaccinated and fully vaccinated at different countries in 2021 and 2022. </w:t>
      </w:r>
    </w:p>
    <w:p w14:paraId="114B6805" w14:textId="1605C612" w:rsidR="002A7751" w:rsidRPr="00F32139" w:rsidRDefault="002A7751" w:rsidP="002A7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>We have analysed the top</w:t>
      </w:r>
      <w:r w:rsidR="001329FF" w:rsidRPr="00F32139">
        <w:rPr>
          <w:rFonts w:ascii="Times New Roman" w:hAnsi="Times New Roman" w:cs="Times New Roman"/>
          <w:sz w:val="24"/>
          <w:szCs w:val="24"/>
        </w:rPr>
        <w:t xml:space="preserve"> 5</w:t>
      </w:r>
      <w:r w:rsidR="00AE5015" w:rsidRPr="00F32139">
        <w:rPr>
          <w:rFonts w:ascii="Times New Roman" w:hAnsi="Times New Roman" w:cs="Times New Roman"/>
          <w:sz w:val="24"/>
          <w:szCs w:val="24"/>
        </w:rPr>
        <w:t xml:space="preserve"> fully vaccinated countries.</w:t>
      </w:r>
    </w:p>
    <w:p w14:paraId="6AFFF573" w14:textId="04B4742B" w:rsidR="00AE5015" w:rsidRPr="00F32139" w:rsidRDefault="00AE5015" w:rsidP="002A7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 xml:space="preserve">We have analysed top </w:t>
      </w:r>
      <w:r w:rsidR="00D640F4" w:rsidRPr="00F32139">
        <w:rPr>
          <w:rFonts w:ascii="Times New Roman" w:hAnsi="Times New Roman" w:cs="Times New Roman"/>
          <w:sz w:val="24"/>
          <w:szCs w:val="24"/>
        </w:rPr>
        <w:t>5</w:t>
      </w:r>
      <w:r w:rsidRPr="00F32139">
        <w:rPr>
          <w:rFonts w:ascii="Times New Roman" w:hAnsi="Times New Roman" w:cs="Times New Roman"/>
          <w:sz w:val="24"/>
          <w:szCs w:val="24"/>
        </w:rPr>
        <w:t xml:space="preserve"> daily vaccinated details by country.</w:t>
      </w:r>
    </w:p>
    <w:p w14:paraId="41CF3DF9" w14:textId="263B41B0" w:rsidR="00AE5015" w:rsidRPr="00F32139" w:rsidRDefault="00AE5015" w:rsidP="002A7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>We have analysed Fully vaccinated and 1 dose vaccinates.</w:t>
      </w:r>
    </w:p>
    <w:p w14:paraId="6EFBEA35" w14:textId="324083F1" w:rsidR="00C132A9" w:rsidRPr="00F32139" w:rsidRDefault="00C132A9" w:rsidP="002A7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 xml:space="preserve">We have analysed top 10 </w:t>
      </w:r>
      <w:r w:rsidR="00495FED" w:rsidRPr="00F32139">
        <w:rPr>
          <w:rFonts w:ascii="Times New Roman" w:hAnsi="Times New Roman" w:cs="Times New Roman"/>
          <w:sz w:val="24"/>
          <w:szCs w:val="24"/>
        </w:rPr>
        <w:t>one dose vaccinated by country.</w:t>
      </w:r>
    </w:p>
    <w:p w14:paraId="738449CC" w14:textId="4C6A809D" w:rsidR="00AE5015" w:rsidRPr="00122EC1" w:rsidRDefault="00AE5015" w:rsidP="00AE50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2EC1">
        <w:rPr>
          <w:rFonts w:ascii="Times New Roman" w:hAnsi="Times New Roman" w:cs="Times New Roman"/>
          <w:b/>
          <w:bCs/>
          <w:sz w:val="32"/>
          <w:szCs w:val="32"/>
        </w:rPr>
        <w:t>Methodology</w:t>
      </w:r>
      <w:r w:rsidR="00DF1F6D" w:rsidRPr="00122E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BEB982" w14:textId="516C5286" w:rsidR="00AE5015" w:rsidRPr="00F32139" w:rsidRDefault="00AE5015" w:rsidP="00D33D6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32139">
        <w:rPr>
          <w:rFonts w:ascii="Times New Roman" w:hAnsi="Times New Roman" w:cs="Times New Roman"/>
          <w:b/>
          <w:bCs/>
          <w:sz w:val="24"/>
          <w:szCs w:val="24"/>
        </w:rPr>
        <w:t xml:space="preserve">Step 1 Data </w:t>
      </w:r>
      <w:r w:rsidR="00E974FE" w:rsidRPr="00F32139">
        <w:rPr>
          <w:rFonts w:ascii="Times New Roman" w:hAnsi="Times New Roman" w:cs="Times New Roman"/>
          <w:b/>
          <w:bCs/>
          <w:sz w:val="24"/>
          <w:szCs w:val="24"/>
        </w:rPr>
        <w:t>Importing</w:t>
      </w:r>
    </w:p>
    <w:p w14:paraId="7D812C3F" w14:textId="2F878D40" w:rsidR="00AE5015" w:rsidRPr="00F32139" w:rsidRDefault="00E974FE" w:rsidP="00AE5015">
      <w:p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ab/>
      </w:r>
      <w:r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In power BI desktop with the help of the get data option import the CSV data which is named as country_vaccinations and clicked Transform option.</w:t>
      </w:r>
    </w:p>
    <w:p w14:paraId="486ECF33" w14:textId="5E48ED20" w:rsidR="00AE5015" w:rsidRPr="00F32139" w:rsidRDefault="00E974FE" w:rsidP="00D33D6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32139">
        <w:rPr>
          <w:rFonts w:ascii="Times New Roman" w:hAnsi="Times New Roman" w:cs="Times New Roman"/>
          <w:b/>
          <w:bCs/>
          <w:sz w:val="24"/>
          <w:szCs w:val="24"/>
        </w:rPr>
        <w:t>Step 2 Data Cleaning</w:t>
      </w:r>
    </w:p>
    <w:p w14:paraId="420C9836" w14:textId="3407A1F9" w:rsidR="00E974FE" w:rsidRPr="00F32139" w:rsidRDefault="00E974FE" w:rsidP="00E974FE">
      <w:p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ab/>
        <w:t>After Import the data to transform I understand that some of the column contains Null values I have replaced the Null values by 0 with help of replace function then select the close &amp; apply and started working on the data.</w:t>
      </w:r>
    </w:p>
    <w:p w14:paraId="07E3D1BE" w14:textId="226F7654" w:rsidR="00E974FE" w:rsidRPr="00F32139" w:rsidRDefault="00B725DC" w:rsidP="00B725DC">
      <w:p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ab/>
      </w:r>
      <w:r w:rsidR="00E974FE" w:rsidRPr="00F32139">
        <w:rPr>
          <w:rFonts w:ascii="Times New Roman" w:hAnsi="Times New Roman" w:cs="Times New Roman"/>
          <w:b/>
          <w:bCs/>
          <w:sz w:val="24"/>
          <w:szCs w:val="24"/>
        </w:rPr>
        <w:t>Step 3 Visualization</w:t>
      </w:r>
      <w:r w:rsidR="00E974FE" w:rsidRPr="00F321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60192" w14:textId="77777777" w:rsidR="00122EC1" w:rsidRDefault="00E974FE" w:rsidP="00E974FE">
      <w:pPr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</w:pPr>
      <w:r w:rsidRPr="00F32139">
        <w:rPr>
          <w:rFonts w:ascii="Times New Roman" w:hAnsi="Times New Roman" w:cs="Times New Roman"/>
          <w:sz w:val="24"/>
          <w:szCs w:val="24"/>
        </w:rPr>
        <w:tab/>
      </w:r>
      <w:r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In visualization part with the help of power BI desktop software I have used different kinds of charts, graphs, cards and table to display the data in the format which will be easy to understand.</w:t>
      </w:r>
    </w:p>
    <w:p w14:paraId="35842879" w14:textId="024C5503" w:rsidR="00E974FE" w:rsidRPr="00122EC1" w:rsidRDefault="00E974FE" w:rsidP="00E974FE">
      <w:pPr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</w:pPr>
      <w:r w:rsidRPr="00122EC1">
        <w:rPr>
          <w:rFonts w:ascii="Times New Roman" w:hAnsi="Times New Roman" w:cs="Times New Roman"/>
          <w:b/>
          <w:bCs/>
          <w:sz w:val="32"/>
          <w:szCs w:val="32"/>
        </w:rPr>
        <w:t>Analysis:</w:t>
      </w:r>
    </w:p>
    <w:p w14:paraId="64300721" w14:textId="4DFF7899" w:rsidR="00024972" w:rsidRPr="00F32139" w:rsidRDefault="00024972" w:rsidP="00E974FE">
      <w:pPr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</w:pPr>
      <w:r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ab/>
      </w:r>
      <w:r w:rsidR="00EC38D0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In</w:t>
      </w:r>
      <w:r w:rsidR="00C02837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 the</w:t>
      </w:r>
      <w:r w:rsidR="00EC38D0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 analysis part </w:t>
      </w:r>
      <w:r w:rsidR="00C02837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I have analysed the top 5 fully vaccinated country</w:t>
      </w:r>
      <w:r w:rsidR="00E54FDA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 by using line chart and have used </w:t>
      </w:r>
      <w:r w:rsidR="00156043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the filter option to find the top countries </w:t>
      </w:r>
      <w:r w:rsidR="004A1F0D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and the result obtained. From the analysis we come to know that India is the top countries in fully vaccinated </w:t>
      </w:r>
      <w:r w:rsidR="00BC498F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>with 116bn.</w:t>
      </w:r>
      <w:r w:rsidR="004A1F0D" w:rsidRPr="00F32139">
        <w:rPr>
          <w:rFonts w:ascii="Times New Roman" w:hAnsi="Times New Roman" w:cs="Times New Roman"/>
          <w:color w:val="0A1931"/>
          <w:sz w:val="24"/>
          <w:szCs w:val="24"/>
          <w:shd w:val="clear" w:color="auto" w:fill="FFFFFF"/>
        </w:rPr>
        <w:t xml:space="preserve"> </w:t>
      </w:r>
    </w:p>
    <w:p w14:paraId="49EB7934" w14:textId="151F1578" w:rsidR="00E974FE" w:rsidRPr="00F32139" w:rsidRDefault="0062534C" w:rsidP="008135B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FA6F0" wp14:editId="107E83FE">
            <wp:extent cx="3581400" cy="2106242"/>
            <wp:effectExtent l="0" t="0" r="0" b="8890"/>
            <wp:docPr id="13568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1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831" cy="21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E10F" w14:textId="4F27B952" w:rsidR="008135BE" w:rsidRPr="00F32139" w:rsidRDefault="00D36907" w:rsidP="00C261BC">
      <w:p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ab/>
        <w:t xml:space="preserve">In the second analysis, </w:t>
      </w:r>
      <w:r w:rsidR="00482081" w:rsidRPr="00F32139">
        <w:rPr>
          <w:rFonts w:ascii="Times New Roman" w:hAnsi="Times New Roman" w:cs="Times New Roman"/>
          <w:sz w:val="24"/>
          <w:szCs w:val="24"/>
        </w:rPr>
        <w:t xml:space="preserve">I have analysed the </w:t>
      </w:r>
      <w:r w:rsidR="00C261BC" w:rsidRPr="00F32139">
        <w:rPr>
          <w:rFonts w:ascii="Times New Roman" w:hAnsi="Times New Roman" w:cs="Times New Roman"/>
          <w:sz w:val="24"/>
          <w:szCs w:val="24"/>
        </w:rPr>
        <w:t xml:space="preserve">top 5 </w:t>
      </w:r>
      <w:r w:rsidR="00145ABB" w:rsidRPr="00F32139">
        <w:rPr>
          <w:rFonts w:ascii="Times New Roman" w:hAnsi="Times New Roman" w:cs="Times New Roman"/>
          <w:sz w:val="24"/>
          <w:szCs w:val="24"/>
        </w:rPr>
        <w:t xml:space="preserve">daily </w:t>
      </w:r>
      <w:r w:rsidR="00195F74" w:rsidRPr="00F32139">
        <w:rPr>
          <w:rFonts w:ascii="Times New Roman" w:hAnsi="Times New Roman" w:cs="Times New Roman"/>
          <w:sz w:val="24"/>
          <w:szCs w:val="24"/>
        </w:rPr>
        <w:t xml:space="preserve">vaccinated country by using Pie chart and </w:t>
      </w:r>
      <w:r w:rsidR="005645F8" w:rsidRPr="00F32139">
        <w:rPr>
          <w:rFonts w:ascii="Times New Roman" w:hAnsi="Times New Roman" w:cs="Times New Roman"/>
          <w:sz w:val="24"/>
          <w:szCs w:val="24"/>
        </w:rPr>
        <w:t>have used filter option to get Top 5</w:t>
      </w:r>
      <w:r w:rsidR="00145ABB" w:rsidRPr="00F32139">
        <w:rPr>
          <w:rFonts w:ascii="Times New Roman" w:hAnsi="Times New Roman" w:cs="Times New Roman"/>
          <w:sz w:val="24"/>
          <w:szCs w:val="24"/>
        </w:rPr>
        <w:t xml:space="preserve"> daily</w:t>
      </w:r>
      <w:r w:rsidR="005645F8" w:rsidRPr="00F32139">
        <w:rPr>
          <w:rFonts w:ascii="Times New Roman" w:hAnsi="Times New Roman" w:cs="Times New Roman"/>
          <w:sz w:val="24"/>
          <w:szCs w:val="24"/>
        </w:rPr>
        <w:t xml:space="preserve"> vaccinated country</w:t>
      </w:r>
      <w:r w:rsidR="00145ABB" w:rsidRPr="00F32139">
        <w:rPr>
          <w:rFonts w:ascii="Times New Roman" w:hAnsi="Times New Roman" w:cs="Times New Roman"/>
          <w:sz w:val="24"/>
          <w:szCs w:val="24"/>
        </w:rPr>
        <w:t>.</w:t>
      </w:r>
      <w:r w:rsidR="00A33BE5" w:rsidRPr="00F32139">
        <w:rPr>
          <w:rFonts w:ascii="Times New Roman" w:hAnsi="Times New Roman" w:cs="Times New Roman"/>
          <w:sz w:val="24"/>
          <w:szCs w:val="24"/>
        </w:rPr>
        <w:t xml:space="preserve"> From that analysis </w:t>
      </w:r>
      <w:r w:rsidR="007B07F7" w:rsidRPr="00F32139">
        <w:rPr>
          <w:rFonts w:ascii="Times New Roman" w:hAnsi="Times New Roman" w:cs="Times New Roman"/>
          <w:sz w:val="24"/>
          <w:szCs w:val="24"/>
        </w:rPr>
        <w:t xml:space="preserve">we have known that </w:t>
      </w:r>
      <w:r w:rsidR="00710DA3" w:rsidRPr="00F32139">
        <w:rPr>
          <w:rFonts w:ascii="Times New Roman" w:hAnsi="Times New Roman" w:cs="Times New Roman"/>
          <w:sz w:val="24"/>
          <w:szCs w:val="24"/>
        </w:rPr>
        <w:t>China</w:t>
      </w:r>
      <w:r w:rsidR="00524B7D" w:rsidRPr="00F32139">
        <w:rPr>
          <w:rFonts w:ascii="Times New Roman" w:hAnsi="Times New Roman" w:cs="Times New Roman"/>
          <w:sz w:val="24"/>
          <w:szCs w:val="24"/>
        </w:rPr>
        <w:t xml:space="preserve"> is top country in </w:t>
      </w:r>
      <w:r w:rsidR="00710DA3" w:rsidRPr="00F32139">
        <w:rPr>
          <w:rFonts w:ascii="Times New Roman" w:hAnsi="Times New Roman" w:cs="Times New Roman"/>
          <w:sz w:val="24"/>
          <w:szCs w:val="24"/>
        </w:rPr>
        <w:t xml:space="preserve">daily vaccinated followed by India, U.S, </w:t>
      </w:r>
      <w:r w:rsidR="004C0AD8" w:rsidRPr="00F32139">
        <w:rPr>
          <w:rFonts w:ascii="Times New Roman" w:hAnsi="Times New Roman" w:cs="Times New Roman"/>
          <w:sz w:val="24"/>
          <w:szCs w:val="24"/>
        </w:rPr>
        <w:t>Brazil, Indonesia.</w:t>
      </w:r>
    </w:p>
    <w:p w14:paraId="742F42DC" w14:textId="482B3283" w:rsidR="008443D6" w:rsidRPr="00F32139" w:rsidRDefault="008135BE" w:rsidP="008443D6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B3D12" wp14:editId="0DA2AA24">
            <wp:extent cx="3109229" cy="2042337"/>
            <wp:effectExtent l="0" t="0" r="0" b="0"/>
            <wp:docPr id="35291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10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FECB" w14:textId="77777777" w:rsidR="00E7398D" w:rsidRPr="00F32139" w:rsidRDefault="00E7398D" w:rsidP="008443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DF66" w14:textId="4FCE610C" w:rsidR="002F352A" w:rsidRPr="00F32139" w:rsidRDefault="00A37258" w:rsidP="00F53EE6">
      <w:p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ab/>
        <w:t>In the third analysis,</w:t>
      </w:r>
      <w:r w:rsidR="00DF7D1F" w:rsidRPr="00F32139">
        <w:rPr>
          <w:rFonts w:ascii="Times New Roman" w:hAnsi="Times New Roman" w:cs="Times New Roman"/>
          <w:sz w:val="24"/>
          <w:szCs w:val="24"/>
        </w:rPr>
        <w:t xml:space="preserve"> we have come know that </w:t>
      </w:r>
      <w:r w:rsidR="00001865" w:rsidRPr="00F32139">
        <w:rPr>
          <w:rFonts w:ascii="Times New Roman" w:hAnsi="Times New Roman" w:cs="Times New Roman"/>
          <w:sz w:val="24"/>
          <w:szCs w:val="24"/>
        </w:rPr>
        <w:t xml:space="preserve">how many people are fully vaccinated and 1 dose vaccinated from </w:t>
      </w:r>
      <w:r w:rsidR="00E7398D" w:rsidRPr="00F32139">
        <w:rPr>
          <w:rFonts w:ascii="Times New Roman" w:hAnsi="Times New Roman" w:cs="Times New Roman"/>
          <w:sz w:val="24"/>
          <w:szCs w:val="24"/>
        </w:rPr>
        <w:t>whole country.</w:t>
      </w:r>
      <w:r w:rsidR="00DF7D1F" w:rsidRPr="00F321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34C3F" w14:textId="77777777" w:rsidR="002F352A" w:rsidRPr="00F32139" w:rsidRDefault="002F352A" w:rsidP="00F53EE6">
      <w:pPr>
        <w:rPr>
          <w:rFonts w:ascii="Times New Roman" w:hAnsi="Times New Roman" w:cs="Times New Roman"/>
          <w:sz w:val="24"/>
          <w:szCs w:val="24"/>
        </w:rPr>
      </w:pPr>
    </w:p>
    <w:p w14:paraId="3F50E806" w14:textId="436A6DCB" w:rsidR="00E7398D" w:rsidRPr="00F32139" w:rsidRDefault="002F352A" w:rsidP="00413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D7F08" wp14:editId="3EFF428D">
            <wp:extent cx="3147333" cy="1950889"/>
            <wp:effectExtent l="0" t="0" r="0" b="0"/>
            <wp:docPr id="207818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3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98A6" w14:textId="77777777" w:rsidR="00413ABC" w:rsidRPr="00F32139" w:rsidRDefault="00413ABC" w:rsidP="00413ABC">
      <w:pPr>
        <w:rPr>
          <w:rFonts w:ascii="Times New Roman" w:hAnsi="Times New Roman" w:cs="Times New Roman"/>
          <w:sz w:val="24"/>
          <w:szCs w:val="24"/>
        </w:rPr>
      </w:pPr>
    </w:p>
    <w:p w14:paraId="181A2444" w14:textId="7EBD047A" w:rsidR="007D7701" w:rsidRPr="00F32139" w:rsidRDefault="00413ABC" w:rsidP="00413ABC">
      <w:p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B7EF8" w:rsidRPr="00F32139">
        <w:rPr>
          <w:rFonts w:ascii="Times New Roman" w:hAnsi="Times New Roman" w:cs="Times New Roman"/>
          <w:sz w:val="24"/>
          <w:szCs w:val="24"/>
        </w:rPr>
        <w:t xml:space="preserve">From below </w:t>
      </w:r>
      <w:r w:rsidR="00301656" w:rsidRPr="00F32139">
        <w:rPr>
          <w:rFonts w:ascii="Times New Roman" w:hAnsi="Times New Roman" w:cs="Times New Roman"/>
          <w:sz w:val="24"/>
          <w:szCs w:val="24"/>
        </w:rPr>
        <w:t xml:space="preserve">card </w:t>
      </w:r>
      <w:r w:rsidR="00BB7EF8" w:rsidRPr="00F32139">
        <w:rPr>
          <w:rFonts w:ascii="Times New Roman" w:hAnsi="Times New Roman" w:cs="Times New Roman"/>
          <w:sz w:val="24"/>
          <w:szCs w:val="24"/>
        </w:rPr>
        <w:t xml:space="preserve">analysis </w:t>
      </w:r>
      <w:r w:rsidR="00301656" w:rsidRPr="00F32139">
        <w:rPr>
          <w:rFonts w:ascii="Times New Roman" w:hAnsi="Times New Roman" w:cs="Times New Roman"/>
          <w:sz w:val="24"/>
          <w:szCs w:val="24"/>
        </w:rPr>
        <w:t>we</w:t>
      </w:r>
      <w:r w:rsidR="0030404F" w:rsidRPr="00F32139">
        <w:rPr>
          <w:rFonts w:ascii="Times New Roman" w:hAnsi="Times New Roman" w:cs="Times New Roman"/>
          <w:sz w:val="24"/>
          <w:szCs w:val="24"/>
        </w:rPr>
        <w:t xml:space="preserve"> have came to know about the </w:t>
      </w:r>
      <w:r w:rsidR="007F386D" w:rsidRPr="00F32139">
        <w:rPr>
          <w:rFonts w:ascii="Times New Roman" w:hAnsi="Times New Roman" w:cs="Times New Roman"/>
          <w:sz w:val="24"/>
          <w:szCs w:val="24"/>
        </w:rPr>
        <w:t>total country in vaccination process</w:t>
      </w:r>
      <w:r w:rsidR="00DC6F89" w:rsidRPr="00F32139">
        <w:rPr>
          <w:rFonts w:ascii="Times New Roman" w:hAnsi="Times New Roman" w:cs="Times New Roman"/>
          <w:sz w:val="24"/>
          <w:szCs w:val="24"/>
        </w:rPr>
        <w:t>, sum of people fully</w:t>
      </w:r>
      <w:r w:rsidR="00947996" w:rsidRPr="00F32139">
        <w:rPr>
          <w:rFonts w:ascii="Times New Roman" w:hAnsi="Times New Roman" w:cs="Times New Roman"/>
          <w:sz w:val="24"/>
          <w:szCs w:val="24"/>
        </w:rPr>
        <w:t xml:space="preserve"> vaccinated, sum of people vaccinated</w:t>
      </w:r>
      <w:r w:rsidR="00EC6B86" w:rsidRPr="00F32139">
        <w:rPr>
          <w:rFonts w:ascii="Times New Roman" w:hAnsi="Times New Roman" w:cs="Times New Roman"/>
          <w:sz w:val="24"/>
          <w:szCs w:val="24"/>
        </w:rPr>
        <w:t>,</w:t>
      </w:r>
      <w:r w:rsidR="00947996" w:rsidRPr="00F32139">
        <w:rPr>
          <w:rFonts w:ascii="Times New Roman" w:hAnsi="Times New Roman" w:cs="Times New Roman"/>
          <w:sz w:val="24"/>
          <w:szCs w:val="24"/>
        </w:rPr>
        <w:t xml:space="preserve"> sum of total vaccination</w:t>
      </w:r>
      <w:r w:rsidR="00EC6B86" w:rsidRPr="00F32139">
        <w:rPr>
          <w:rFonts w:ascii="Times New Roman" w:hAnsi="Times New Roman" w:cs="Times New Roman"/>
          <w:sz w:val="24"/>
          <w:szCs w:val="24"/>
        </w:rPr>
        <w:t xml:space="preserve"> and </w:t>
      </w:r>
      <w:r w:rsidR="00FD12D7" w:rsidRPr="00F32139">
        <w:rPr>
          <w:rFonts w:ascii="Times New Roman" w:hAnsi="Times New Roman" w:cs="Times New Roman"/>
          <w:sz w:val="24"/>
          <w:szCs w:val="24"/>
        </w:rPr>
        <w:t xml:space="preserve">slicer also used </w:t>
      </w:r>
      <w:r w:rsidR="00133B54" w:rsidRPr="00F32139">
        <w:rPr>
          <w:rFonts w:ascii="Times New Roman" w:hAnsi="Times New Roman" w:cs="Times New Roman"/>
          <w:sz w:val="24"/>
          <w:szCs w:val="24"/>
        </w:rPr>
        <w:t xml:space="preserve">to know </w:t>
      </w:r>
      <w:r w:rsidR="00615CEF" w:rsidRPr="00F32139">
        <w:rPr>
          <w:rFonts w:ascii="Times New Roman" w:hAnsi="Times New Roman" w:cs="Times New Roman"/>
          <w:sz w:val="24"/>
          <w:szCs w:val="24"/>
        </w:rPr>
        <w:t>the vaccinate</w:t>
      </w:r>
      <w:r w:rsidR="00133B54" w:rsidRPr="00F32139">
        <w:rPr>
          <w:rFonts w:ascii="Times New Roman" w:hAnsi="Times New Roman" w:cs="Times New Roman"/>
          <w:sz w:val="24"/>
          <w:szCs w:val="24"/>
        </w:rPr>
        <w:t xml:space="preserve"> details by year and month wise.</w:t>
      </w:r>
    </w:p>
    <w:p w14:paraId="4D59407E" w14:textId="6A5EB1CE" w:rsidR="00413ABC" w:rsidRPr="00F32139" w:rsidRDefault="00413ABC" w:rsidP="00413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81E2D" wp14:editId="538CA599">
            <wp:extent cx="5731510" cy="655320"/>
            <wp:effectExtent l="0" t="0" r="2540" b="0"/>
            <wp:docPr id="2392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270F" w14:textId="77777777" w:rsidR="00114C07" w:rsidRPr="00F32139" w:rsidRDefault="00114C07" w:rsidP="00114C07">
      <w:pPr>
        <w:rPr>
          <w:rFonts w:ascii="Times New Roman" w:hAnsi="Times New Roman" w:cs="Times New Roman"/>
          <w:sz w:val="24"/>
          <w:szCs w:val="24"/>
        </w:rPr>
      </w:pPr>
    </w:p>
    <w:p w14:paraId="701FBE8B" w14:textId="577CD3A0" w:rsidR="007454A4" w:rsidRPr="00122EC1" w:rsidRDefault="00EF4D0A" w:rsidP="00114C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2EC1">
        <w:rPr>
          <w:rFonts w:ascii="Times New Roman" w:hAnsi="Times New Roman" w:cs="Times New Roman"/>
          <w:b/>
          <w:bCs/>
          <w:sz w:val="32"/>
          <w:szCs w:val="32"/>
        </w:rPr>
        <w:t>Insights</w:t>
      </w:r>
      <w:r w:rsidR="00122E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917E00" w14:textId="3BD61AC2" w:rsidR="00122A64" w:rsidRPr="00F32139" w:rsidRDefault="00122A64" w:rsidP="00495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 xml:space="preserve">Here we analysed the top 5 fully vaccinated countries </w:t>
      </w:r>
      <w:r w:rsidR="001E184A" w:rsidRPr="00F32139">
        <w:rPr>
          <w:rFonts w:ascii="Times New Roman" w:hAnsi="Times New Roman" w:cs="Times New Roman"/>
          <w:sz w:val="24"/>
          <w:szCs w:val="24"/>
        </w:rPr>
        <w:t xml:space="preserve">in which India tops the list which indicates that people in the country </w:t>
      </w:r>
      <w:r w:rsidR="00A50218" w:rsidRPr="00F32139">
        <w:rPr>
          <w:rFonts w:ascii="Times New Roman" w:hAnsi="Times New Roman" w:cs="Times New Roman"/>
          <w:sz w:val="24"/>
          <w:szCs w:val="24"/>
        </w:rPr>
        <w:t>were showing lots of interest to get vaccinated.</w:t>
      </w:r>
    </w:p>
    <w:p w14:paraId="09B0C21A" w14:textId="08BFB4C2" w:rsidR="006D3A54" w:rsidRPr="00F32139" w:rsidRDefault="00EE30CC" w:rsidP="00495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 xml:space="preserve">Analysed top </w:t>
      </w:r>
      <w:r w:rsidR="00811BA4" w:rsidRPr="00F32139">
        <w:rPr>
          <w:rFonts w:ascii="Times New Roman" w:hAnsi="Times New Roman" w:cs="Times New Roman"/>
          <w:sz w:val="24"/>
          <w:szCs w:val="24"/>
        </w:rPr>
        <w:t>5 daily</w:t>
      </w:r>
      <w:r w:rsidRPr="00F32139">
        <w:rPr>
          <w:rFonts w:ascii="Times New Roman" w:hAnsi="Times New Roman" w:cs="Times New Roman"/>
          <w:sz w:val="24"/>
          <w:szCs w:val="24"/>
        </w:rPr>
        <w:t xml:space="preserve"> vaccinated country </w:t>
      </w:r>
      <w:r w:rsidR="00C61C6F" w:rsidRPr="00F32139">
        <w:rPr>
          <w:rFonts w:ascii="Times New Roman" w:hAnsi="Times New Roman" w:cs="Times New Roman"/>
          <w:sz w:val="24"/>
          <w:szCs w:val="24"/>
        </w:rPr>
        <w:t xml:space="preserve">in which </w:t>
      </w:r>
      <w:r w:rsidR="00811BA4" w:rsidRPr="00F32139">
        <w:rPr>
          <w:rFonts w:ascii="Times New Roman" w:hAnsi="Times New Roman" w:cs="Times New Roman"/>
          <w:sz w:val="24"/>
          <w:szCs w:val="24"/>
        </w:rPr>
        <w:t>China</w:t>
      </w:r>
      <w:r w:rsidR="00C61C6F" w:rsidRPr="00F32139">
        <w:rPr>
          <w:rFonts w:ascii="Times New Roman" w:hAnsi="Times New Roman" w:cs="Times New Roman"/>
          <w:sz w:val="24"/>
          <w:szCs w:val="24"/>
        </w:rPr>
        <w:t xml:space="preserve"> is top</w:t>
      </w:r>
      <w:r w:rsidR="004A4A60" w:rsidRPr="00F32139">
        <w:rPr>
          <w:rFonts w:ascii="Times New Roman" w:hAnsi="Times New Roman" w:cs="Times New Roman"/>
          <w:sz w:val="24"/>
          <w:szCs w:val="24"/>
        </w:rPr>
        <w:t>.</w:t>
      </w:r>
    </w:p>
    <w:p w14:paraId="5607E1BF" w14:textId="3B708F55" w:rsidR="00405ACC" w:rsidRPr="00F32139" w:rsidRDefault="00405ACC" w:rsidP="00495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 xml:space="preserve">And also analysed </w:t>
      </w:r>
      <w:r w:rsidR="001E0634" w:rsidRPr="00F32139">
        <w:rPr>
          <w:rFonts w:ascii="Times New Roman" w:hAnsi="Times New Roman" w:cs="Times New Roman"/>
          <w:sz w:val="24"/>
          <w:szCs w:val="24"/>
        </w:rPr>
        <w:t>difference of Fully vaccinated and One dose vaccinated</w:t>
      </w:r>
      <w:r w:rsidR="00ED71DA" w:rsidRPr="00F32139">
        <w:rPr>
          <w:rFonts w:ascii="Times New Roman" w:hAnsi="Times New Roman" w:cs="Times New Roman"/>
          <w:sz w:val="24"/>
          <w:szCs w:val="24"/>
        </w:rPr>
        <w:t xml:space="preserve"> by over</w:t>
      </w:r>
      <w:r w:rsidR="000B44EE" w:rsidRPr="00F32139">
        <w:rPr>
          <w:rFonts w:ascii="Times New Roman" w:hAnsi="Times New Roman" w:cs="Times New Roman"/>
          <w:sz w:val="24"/>
          <w:szCs w:val="24"/>
        </w:rPr>
        <w:t>all country.</w:t>
      </w:r>
    </w:p>
    <w:p w14:paraId="0DC65636" w14:textId="624F0DDA" w:rsidR="000F6508" w:rsidRPr="00122EC1" w:rsidRDefault="00DB71F9" w:rsidP="000F65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>An</w:t>
      </w:r>
      <w:r w:rsidR="004A42BB" w:rsidRPr="00F32139">
        <w:rPr>
          <w:rFonts w:ascii="Times New Roman" w:hAnsi="Times New Roman" w:cs="Times New Roman"/>
          <w:sz w:val="24"/>
          <w:szCs w:val="24"/>
        </w:rPr>
        <w:t>alysed top 10 one dose vaccinated by country wise.</w:t>
      </w:r>
    </w:p>
    <w:p w14:paraId="3F7FCDA6" w14:textId="48EBF381" w:rsidR="005A56FB" w:rsidRPr="00122EC1" w:rsidRDefault="005A56FB" w:rsidP="000F65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2EC1">
        <w:rPr>
          <w:rFonts w:ascii="Times New Roman" w:hAnsi="Times New Roman" w:cs="Times New Roman"/>
          <w:b/>
          <w:bCs/>
          <w:sz w:val="32"/>
          <w:szCs w:val="32"/>
        </w:rPr>
        <w:t>Recommendations</w:t>
      </w:r>
      <w:r w:rsidR="00122E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9C77EA" w14:textId="0B4B9F08" w:rsidR="008E5A83" w:rsidRPr="00F32139" w:rsidRDefault="008E5A83" w:rsidP="008E5A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 xml:space="preserve">We should collect day to day reports </w:t>
      </w:r>
      <w:r w:rsidR="00341534" w:rsidRPr="00F32139">
        <w:rPr>
          <w:rFonts w:ascii="Times New Roman" w:hAnsi="Times New Roman" w:cs="Times New Roman"/>
          <w:sz w:val="24"/>
          <w:szCs w:val="24"/>
        </w:rPr>
        <w:t>and we should update our records daily to get more accurate details.</w:t>
      </w:r>
    </w:p>
    <w:p w14:paraId="54FD5007" w14:textId="2645220A" w:rsidR="00341534" w:rsidRPr="00F32139" w:rsidRDefault="004D4A94" w:rsidP="008E5A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>Using that details we can move forward with more vaccination to the right country which needs the most.</w:t>
      </w:r>
    </w:p>
    <w:p w14:paraId="124E0C75" w14:textId="77777777" w:rsidR="0033624F" w:rsidRPr="00122EC1" w:rsidRDefault="0033624F" w:rsidP="00114C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2EC1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4D5C86AE" w14:textId="7E5FB7B5" w:rsidR="00EF4D0A" w:rsidRPr="00F32139" w:rsidRDefault="0033624F" w:rsidP="00114C07">
      <w:pPr>
        <w:rPr>
          <w:rFonts w:ascii="Times New Roman" w:hAnsi="Times New Roman" w:cs="Times New Roman"/>
          <w:sz w:val="24"/>
          <w:szCs w:val="24"/>
        </w:rPr>
      </w:pPr>
      <w:r w:rsidRPr="00F32139">
        <w:rPr>
          <w:rFonts w:ascii="Times New Roman" w:hAnsi="Times New Roman" w:cs="Times New Roman"/>
          <w:sz w:val="24"/>
          <w:szCs w:val="24"/>
        </w:rPr>
        <w:tab/>
      </w:r>
      <w:r w:rsidR="008856C5" w:rsidRPr="00F32139">
        <w:rPr>
          <w:rFonts w:ascii="Times New Roman" w:hAnsi="Times New Roman" w:cs="Times New Roman"/>
          <w:sz w:val="24"/>
          <w:szCs w:val="24"/>
        </w:rPr>
        <w:t xml:space="preserve">In this dataset we came to know that the vaccination process in every country was </w:t>
      </w:r>
      <w:r w:rsidR="009041AD" w:rsidRPr="00F32139">
        <w:rPr>
          <w:rFonts w:ascii="Times New Roman" w:hAnsi="Times New Roman" w:cs="Times New Roman"/>
          <w:sz w:val="24"/>
          <w:szCs w:val="24"/>
        </w:rPr>
        <w:t>going ion good pace that indicates we can have control of this disease very soon all over the world.</w:t>
      </w:r>
      <w:r w:rsidRPr="00F321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F4D0A" w:rsidRPr="00F32139" w:rsidSect="003B3855">
      <w:pgSz w:w="11906" w:h="16838"/>
      <w:pgMar w:top="1440" w:right="1440" w:bottom="1440" w:left="1440" w:header="708" w:footer="708" w:gutter="0"/>
      <w:pgBorders w:offsetFrom="page">
        <w:top w:val="thickThinMediumGap" w:sz="24" w:space="24" w:color="ED7D31" w:themeColor="accent2"/>
        <w:left w:val="thickThinMediumGap" w:sz="24" w:space="24" w:color="ED7D31" w:themeColor="accent2"/>
        <w:bottom w:val="thinThickMediumGap" w:sz="24" w:space="24" w:color="ED7D31" w:themeColor="accent2"/>
        <w:right w:val="thinThickMediumGap" w:sz="2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C07"/>
    <w:multiLevelType w:val="hybridMultilevel"/>
    <w:tmpl w:val="10B8D82A"/>
    <w:lvl w:ilvl="0" w:tplc="CA6E89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1A11"/>
    <w:multiLevelType w:val="multilevel"/>
    <w:tmpl w:val="55C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96C02"/>
    <w:multiLevelType w:val="hybridMultilevel"/>
    <w:tmpl w:val="3AC4D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D65"/>
    <w:multiLevelType w:val="hybridMultilevel"/>
    <w:tmpl w:val="0F4C1E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F3AA3"/>
    <w:multiLevelType w:val="hybridMultilevel"/>
    <w:tmpl w:val="5350B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E0EE5"/>
    <w:multiLevelType w:val="hybridMultilevel"/>
    <w:tmpl w:val="495A7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48B1"/>
    <w:multiLevelType w:val="hybridMultilevel"/>
    <w:tmpl w:val="E8FE0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7E24"/>
    <w:multiLevelType w:val="hybridMultilevel"/>
    <w:tmpl w:val="66402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5620">
    <w:abstractNumId w:val="2"/>
  </w:num>
  <w:num w:numId="2" w16cid:durableId="1940261635">
    <w:abstractNumId w:val="7"/>
  </w:num>
  <w:num w:numId="3" w16cid:durableId="1796288884">
    <w:abstractNumId w:val="0"/>
  </w:num>
  <w:num w:numId="4" w16cid:durableId="1331448736">
    <w:abstractNumId w:val="6"/>
  </w:num>
  <w:num w:numId="5" w16cid:durableId="865406767">
    <w:abstractNumId w:val="3"/>
  </w:num>
  <w:num w:numId="6" w16cid:durableId="570313324">
    <w:abstractNumId w:val="1"/>
  </w:num>
  <w:num w:numId="7" w16cid:durableId="147409036">
    <w:abstractNumId w:val="4"/>
  </w:num>
  <w:num w:numId="8" w16cid:durableId="249002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42"/>
    <w:rsid w:val="00001865"/>
    <w:rsid w:val="00024972"/>
    <w:rsid w:val="000B267F"/>
    <w:rsid w:val="000B44EE"/>
    <w:rsid w:val="000F6508"/>
    <w:rsid w:val="00114C07"/>
    <w:rsid w:val="00122A64"/>
    <w:rsid w:val="00122EC1"/>
    <w:rsid w:val="001329FF"/>
    <w:rsid w:val="00133B54"/>
    <w:rsid w:val="00145ABB"/>
    <w:rsid w:val="00156043"/>
    <w:rsid w:val="00195F74"/>
    <w:rsid w:val="001C4177"/>
    <w:rsid w:val="001E0634"/>
    <w:rsid w:val="001E184A"/>
    <w:rsid w:val="001E5AD5"/>
    <w:rsid w:val="002A7751"/>
    <w:rsid w:val="002E31A1"/>
    <w:rsid w:val="002F352A"/>
    <w:rsid w:val="00301656"/>
    <w:rsid w:val="0030404F"/>
    <w:rsid w:val="0033624F"/>
    <w:rsid w:val="00341534"/>
    <w:rsid w:val="003B3855"/>
    <w:rsid w:val="00402353"/>
    <w:rsid w:val="00405ACC"/>
    <w:rsid w:val="00413ABC"/>
    <w:rsid w:val="004770DE"/>
    <w:rsid w:val="00482081"/>
    <w:rsid w:val="00495FED"/>
    <w:rsid w:val="004A1F0D"/>
    <w:rsid w:val="004A42BB"/>
    <w:rsid w:val="004A4A60"/>
    <w:rsid w:val="004C0AD8"/>
    <w:rsid w:val="004D4A94"/>
    <w:rsid w:val="004E512D"/>
    <w:rsid w:val="00524B7D"/>
    <w:rsid w:val="005645F8"/>
    <w:rsid w:val="005A56FB"/>
    <w:rsid w:val="005B6442"/>
    <w:rsid w:val="00615CEF"/>
    <w:rsid w:val="006209D5"/>
    <w:rsid w:val="0062534C"/>
    <w:rsid w:val="006D3A54"/>
    <w:rsid w:val="006D7C02"/>
    <w:rsid w:val="00710DA3"/>
    <w:rsid w:val="007454A4"/>
    <w:rsid w:val="007B07F7"/>
    <w:rsid w:val="007C6E3E"/>
    <w:rsid w:val="007D4149"/>
    <w:rsid w:val="007D7701"/>
    <w:rsid w:val="007F386D"/>
    <w:rsid w:val="00806A26"/>
    <w:rsid w:val="00811BA4"/>
    <w:rsid w:val="008135BE"/>
    <w:rsid w:val="0083279D"/>
    <w:rsid w:val="0083521D"/>
    <w:rsid w:val="008443D6"/>
    <w:rsid w:val="008856C5"/>
    <w:rsid w:val="008907C4"/>
    <w:rsid w:val="008E5A83"/>
    <w:rsid w:val="009041AD"/>
    <w:rsid w:val="00947996"/>
    <w:rsid w:val="00947C46"/>
    <w:rsid w:val="009C32F5"/>
    <w:rsid w:val="00A33BE5"/>
    <w:rsid w:val="00A37258"/>
    <w:rsid w:val="00A50218"/>
    <w:rsid w:val="00AE5015"/>
    <w:rsid w:val="00B725DC"/>
    <w:rsid w:val="00BB7EF8"/>
    <w:rsid w:val="00BC498F"/>
    <w:rsid w:val="00C02837"/>
    <w:rsid w:val="00C132A9"/>
    <w:rsid w:val="00C261BC"/>
    <w:rsid w:val="00C61C6F"/>
    <w:rsid w:val="00C72117"/>
    <w:rsid w:val="00CB5B03"/>
    <w:rsid w:val="00D33D63"/>
    <w:rsid w:val="00D36907"/>
    <w:rsid w:val="00D640F4"/>
    <w:rsid w:val="00D66773"/>
    <w:rsid w:val="00DB71F9"/>
    <w:rsid w:val="00DC6F89"/>
    <w:rsid w:val="00DF1F6D"/>
    <w:rsid w:val="00DF7D1F"/>
    <w:rsid w:val="00E54FDA"/>
    <w:rsid w:val="00E7398D"/>
    <w:rsid w:val="00E974FE"/>
    <w:rsid w:val="00EC38D0"/>
    <w:rsid w:val="00EC6B86"/>
    <w:rsid w:val="00ED71DA"/>
    <w:rsid w:val="00EE30CC"/>
    <w:rsid w:val="00EF4D0A"/>
    <w:rsid w:val="00F32139"/>
    <w:rsid w:val="00F53EE6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77F7"/>
  <w15:chartTrackingRefBased/>
  <w15:docId w15:val="{C7AA5416-4996-4D6F-84C3-3843E06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64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64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A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CHANDRASEKAR</dc:creator>
  <cp:keywords/>
  <dc:description/>
  <cp:lastModifiedBy>RAMANATHAN CHANDRASEKAR</cp:lastModifiedBy>
  <cp:revision>90</cp:revision>
  <dcterms:created xsi:type="dcterms:W3CDTF">2024-06-07T06:18:00Z</dcterms:created>
  <dcterms:modified xsi:type="dcterms:W3CDTF">2024-06-11T07:40:00Z</dcterms:modified>
</cp:coreProperties>
</file>