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9BE85" w14:textId="33D2A768" w:rsidR="00FD71A9" w:rsidRDefault="00B37981">
      <w:r>
        <w:t>Nama: Ramanda Nizar Firdaus</w:t>
      </w:r>
    </w:p>
    <w:p w14:paraId="78DA3781" w14:textId="25804546" w:rsidR="00B37981" w:rsidRDefault="00B37981">
      <w:r>
        <w:t>NIM: 224443091</w:t>
      </w:r>
    </w:p>
    <w:p w14:paraId="053D7D9E" w14:textId="232FD571" w:rsidR="00B37981" w:rsidRDefault="00B37981">
      <w:proofErr w:type="spellStart"/>
      <w:r>
        <w:t>Kelas</w:t>
      </w:r>
      <w:proofErr w:type="spellEnd"/>
      <w:r>
        <w:t>: 2AEC4</w:t>
      </w:r>
    </w:p>
    <w:p w14:paraId="3A18BD2D" w14:textId="7F677E09" w:rsidR="00B37981" w:rsidRDefault="00B37981" w:rsidP="00B37981">
      <w:pPr>
        <w:jc w:val="center"/>
      </w:pPr>
      <w:r>
        <w:t>Latihan 3</w:t>
      </w:r>
    </w:p>
    <w:p w14:paraId="01074B66" w14:textId="77777777" w:rsidR="00B37981" w:rsidRDefault="00B37981"/>
    <w:p w14:paraId="43DAAA6A" w14:textId="39D46E79" w:rsidR="00B37981" w:rsidRDefault="00B37981">
      <w:r w:rsidRPr="00B37981">
        <w:drawing>
          <wp:inline distT="0" distB="0" distL="0" distR="0" wp14:anchorId="55AEB173" wp14:editId="0CA10EEA">
            <wp:extent cx="2545307" cy="5237676"/>
            <wp:effectExtent l="0" t="0" r="7620" b="1270"/>
            <wp:docPr id="1179020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0205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51981" cy="5251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7981">
        <w:drawing>
          <wp:inline distT="0" distB="0" distL="0" distR="0" wp14:anchorId="259EE150" wp14:editId="0B722062">
            <wp:extent cx="2490717" cy="5245427"/>
            <wp:effectExtent l="0" t="0" r="5080" b="0"/>
            <wp:docPr id="20977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8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00623" cy="5266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79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981"/>
    <w:rsid w:val="000C693E"/>
    <w:rsid w:val="005657EA"/>
    <w:rsid w:val="00AC771C"/>
    <w:rsid w:val="00B37981"/>
    <w:rsid w:val="00FD7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0F55E"/>
  <w15:chartTrackingRefBased/>
  <w15:docId w15:val="{3916E1B4-D4A7-46BE-A392-7A7504893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9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9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9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9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9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9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9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9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9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9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9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9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9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9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9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9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9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9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9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9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9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9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9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9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9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9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9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9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9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Ramanda Nizar Firdaus</dc:creator>
  <cp:keywords/>
  <dc:description/>
  <cp:lastModifiedBy>Ramanda Nizar Firdaus</cp:lastModifiedBy>
  <cp:revision>1</cp:revision>
  <dcterms:created xsi:type="dcterms:W3CDTF">2026-01-22T06:46:00Z</dcterms:created>
  <dcterms:modified xsi:type="dcterms:W3CDTF">2026-01-22T06:51:00Z</dcterms:modified>
</cp:coreProperties>
</file>