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34813127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14:paraId="2C13E7AD" w14:textId="765EA6AE" w:rsidR="00A920A4" w:rsidRDefault="00A920A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71C5CF" wp14:editId="19BE5F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6B1172E8804BF4A1C8EAD970761E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2ABA09B" w14:textId="13405AFF" w:rsidR="00A920A4" w:rsidRDefault="00A920A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920A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 2315: DATA STRUCTURE (S11)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7CC8BB3854EB42FEA513C5A50556080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3D1C18" w14:textId="0D00F57C" w:rsidR="00A920A4" w:rsidRPr="00A920A4" w:rsidRDefault="00A920A4">
              <w:pPr>
                <w:pStyle w:val="NoSpacing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A920A4">
                <w:rPr>
                  <w:color w:val="4472C4" w:themeColor="accent1"/>
                  <w:sz w:val="36"/>
                  <w:szCs w:val="36"/>
                </w:rPr>
                <w:t xml:space="preserve">Project </w:t>
              </w:r>
              <w:r>
                <w:rPr>
                  <w:color w:val="4472C4" w:themeColor="accent1"/>
                  <w:sz w:val="36"/>
                  <w:szCs w:val="36"/>
                </w:rPr>
                <w:t>2</w:t>
              </w:r>
            </w:p>
          </w:sdtContent>
        </w:sdt>
        <w:p w14:paraId="7133390D" w14:textId="4DEC67AE" w:rsidR="00A920A4" w:rsidRPr="00A920A4" w:rsidRDefault="00A920A4" w:rsidP="00A920A4">
          <w:pPr>
            <w:pStyle w:val="NoSpacing"/>
            <w:spacing w:before="480"/>
            <w:jc w:val="center"/>
            <w:rPr>
              <w:color w:val="4472C4" w:themeColor="accent1"/>
              <w:sz w:val="44"/>
              <w:szCs w:val="44"/>
            </w:rPr>
          </w:pPr>
          <w:r w:rsidRPr="00A920A4">
            <w:rPr>
              <w:color w:val="4472C4" w:themeColor="accent1"/>
              <w:sz w:val="44"/>
              <w:szCs w:val="44"/>
            </w:rPr>
            <w:t>Ramandeep Singh</w:t>
          </w:r>
          <w:r w:rsidRPr="00A920A4">
            <w:rPr>
              <w:color w:val="4472C4" w:themeColor="accent1"/>
              <w:sz w:val="44"/>
              <w:szCs w:val="44"/>
            </w:rPr>
            <w:br/>
            <w:t>100394782</w:t>
          </w:r>
        </w:p>
        <w:p w14:paraId="0C6BB0FE" w14:textId="7B6FC75B" w:rsidR="00A920A4" w:rsidRDefault="00A920A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591E46" wp14:editId="70EB3F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6B9A88" w14:textId="43C13E17" w:rsidR="00A920A4" w:rsidRDefault="00A920A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3, 2022</w:t>
                                    </w:r>
                                  </w:p>
                                </w:sdtContent>
                              </w:sdt>
                              <w:p w14:paraId="3D1433D7" w14:textId="0F05A792" w:rsidR="00A920A4" w:rsidRDefault="00A920A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4B15902D" w14:textId="1084B2E6" w:rsidR="00A920A4" w:rsidRDefault="00A920A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591E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6B9A88" w14:textId="43C13E17" w:rsidR="00A920A4" w:rsidRDefault="00A920A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3, 2022</w:t>
                              </w:r>
                            </w:p>
                          </w:sdtContent>
                        </w:sdt>
                        <w:p w14:paraId="3D1433D7" w14:textId="0F05A792" w:rsidR="00A920A4" w:rsidRDefault="00A920A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4B15902D" w14:textId="1084B2E6" w:rsidR="00A920A4" w:rsidRDefault="00A920A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BE50E61" wp14:editId="6D655A3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D42A1" w14:textId="629C2576" w:rsidR="00A920A4" w:rsidRDefault="00A920A4">
          <w:r>
            <w:br w:type="page"/>
          </w:r>
        </w:p>
      </w:sdtContent>
    </w:sdt>
    <w:p w14:paraId="05280E2E" w14:textId="4E375E81" w:rsidR="0064729F" w:rsidRDefault="009C77DE" w:rsidP="009C77DE">
      <w:r w:rsidRPr="005C5A34">
        <w:rPr>
          <w:b/>
          <w:bCs/>
          <w:sz w:val="40"/>
          <w:szCs w:val="40"/>
        </w:rPr>
        <w:lastRenderedPageBreak/>
        <w:t>Theme</w:t>
      </w:r>
      <w:r>
        <w:br/>
      </w:r>
      <w:r>
        <w:tab/>
      </w:r>
      <w:r>
        <w:t>Designing User-centered Menu-driven Java Program for File processing</w:t>
      </w:r>
      <w:r>
        <w:t xml:space="preserve"> </w:t>
      </w:r>
      <w:r>
        <w:t>(filtering, sorting, and merging) based on Java data structure</w:t>
      </w:r>
      <w:r w:rsidR="00A234CD">
        <w:t>s</w:t>
      </w:r>
      <w:r>
        <w:t xml:space="preserve"> </w:t>
      </w:r>
      <w:r>
        <w:t>(HashMap)</w:t>
      </w:r>
      <w:r>
        <w:t>.</w:t>
      </w:r>
    </w:p>
    <w:p w14:paraId="51B145AF" w14:textId="77777777" w:rsidR="0051454D" w:rsidRDefault="00E1178F" w:rsidP="009C77DE">
      <w:r w:rsidRPr="005C5A34">
        <w:rPr>
          <w:b/>
          <w:bCs/>
          <w:sz w:val="40"/>
          <w:szCs w:val="40"/>
        </w:rPr>
        <w:t>Functioning</w:t>
      </w:r>
      <w:r>
        <w:br/>
      </w:r>
      <w:r w:rsidR="00B648B2">
        <w:t>- The program reads different files like .txt and .csv files</w:t>
      </w:r>
      <w:r w:rsidR="00DD4690">
        <w:t>.</w:t>
      </w:r>
      <w:r w:rsidR="00DD4690">
        <w:br/>
        <w:t xml:space="preserve">- </w:t>
      </w:r>
      <w:r w:rsidR="0051454D">
        <w:t>The program can</w:t>
      </w:r>
      <w:r w:rsidR="00AB7B2B">
        <w:t xml:space="preserve"> sort the data </w:t>
      </w:r>
      <w:r w:rsidR="0051454D">
        <w:t>of</w:t>
      </w:r>
      <w:r w:rsidR="00AB7B2B">
        <w:t xml:space="preserve"> the files</w:t>
      </w:r>
      <w:r w:rsidR="0051454D">
        <w:t>.</w:t>
      </w:r>
      <w:r w:rsidR="0051454D">
        <w:br/>
        <w:t>- The program can merge the data from different files and combine them in one file.</w:t>
      </w:r>
      <w:r w:rsidR="0051454D">
        <w:br/>
        <w:t>- The program can filter data according to the user Output.</w:t>
      </w:r>
    </w:p>
    <w:p w14:paraId="2DCC23E0" w14:textId="283D68CD" w:rsidR="00C7058A" w:rsidRDefault="00AA07E3" w:rsidP="009C77DE">
      <w:r w:rsidRPr="005C5A34">
        <w:rPr>
          <w:b/>
          <w:bCs/>
          <w:sz w:val="40"/>
          <w:szCs w:val="40"/>
        </w:rPr>
        <w:t>Results</w:t>
      </w:r>
      <w:r>
        <w:br/>
        <w:t xml:space="preserve">1. </w:t>
      </w:r>
      <w:r w:rsidRPr="007C360A">
        <w:rPr>
          <w:u w:val="single"/>
        </w:rPr>
        <w:t xml:space="preserve">Reading </w:t>
      </w:r>
      <w:r w:rsidR="00C7058A" w:rsidRPr="007C360A">
        <w:rPr>
          <w:u w:val="single"/>
        </w:rPr>
        <w:t>D</w:t>
      </w:r>
      <w:r w:rsidRPr="007C360A">
        <w:rPr>
          <w:u w:val="single"/>
        </w:rPr>
        <w:t>ata</w:t>
      </w:r>
      <w:r>
        <w:br/>
      </w:r>
      <w:r w:rsidR="00C7058A">
        <w:rPr>
          <w:noProof/>
        </w:rPr>
        <w:drawing>
          <wp:inline distT="0" distB="0" distL="0" distR="0" wp14:anchorId="2AC47655" wp14:editId="33D75E7C">
            <wp:extent cx="6816773" cy="43129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073" cy="43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41BE" w14:textId="77777777" w:rsidR="00C7058A" w:rsidRDefault="00C7058A" w:rsidP="009C77DE">
      <w:r>
        <w:lastRenderedPageBreak/>
        <w:t xml:space="preserve">2. </w:t>
      </w:r>
      <w:r w:rsidRPr="00A46D6C">
        <w:rPr>
          <w:u w:val="single"/>
        </w:rPr>
        <w:t>Sorting Data</w:t>
      </w:r>
      <w:r>
        <w:br/>
      </w:r>
      <w:r>
        <w:rPr>
          <w:noProof/>
        </w:rPr>
        <w:drawing>
          <wp:inline distT="0" distB="0" distL="0" distR="0" wp14:anchorId="5270B04A" wp14:editId="38F7D452">
            <wp:extent cx="6797030" cy="454152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288" cy="45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8823" w14:textId="5E7638D6" w:rsidR="00A234CD" w:rsidRDefault="00C7058A" w:rsidP="009C77DE">
      <w:r>
        <w:lastRenderedPageBreak/>
        <w:t xml:space="preserve">3. </w:t>
      </w:r>
      <w:r w:rsidRPr="00A46D6C">
        <w:rPr>
          <w:u w:val="single"/>
        </w:rPr>
        <w:t>Merging Data</w:t>
      </w:r>
      <w:r w:rsidR="00A234CD">
        <w:br/>
      </w:r>
      <w:r w:rsidR="00DF7ECF">
        <w:rPr>
          <w:noProof/>
        </w:rPr>
        <w:drawing>
          <wp:inline distT="0" distB="0" distL="0" distR="0" wp14:anchorId="2DC72F7D" wp14:editId="106BC4E3">
            <wp:extent cx="6812280" cy="4407603"/>
            <wp:effectExtent l="0" t="0" r="762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844" cy="441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8FBC" w14:textId="7E64B6D1" w:rsidR="00DF7ECF" w:rsidRDefault="00DF7ECF" w:rsidP="009C77DE">
      <w:r>
        <w:lastRenderedPageBreak/>
        <w:t xml:space="preserve">4. </w:t>
      </w:r>
      <w:r w:rsidRPr="00A46D6C">
        <w:rPr>
          <w:u w:val="single"/>
        </w:rPr>
        <w:t>Filtering Data</w:t>
      </w:r>
      <w:r>
        <w:br/>
      </w:r>
      <w:r w:rsidR="0094794C">
        <w:rPr>
          <w:noProof/>
        </w:rPr>
        <w:drawing>
          <wp:inline distT="0" distB="0" distL="0" distR="0" wp14:anchorId="07C9CC41" wp14:editId="06D763B9">
            <wp:extent cx="6807908" cy="43815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07" cy="439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94C">
        <w:br/>
      </w:r>
      <w:r w:rsidR="0094794C">
        <w:rPr>
          <w:noProof/>
        </w:rPr>
        <w:lastRenderedPageBreak/>
        <w:drawing>
          <wp:inline distT="0" distB="0" distL="0" distR="0" wp14:anchorId="401928B9" wp14:editId="367266D8">
            <wp:extent cx="6306820" cy="409943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32" cy="41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94C">
        <w:br/>
      </w:r>
      <w:r w:rsidR="0094794C">
        <w:rPr>
          <w:noProof/>
        </w:rPr>
        <w:drawing>
          <wp:inline distT="0" distB="0" distL="0" distR="0" wp14:anchorId="0863AC00" wp14:editId="1EBDD9AB">
            <wp:extent cx="6324600" cy="4094771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37" cy="412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E145" w14:textId="33F5D5CD" w:rsidR="00DF7ECF" w:rsidRDefault="00DF7ECF" w:rsidP="009C77DE">
      <w:pPr>
        <w:rPr>
          <w:u w:val="single"/>
        </w:rPr>
      </w:pPr>
      <w:r>
        <w:lastRenderedPageBreak/>
        <w:t xml:space="preserve">5. </w:t>
      </w:r>
      <w:r w:rsidRPr="00A46D6C">
        <w:rPr>
          <w:u w:val="single"/>
        </w:rPr>
        <w:t>Exit</w:t>
      </w:r>
      <w:r>
        <w:br/>
      </w:r>
      <w:r>
        <w:rPr>
          <w:noProof/>
        </w:rPr>
        <w:drawing>
          <wp:inline distT="0" distB="0" distL="0" distR="0" wp14:anchorId="32D7CBFD" wp14:editId="11CBB707">
            <wp:extent cx="5943600" cy="37388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31E2" w14:textId="77777777" w:rsidR="00061070" w:rsidRDefault="00061070" w:rsidP="009C77DE">
      <w:pPr>
        <w:rPr>
          <w:u w:val="single"/>
        </w:rPr>
      </w:pPr>
    </w:p>
    <w:p w14:paraId="67AD11B3" w14:textId="77777777" w:rsidR="00061070" w:rsidRDefault="00061070" w:rsidP="009C77DE">
      <w:pPr>
        <w:rPr>
          <w:u w:val="single"/>
        </w:rPr>
      </w:pPr>
    </w:p>
    <w:p w14:paraId="3BD05A4E" w14:textId="477321C8" w:rsidR="00061070" w:rsidRPr="00316106" w:rsidRDefault="00151A0E" w:rsidP="009C77DE">
      <w:pPr>
        <w:rPr>
          <w:sz w:val="24"/>
          <w:szCs w:val="24"/>
        </w:rPr>
      </w:pPr>
      <w:r w:rsidRPr="00151A0E">
        <w:rPr>
          <w:b/>
          <w:bCs/>
          <w:sz w:val="40"/>
          <w:szCs w:val="40"/>
        </w:rPr>
        <w:t>References</w:t>
      </w:r>
      <w:r>
        <w:rPr>
          <w:b/>
          <w:bCs/>
          <w:sz w:val="40"/>
          <w:szCs w:val="40"/>
        </w:rPr>
        <w:br/>
      </w:r>
      <w:hyperlink r:id="rId16" w:history="1">
        <w:r w:rsidR="00316106" w:rsidRPr="00251D38">
          <w:rPr>
            <w:rStyle w:val="Hyperlink"/>
            <w:sz w:val="24"/>
            <w:szCs w:val="24"/>
          </w:rPr>
          <w:t>https://statisticstimes.com/tech/top-computer-languages.php</w:t>
        </w:r>
      </w:hyperlink>
    </w:p>
    <w:sectPr w:rsidR="00061070" w:rsidRPr="00316106" w:rsidSect="00A920A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F699" w14:textId="77777777" w:rsidR="007C360A" w:rsidRDefault="007C360A" w:rsidP="007C360A">
      <w:pPr>
        <w:spacing w:after="0" w:line="240" w:lineRule="auto"/>
      </w:pPr>
      <w:r>
        <w:separator/>
      </w:r>
    </w:p>
  </w:endnote>
  <w:endnote w:type="continuationSeparator" w:id="0">
    <w:p w14:paraId="557C3CC1" w14:textId="77777777" w:rsidR="007C360A" w:rsidRDefault="007C360A" w:rsidP="007C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C5D6" w14:textId="77777777" w:rsidR="007C360A" w:rsidRDefault="007C360A" w:rsidP="007C360A">
      <w:pPr>
        <w:spacing w:after="0" w:line="240" w:lineRule="auto"/>
      </w:pPr>
      <w:r>
        <w:separator/>
      </w:r>
    </w:p>
  </w:footnote>
  <w:footnote w:type="continuationSeparator" w:id="0">
    <w:p w14:paraId="508B45E7" w14:textId="77777777" w:rsidR="007C360A" w:rsidRDefault="007C360A" w:rsidP="007C3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A4"/>
    <w:rsid w:val="00061070"/>
    <w:rsid w:val="00151A0E"/>
    <w:rsid w:val="002D0813"/>
    <w:rsid w:val="00316106"/>
    <w:rsid w:val="0051454D"/>
    <w:rsid w:val="005C5A34"/>
    <w:rsid w:val="0064729F"/>
    <w:rsid w:val="007C360A"/>
    <w:rsid w:val="0094794C"/>
    <w:rsid w:val="009A7A7D"/>
    <w:rsid w:val="009C77DE"/>
    <w:rsid w:val="00A234CD"/>
    <w:rsid w:val="00A46D6C"/>
    <w:rsid w:val="00A91C5A"/>
    <w:rsid w:val="00A920A4"/>
    <w:rsid w:val="00AA07E3"/>
    <w:rsid w:val="00AB7B2B"/>
    <w:rsid w:val="00B00CD6"/>
    <w:rsid w:val="00B0158A"/>
    <w:rsid w:val="00B648B2"/>
    <w:rsid w:val="00C7058A"/>
    <w:rsid w:val="00CA292F"/>
    <w:rsid w:val="00DD4690"/>
    <w:rsid w:val="00DF7ECF"/>
    <w:rsid w:val="00E1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892"/>
  <w15:chartTrackingRefBased/>
  <w15:docId w15:val="{19D4BFB0-E7AA-4F1B-B189-ACFDA098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0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20A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0A"/>
  </w:style>
  <w:style w:type="paragraph" w:styleId="Footer">
    <w:name w:val="footer"/>
    <w:basedOn w:val="Normal"/>
    <w:link w:val="FooterChar"/>
    <w:uiPriority w:val="99"/>
    <w:unhideWhenUsed/>
    <w:rsid w:val="007C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0A"/>
  </w:style>
  <w:style w:type="character" w:styleId="Hyperlink">
    <w:name w:val="Hyperlink"/>
    <w:basedOn w:val="DefaultParagraphFont"/>
    <w:uiPriority w:val="99"/>
    <w:unhideWhenUsed/>
    <w:rsid w:val="00316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isticstimes.com/tech/top-computer-languages.ph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B1172E8804BF4A1C8EAD970761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D8683-7BCB-49FC-9EE7-DEB683AAA28A}"/>
      </w:docPartPr>
      <w:docPartBody>
        <w:p w:rsidR="00000000" w:rsidRDefault="005C2532" w:rsidP="005C2532">
          <w:pPr>
            <w:pStyle w:val="366B1172E8804BF4A1C8EAD970761E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CC8BB3854EB42FEA513C5A505560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332A-922E-42A7-893E-121ED20DFB74}"/>
      </w:docPartPr>
      <w:docPartBody>
        <w:p w:rsidR="00000000" w:rsidRDefault="005C2532" w:rsidP="005C2532">
          <w:pPr>
            <w:pStyle w:val="7CC8BB3854EB42FEA513C5A50556080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32"/>
    <w:rsid w:val="005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B1172E8804BF4A1C8EAD970761E19">
    <w:name w:val="366B1172E8804BF4A1C8EAD970761E19"/>
    <w:rsid w:val="005C2532"/>
  </w:style>
  <w:style w:type="paragraph" w:customStyle="1" w:styleId="7CC8BB3854EB42FEA513C5A50556080A">
    <w:name w:val="7CC8BB3854EB42FEA513C5A50556080A"/>
    <w:rsid w:val="005C2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2315: DATA STRUCTURE (S11)</dc:title>
  <dc:subject>Project 2</dc:subject>
  <dc:creator>Ramandeep Singh -</dc:creator>
  <cp:keywords/>
  <dc:description/>
  <cp:lastModifiedBy>Ramandeep Singh -</cp:lastModifiedBy>
  <cp:revision>20</cp:revision>
  <dcterms:created xsi:type="dcterms:W3CDTF">2022-12-04T01:21:00Z</dcterms:created>
  <dcterms:modified xsi:type="dcterms:W3CDTF">2022-12-04T01:58:00Z</dcterms:modified>
</cp:coreProperties>
</file>