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45" w:type="dxa"/>
        <w:tblInd w:w="-113" w:type="dxa"/>
        <w:tblLook w:val="04A0" w:firstRow="1" w:lastRow="0" w:firstColumn="1" w:lastColumn="0" w:noHBand="0" w:noVBand="1"/>
      </w:tblPr>
      <w:tblGrid>
        <w:gridCol w:w="3048"/>
        <w:gridCol w:w="3048"/>
        <w:gridCol w:w="3049"/>
      </w:tblGrid>
      <w:tr w:rsidR="00477EA7" w14:paraId="536E538E" w14:textId="77777777" w:rsidTr="00477EA7">
        <w:trPr>
          <w:trHeight w:val="577"/>
        </w:trPr>
        <w:tc>
          <w:tcPr>
            <w:tcW w:w="3048" w:type="dxa"/>
          </w:tcPr>
          <w:p w14:paraId="0D049C23" w14:textId="2541D6B3" w:rsidR="00477EA7" w:rsidRPr="00477EA7" w:rsidRDefault="00477EA7">
            <w:pPr>
              <w:rPr>
                <w:b/>
                <w:bCs/>
                <w:sz w:val="32"/>
                <w:szCs w:val="32"/>
              </w:rPr>
            </w:pPr>
            <w:r w:rsidRPr="00477EA7">
              <w:rPr>
                <w:b/>
                <w:bCs/>
                <w:sz w:val="32"/>
                <w:szCs w:val="32"/>
              </w:rPr>
              <w:t>Meeting Date</w:t>
            </w:r>
          </w:p>
        </w:tc>
        <w:tc>
          <w:tcPr>
            <w:tcW w:w="3048" w:type="dxa"/>
          </w:tcPr>
          <w:p w14:paraId="04E6A6F6" w14:textId="3BA16E42" w:rsidR="00477EA7" w:rsidRPr="00477EA7" w:rsidRDefault="00477EA7">
            <w:pPr>
              <w:rPr>
                <w:b/>
                <w:bCs/>
                <w:sz w:val="32"/>
                <w:szCs w:val="32"/>
              </w:rPr>
            </w:pPr>
            <w:r w:rsidRPr="00477EA7">
              <w:rPr>
                <w:b/>
                <w:bCs/>
                <w:sz w:val="32"/>
                <w:szCs w:val="32"/>
              </w:rPr>
              <w:t>Meeting Time</w:t>
            </w:r>
          </w:p>
        </w:tc>
        <w:tc>
          <w:tcPr>
            <w:tcW w:w="3049" w:type="dxa"/>
          </w:tcPr>
          <w:p w14:paraId="1F9FE058" w14:textId="00FDA9B8" w:rsidR="00DD0750" w:rsidRPr="00477EA7" w:rsidRDefault="00477EA7">
            <w:pPr>
              <w:rPr>
                <w:b/>
                <w:bCs/>
                <w:sz w:val="32"/>
                <w:szCs w:val="32"/>
              </w:rPr>
            </w:pPr>
            <w:r w:rsidRPr="00477EA7">
              <w:rPr>
                <w:b/>
                <w:bCs/>
                <w:sz w:val="32"/>
                <w:szCs w:val="32"/>
              </w:rPr>
              <w:t>Meeting Coordinator</w:t>
            </w:r>
          </w:p>
        </w:tc>
      </w:tr>
      <w:tr w:rsidR="00DD0750" w14:paraId="50EE2077" w14:textId="77777777" w:rsidTr="00477EA7">
        <w:trPr>
          <w:trHeight w:val="577"/>
        </w:trPr>
        <w:tc>
          <w:tcPr>
            <w:tcW w:w="3048" w:type="dxa"/>
          </w:tcPr>
          <w:p w14:paraId="646D5D11" w14:textId="3AE3CD67" w:rsidR="00DD0750" w:rsidRPr="009D18DD" w:rsidRDefault="00DD0750">
            <w:pPr>
              <w:rPr>
                <w:sz w:val="32"/>
                <w:szCs w:val="32"/>
              </w:rPr>
            </w:pPr>
            <w:r w:rsidRPr="009D18DD">
              <w:rPr>
                <w:sz w:val="32"/>
                <w:szCs w:val="32"/>
              </w:rPr>
              <w:t>12 December 2024</w:t>
            </w:r>
          </w:p>
        </w:tc>
        <w:tc>
          <w:tcPr>
            <w:tcW w:w="3048" w:type="dxa"/>
          </w:tcPr>
          <w:p w14:paraId="529846B1" w14:textId="6DD83852" w:rsidR="00DD0750" w:rsidRPr="009D18DD" w:rsidRDefault="009D18DD">
            <w:pPr>
              <w:rPr>
                <w:sz w:val="32"/>
                <w:szCs w:val="32"/>
              </w:rPr>
            </w:pPr>
            <w:r w:rsidRPr="009D18DD">
              <w:rPr>
                <w:sz w:val="32"/>
                <w:szCs w:val="32"/>
              </w:rPr>
              <w:t>04:00pm</w:t>
            </w:r>
          </w:p>
        </w:tc>
        <w:tc>
          <w:tcPr>
            <w:tcW w:w="3049" w:type="dxa"/>
          </w:tcPr>
          <w:p w14:paraId="36DCD542" w14:textId="2F0E3402" w:rsidR="00DD0750" w:rsidRPr="009D18DD" w:rsidRDefault="009D18DD">
            <w:pPr>
              <w:rPr>
                <w:sz w:val="32"/>
                <w:szCs w:val="32"/>
              </w:rPr>
            </w:pPr>
            <w:r w:rsidRPr="009D18DD">
              <w:rPr>
                <w:sz w:val="32"/>
                <w:szCs w:val="32"/>
              </w:rPr>
              <w:t>All Members</w:t>
            </w:r>
          </w:p>
        </w:tc>
      </w:tr>
      <w:tr w:rsidR="00477EA7" w14:paraId="705616A1" w14:textId="77777777" w:rsidTr="00477EA7">
        <w:trPr>
          <w:trHeight w:val="577"/>
        </w:trPr>
        <w:tc>
          <w:tcPr>
            <w:tcW w:w="3048" w:type="dxa"/>
          </w:tcPr>
          <w:p w14:paraId="7069D122" w14:textId="1AE6CB0B" w:rsidR="00477EA7" w:rsidRPr="00477EA7" w:rsidRDefault="00477E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December 2024</w:t>
            </w:r>
          </w:p>
        </w:tc>
        <w:tc>
          <w:tcPr>
            <w:tcW w:w="3048" w:type="dxa"/>
          </w:tcPr>
          <w:p w14:paraId="2689076E" w14:textId="680AC519" w:rsidR="00477EA7" w:rsidRPr="00477EA7" w:rsidRDefault="00477EA7">
            <w:pPr>
              <w:rPr>
                <w:sz w:val="32"/>
                <w:szCs w:val="32"/>
              </w:rPr>
            </w:pPr>
            <w:r w:rsidRPr="00477EA7">
              <w:rPr>
                <w:sz w:val="32"/>
                <w:szCs w:val="32"/>
              </w:rPr>
              <w:t>10:30 am</w:t>
            </w:r>
          </w:p>
        </w:tc>
        <w:tc>
          <w:tcPr>
            <w:tcW w:w="3049" w:type="dxa"/>
          </w:tcPr>
          <w:p w14:paraId="71EEC706" w14:textId="54F186E2" w:rsidR="00477EA7" w:rsidRPr="00477EA7" w:rsidRDefault="00477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Members</w:t>
            </w:r>
          </w:p>
        </w:tc>
      </w:tr>
      <w:tr w:rsidR="00477EA7" w14:paraId="712EEC94" w14:textId="77777777" w:rsidTr="00477EA7">
        <w:trPr>
          <w:trHeight w:val="577"/>
        </w:trPr>
        <w:tc>
          <w:tcPr>
            <w:tcW w:w="3048" w:type="dxa"/>
          </w:tcPr>
          <w:p w14:paraId="364161DB" w14:textId="4B5D8323" w:rsidR="00477EA7" w:rsidRDefault="00477E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December 2024</w:t>
            </w:r>
          </w:p>
        </w:tc>
        <w:tc>
          <w:tcPr>
            <w:tcW w:w="3048" w:type="dxa"/>
          </w:tcPr>
          <w:p w14:paraId="0553E1CF" w14:textId="4DE60F1C" w:rsidR="00477EA7" w:rsidRPr="00477EA7" w:rsidRDefault="00477E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10:30 am</w:t>
            </w:r>
          </w:p>
        </w:tc>
        <w:tc>
          <w:tcPr>
            <w:tcW w:w="3049" w:type="dxa"/>
          </w:tcPr>
          <w:p w14:paraId="7E0A6E1B" w14:textId="6468B059" w:rsidR="00DF142D" w:rsidRPr="00477EA7" w:rsidRDefault="00597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201,211,213,214</w:t>
            </w:r>
          </w:p>
        </w:tc>
      </w:tr>
      <w:tr w:rsidR="00477EA7" w14:paraId="5B63927F" w14:textId="77777777" w:rsidTr="00477EA7">
        <w:trPr>
          <w:trHeight w:val="577"/>
        </w:trPr>
        <w:tc>
          <w:tcPr>
            <w:tcW w:w="3048" w:type="dxa"/>
          </w:tcPr>
          <w:p w14:paraId="18482392" w14:textId="114C703C" w:rsidR="00321967" w:rsidRDefault="003219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December 2024</w:t>
            </w:r>
          </w:p>
        </w:tc>
        <w:tc>
          <w:tcPr>
            <w:tcW w:w="3048" w:type="dxa"/>
          </w:tcPr>
          <w:p w14:paraId="22894AD8" w14:textId="24C8C673" w:rsidR="00477EA7" w:rsidRDefault="003219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10:30 am</w:t>
            </w:r>
          </w:p>
        </w:tc>
        <w:tc>
          <w:tcPr>
            <w:tcW w:w="3049" w:type="dxa"/>
          </w:tcPr>
          <w:p w14:paraId="0808F9CB" w14:textId="36DDA527" w:rsidR="00477EA7" w:rsidRDefault="005366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201,214</w:t>
            </w:r>
          </w:p>
        </w:tc>
      </w:tr>
      <w:tr w:rsidR="00410CC7" w14:paraId="1B02789D" w14:textId="77777777" w:rsidTr="00477EA7">
        <w:trPr>
          <w:trHeight w:val="577"/>
        </w:trPr>
        <w:tc>
          <w:tcPr>
            <w:tcW w:w="3048" w:type="dxa"/>
          </w:tcPr>
          <w:p w14:paraId="180F2637" w14:textId="30570EF7" w:rsidR="00410CC7" w:rsidRDefault="007F6E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10CC7">
              <w:rPr>
                <w:sz w:val="28"/>
                <w:szCs w:val="28"/>
              </w:rPr>
              <w:t>6 Ja</w:t>
            </w:r>
            <w:r w:rsidR="00F52AB4">
              <w:rPr>
                <w:sz w:val="28"/>
                <w:szCs w:val="28"/>
              </w:rPr>
              <w:t>nuary 202</w:t>
            </w:r>
            <w:r w:rsidR="000771BB">
              <w:rPr>
                <w:sz w:val="28"/>
                <w:szCs w:val="28"/>
              </w:rPr>
              <w:t>5</w:t>
            </w:r>
          </w:p>
        </w:tc>
        <w:tc>
          <w:tcPr>
            <w:tcW w:w="3048" w:type="dxa"/>
          </w:tcPr>
          <w:p w14:paraId="1839BA10" w14:textId="78840C10" w:rsidR="00410CC7" w:rsidRDefault="009523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06:00 pm</w:t>
            </w:r>
          </w:p>
        </w:tc>
        <w:tc>
          <w:tcPr>
            <w:tcW w:w="3049" w:type="dxa"/>
          </w:tcPr>
          <w:p w14:paraId="79A3C67C" w14:textId="6EE7AE31" w:rsidR="006E52C6" w:rsidRDefault="009900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Members</w:t>
            </w:r>
          </w:p>
        </w:tc>
      </w:tr>
      <w:tr w:rsidR="00E1028C" w14:paraId="5F757613" w14:textId="77777777" w:rsidTr="00477EA7">
        <w:trPr>
          <w:trHeight w:val="577"/>
        </w:trPr>
        <w:tc>
          <w:tcPr>
            <w:tcW w:w="3048" w:type="dxa"/>
          </w:tcPr>
          <w:p w14:paraId="0F72037F" w14:textId="7A4923D8" w:rsidR="00E1028C" w:rsidRDefault="00E102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January 202</w:t>
            </w:r>
            <w:r w:rsidR="000771BB">
              <w:rPr>
                <w:sz w:val="28"/>
                <w:szCs w:val="28"/>
              </w:rPr>
              <w:t>5</w:t>
            </w:r>
          </w:p>
        </w:tc>
        <w:tc>
          <w:tcPr>
            <w:tcW w:w="3048" w:type="dxa"/>
          </w:tcPr>
          <w:p w14:paraId="23FCCB1F" w14:textId="129EC297" w:rsidR="00E1028C" w:rsidRDefault="00E10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10:30 am</w:t>
            </w:r>
          </w:p>
        </w:tc>
        <w:tc>
          <w:tcPr>
            <w:tcW w:w="3049" w:type="dxa"/>
          </w:tcPr>
          <w:p w14:paraId="34092FA4" w14:textId="7EFB56FF" w:rsidR="00E1028C" w:rsidRDefault="00E10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Members</w:t>
            </w:r>
          </w:p>
        </w:tc>
      </w:tr>
      <w:tr w:rsidR="00E92D77" w14:paraId="3FAC91AB" w14:textId="77777777" w:rsidTr="00477EA7">
        <w:trPr>
          <w:trHeight w:val="577"/>
        </w:trPr>
        <w:tc>
          <w:tcPr>
            <w:tcW w:w="3048" w:type="dxa"/>
          </w:tcPr>
          <w:p w14:paraId="081E0D1B" w14:textId="53BCB517" w:rsidR="00E92D77" w:rsidRDefault="002A38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January 202</w:t>
            </w:r>
            <w:r w:rsidR="000771BB">
              <w:rPr>
                <w:sz w:val="28"/>
                <w:szCs w:val="28"/>
              </w:rPr>
              <w:t>5</w:t>
            </w:r>
          </w:p>
        </w:tc>
        <w:tc>
          <w:tcPr>
            <w:tcW w:w="3048" w:type="dxa"/>
          </w:tcPr>
          <w:p w14:paraId="03E98C85" w14:textId="1305AF6F" w:rsidR="00E92D77" w:rsidRDefault="002A38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06:00 pm</w:t>
            </w:r>
          </w:p>
        </w:tc>
        <w:tc>
          <w:tcPr>
            <w:tcW w:w="3049" w:type="dxa"/>
          </w:tcPr>
          <w:p w14:paraId="31C07746" w14:textId="51BC89EF" w:rsidR="00E92D77" w:rsidRDefault="00BE3F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201,211,214</w:t>
            </w:r>
          </w:p>
        </w:tc>
      </w:tr>
      <w:tr w:rsidR="007703BB" w14:paraId="39E27E4D" w14:textId="77777777" w:rsidTr="00477EA7">
        <w:trPr>
          <w:trHeight w:val="577"/>
        </w:trPr>
        <w:tc>
          <w:tcPr>
            <w:tcW w:w="3048" w:type="dxa"/>
          </w:tcPr>
          <w:p w14:paraId="02EB9925" w14:textId="6CBF6307" w:rsidR="007703BB" w:rsidRDefault="00077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B1D8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January 2025</w:t>
            </w:r>
          </w:p>
        </w:tc>
        <w:tc>
          <w:tcPr>
            <w:tcW w:w="3048" w:type="dxa"/>
          </w:tcPr>
          <w:p w14:paraId="235EC229" w14:textId="5BA46899" w:rsidR="007703BB" w:rsidRDefault="005234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11:30 am</w:t>
            </w:r>
          </w:p>
        </w:tc>
        <w:tc>
          <w:tcPr>
            <w:tcW w:w="3049" w:type="dxa"/>
          </w:tcPr>
          <w:p w14:paraId="054B6EB3" w14:textId="14B81C33" w:rsidR="007703BB" w:rsidRDefault="005234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201,214</w:t>
            </w:r>
          </w:p>
        </w:tc>
      </w:tr>
      <w:tr w:rsidR="005B2E69" w14:paraId="26D09181" w14:textId="77777777" w:rsidTr="00477EA7">
        <w:trPr>
          <w:trHeight w:val="577"/>
        </w:trPr>
        <w:tc>
          <w:tcPr>
            <w:tcW w:w="3048" w:type="dxa"/>
          </w:tcPr>
          <w:p w14:paraId="48C0588D" w14:textId="1E0D21A5" w:rsidR="005B2E69" w:rsidRDefault="006F1F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January 2025</w:t>
            </w:r>
          </w:p>
        </w:tc>
        <w:tc>
          <w:tcPr>
            <w:tcW w:w="3048" w:type="dxa"/>
          </w:tcPr>
          <w:p w14:paraId="1611FA8F" w14:textId="16BDB6AD" w:rsidR="005B2E69" w:rsidRDefault="006F1F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06:00 pm</w:t>
            </w:r>
          </w:p>
        </w:tc>
        <w:tc>
          <w:tcPr>
            <w:tcW w:w="3049" w:type="dxa"/>
          </w:tcPr>
          <w:p w14:paraId="4AC5F18D" w14:textId="4190D19A" w:rsidR="005B2E69" w:rsidRDefault="006F1F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4204A9">
              <w:rPr>
                <w:sz w:val="32"/>
                <w:szCs w:val="32"/>
              </w:rPr>
              <w:t>11,214,241</w:t>
            </w:r>
          </w:p>
        </w:tc>
      </w:tr>
      <w:tr w:rsidR="001277D5" w14:paraId="773C0907" w14:textId="77777777" w:rsidTr="00477EA7">
        <w:trPr>
          <w:trHeight w:val="577"/>
        </w:trPr>
        <w:tc>
          <w:tcPr>
            <w:tcW w:w="3048" w:type="dxa"/>
          </w:tcPr>
          <w:p w14:paraId="121F4267" w14:textId="3016B8CB" w:rsidR="001277D5" w:rsidRDefault="00203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January 2025</w:t>
            </w:r>
          </w:p>
        </w:tc>
        <w:tc>
          <w:tcPr>
            <w:tcW w:w="3048" w:type="dxa"/>
          </w:tcPr>
          <w:p w14:paraId="54431939" w14:textId="0219BA9E" w:rsidR="001277D5" w:rsidRDefault="00203E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11:30 am</w:t>
            </w:r>
          </w:p>
        </w:tc>
        <w:tc>
          <w:tcPr>
            <w:tcW w:w="3049" w:type="dxa"/>
          </w:tcPr>
          <w:p w14:paraId="2D2B7534" w14:textId="12B2E3CF" w:rsidR="001277D5" w:rsidRDefault="00203E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214,241</w:t>
            </w:r>
          </w:p>
        </w:tc>
      </w:tr>
      <w:tr w:rsidR="00E878F1" w14:paraId="75EB2DA9" w14:textId="77777777" w:rsidTr="00477EA7">
        <w:trPr>
          <w:trHeight w:val="577"/>
        </w:trPr>
        <w:tc>
          <w:tcPr>
            <w:tcW w:w="3048" w:type="dxa"/>
          </w:tcPr>
          <w:p w14:paraId="3626AF2E" w14:textId="78C7662F" w:rsidR="00E878F1" w:rsidRDefault="00104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 February 2025</w:t>
            </w:r>
          </w:p>
        </w:tc>
        <w:tc>
          <w:tcPr>
            <w:tcW w:w="3048" w:type="dxa"/>
          </w:tcPr>
          <w:p w14:paraId="051B38D4" w14:textId="2AAA97B0" w:rsidR="00E878F1" w:rsidRDefault="008347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06:00 pm</w:t>
            </w:r>
          </w:p>
        </w:tc>
        <w:tc>
          <w:tcPr>
            <w:tcW w:w="3049" w:type="dxa"/>
          </w:tcPr>
          <w:p w14:paraId="005FCA94" w14:textId="51CC20EB" w:rsidR="00E878F1" w:rsidRDefault="008347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211,214</w:t>
            </w:r>
          </w:p>
        </w:tc>
      </w:tr>
      <w:tr w:rsidR="00E4460D" w14:paraId="02248110" w14:textId="77777777" w:rsidTr="00477EA7">
        <w:trPr>
          <w:trHeight w:val="577"/>
        </w:trPr>
        <w:tc>
          <w:tcPr>
            <w:tcW w:w="3048" w:type="dxa"/>
          </w:tcPr>
          <w:p w14:paraId="13E0E8F3" w14:textId="38EDF21A" w:rsidR="00E4460D" w:rsidRDefault="00B1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 February 2025</w:t>
            </w:r>
          </w:p>
        </w:tc>
        <w:tc>
          <w:tcPr>
            <w:tcW w:w="3048" w:type="dxa"/>
          </w:tcPr>
          <w:p w14:paraId="36555BB7" w14:textId="76FB87A1" w:rsidR="00E4460D" w:rsidRDefault="00B167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11:30 am</w:t>
            </w:r>
          </w:p>
        </w:tc>
        <w:tc>
          <w:tcPr>
            <w:tcW w:w="3049" w:type="dxa"/>
          </w:tcPr>
          <w:p w14:paraId="03AC401E" w14:textId="404ECBF3" w:rsidR="00E4460D" w:rsidRDefault="00B167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211,214</w:t>
            </w:r>
          </w:p>
        </w:tc>
      </w:tr>
      <w:tr w:rsidR="00B16713" w14:paraId="0B690F91" w14:textId="77777777" w:rsidTr="00477EA7">
        <w:trPr>
          <w:trHeight w:val="577"/>
        </w:trPr>
        <w:tc>
          <w:tcPr>
            <w:tcW w:w="3048" w:type="dxa"/>
          </w:tcPr>
          <w:p w14:paraId="438F687F" w14:textId="18A65ED7" w:rsidR="00B16713" w:rsidRDefault="00EF57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February 2025</w:t>
            </w:r>
          </w:p>
        </w:tc>
        <w:tc>
          <w:tcPr>
            <w:tcW w:w="3048" w:type="dxa"/>
          </w:tcPr>
          <w:p w14:paraId="6FA899F0" w14:textId="6A13D1DB" w:rsidR="00B16713" w:rsidRDefault="007A35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06:00 pm</w:t>
            </w:r>
          </w:p>
        </w:tc>
        <w:tc>
          <w:tcPr>
            <w:tcW w:w="3049" w:type="dxa"/>
          </w:tcPr>
          <w:p w14:paraId="3226892B" w14:textId="6D5C296C" w:rsidR="00B16713" w:rsidRDefault="007A35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Members</w:t>
            </w:r>
          </w:p>
        </w:tc>
      </w:tr>
      <w:tr w:rsidR="002E5FB4" w14:paraId="55463385" w14:textId="77777777" w:rsidTr="00477EA7">
        <w:trPr>
          <w:trHeight w:val="577"/>
        </w:trPr>
        <w:tc>
          <w:tcPr>
            <w:tcW w:w="3048" w:type="dxa"/>
          </w:tcPr>
          <w:p w14:paraId="4A96FFC8" w14:textId="571634FE" w:rsidR="002E5FB4" w:rsidRDefault="00FC0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February 2025</w:t>
            </w:r>
          </w:p>
        </w:tc>
        <w:tc>
          <w:tcPr>
            <w:tcW w:w="3048" w:type="dxa"/>
          </w:tcPr>
          <w:p w14:paraId="1DDF6E01" w14:textId="276A0BDE" w:rsidR="002E5FB4" w:rsidRDefault="00FC08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11:30 am</w:t>
            </w:r>
          </w:p>
        </w:tc>
        <w:tc>
          <w:tcPr>
            <w:tcW w:w="3049" w:type="dxa"/>
          </w:tcPr>
          <w:p w14:paraId="1F8BE7BE" w14:textId="0102B2B7" w:rsidR="002E5FB4" w:rsidRDefault="00FC08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213,214</w:t>
            </w:r>
          </w:p>
        </w:tc>
      </w:tr>
      <w:tr w:rsidR="00FC08A0" w14:paraId="636ECEA6" w14:textId="77777777" w:rsidTr="00477EA7">
        <w:trPr>
          <w:trHeight w:val="577"/>
        </w:trPr>
        <w:tc>
          <w:tcPr>
            <w:tcW w:w="3048" w:type="dxa"/>
          </w:tcPr>
          <w:p w14:paraId="35059982" w14:textId="4CDF9CEE" w:rsidR="00FC08A0" w:rsidRDefault="00FC0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February 2025</w:t>
            </w:r>
          </w:p>
        </w:tc>
        <w:tc>
          <w:tcPr>
            <w:tcW w:w="3048" w:type="dxa"/>
          </w:tcPr>
          <w:p w14:paraId="32DEDB61" w14:textId="6973A21F" w:rsidR="00FC08A0" w:rsidRDefault="00C065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06:00 pm</w:t>
            </w:r>
          </w:p>
        </w:tc>
        <w:tc>
          <w:tcPr>
            <w:tcW w:w="3049" w:type="dxa"/>
          </w:tcPr>
          <w:p w14:paraId="2A92F932" w14:textId="77BA1B93" w:rsidR="00FC08A0" w:rsidRDefault="00C065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213,214</w:t>
            </w:r>
          </w:p>
        </w:tc>
      </w:tr>
      <w:tr w:rsidR="00C46AA3" w14:paraId="11444E8D" w14:textId="77777777" w:rsidTr="00477EA7">
        <w:trPr>
          <w:trHeight w:val="577"/>
        </w:trPr>
        <w:tc>
          <w:tcPr>
            <w:tcW w:w="3048" w:type="dxa"/>
          </w:tcPr>
          <w:p w14:paraId="5DADB5F4" w14:textId="27F3E6E9" w:rsidR="00C46AA3" w:rsidRDefault="00C4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February 2025</w:t>
            </w:r>
          </w:p>
        </w:tc>
        <w:tc>
          <w:tcPr>
            <w:tcW w:w="3048" w:type="dxa"/>
          </w:tcPr>
          <w:p w14:paraId="6C2A3452" w14:textId="54DDECC3" w:rsidR="00C46AA3" w:rsidRDefault="00FF4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11:30 am</w:t>
            </w:r>
          </w:p>
        </w:tc>
        <w:tc>
          <w:tcPr>
            <w:tcW w:w="3049" w:type="dxa"/>
          </w:tcPr>
          <w:p w14:paraId="2A261019" w14:textId="068AD187" w:rsidR="00C46AA3" w:rsidRDefault="00FF4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214,241</w:t>
            </w:r>
          </w:p>
        </w:tc>
      </w:tr>
      <w:tr w:rsidR="005A0D0A" w14:paraId="236E8A90" w14:textId="77777777" w:rsidTr="00477EA7">
        <w:trPr>
          <w:trHeight w:val="577"/>
        </w:trPr>
        <w:tc>
          <w:tcPr>
            <w:tcW w:w="3048" w:type="dxa"/>
          </w:tcPr>
          <w:p w14:paraId="0A191B1E" w14:textId="0A625D64" w:rsidR="005A0D0A" w:rsidRDefault="005A0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February 2025</w:t>
            </w:r>
          </w:p>
        </w:tc>
        <w:tc>
          <w:tcPr>
            <w:tcW w:w="3048" w:type="dxa"/>
          </w:tcPr>
          <w:p w14:paraId="0032007B" w14:textId="1D1D63C0" w:rsidR="005A0D0A" w:rsidRDefault="005A0D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am</w:t>
            </w:r>
          </w:p>
        </w:tc>
        <w:tc>
          <w:tcPr>
            <w:tcW w:w="3049" w:type="dxa"/>
          </w:tcPr>
          <w:p w14:paraId="1949131A" w14:textId="549753E7" w:rsidR="005A0D0A" w:rsidRDefault="005A0D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Members</w:t>
            </w:r>
          </w:p>
        </w:tc>
      </w:tr>
      <w:tr w:rsidR="00D757CF" w14:paraId="21EF2F02" w14:textId="77777777" w:rsidTr="00477EA7">
        <w:trPr>
          <w:trHeight w:val="577"/>
        </w:trPr>
        <w:tc>
          <w:tcPr>
            <w:tcW w:w="3048" w:type="dxa"/>
          </w:tcPr>
          <w:p w14:paraId="02A640AD" w14:textId="059F1895" w:rsidR="00D757CF" w:rsidRDefault="00D757CF" w:rsidP="00D757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February 2025</w:t>
            </w:r>
          </w:p>
        </w:tc>
        <w:tc>
          <w:tcPr>
            <w:tcW w:w="3048" w:type="dxa"/>
          </w:tcPr>
          <w:p w14:paraId="3F0BD097" w14:textId="7A6BC8C2" w:rsidR="00D757CF" w:rsidRDefault="00D757CF" w:rsidP="00D757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am</w:t>
            </w:r>
          </w:p>
        </w:tc>
        <w:tc>
          <w:tcPr>
            <w:tcW w:w="3049" w:type="dxa"/>
          </w:tcPr>
          <w:p w14:paraId="434DFCFC" w14:textId="1401A687" w:rsidR="00D757CF" w:rsidRDefault="00D757CF" w:rsidP="00D757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Members</w:t>
            </w:r>
          </w:p>
        </w:tc>
      </w:tr>
      <w:tr w:rsidR="00FD6550" w14:paraId="156700B6" w14:textId="77777777" w:rsidTr="00477EA7">
        <w:trPr>
          <w:trHeight w:val="577"/>
        </w:trPr>
        <w:tc>
          <w:tcPr>
            <w:tcW w:w="3048" w:type="dxa"/>
          </w:tcPr>
          <w:p w14:paraId="17A86354" w14:textId="58DFD5E4" w:rsidR="00FD6550" w:rsidRDefault="00FD6550" w:rsidP="00FD6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March 2025</w:t>
            </w:r>
          </w:p>
        </w:tc>
        <w:tc>
          <w:tcPr>
            <w:tcW w:w="3048" w:type="dxa"/>
          </w:tcPr>
          <w:p w14:paraId="31F73F58" w14:textId="600B0E65" w:rsidR="00FD6550" w:rsidRDefault="00FD6550" w:rsidP="00FD6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am</w:t>
            </w:r>
          </w:p>
        </w:tc>
        <w:tc>
          <w:tcPr>
            <w:tcW w:w="3049" w:type="dxa"/>
          </w:tcPr>
          <w:p w14:paraId="7545E4CA" w14:textId="23341F4E" w:rsidR="00FD6550" w:rsidRDefault="00FD6550" w:rsidP="00FD6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Members</w:t>
            </w:r>
          </w:p>
        </w:tc>
      </w:tr>
    </w:tbl>
    <w:p w14:paraId="7C12BAEB" w14:textId="77777777" w:rsidR="00976F84" w:rsidRDefault="00976F84"/>
    <w:p w14:paraId="2EAD8841" w14:textId="02D4BAE2" w:rsidR="00BC3A48" w:rsidRPr="00BC3A48" w:rsidRDefault="00BC3A48">
      <w:pPr>
        <w:rPr>
          <w:color w:val="FF0000"/>
          <w:sz w:val="32"/>
          <w:szCs w:val="32"/>
        </w:rPr>
      </w:pPr>
      <w:r w:rsidRPr="00BC3A48">
        <w:rPr>
          <w:color w:val="FF0000"/>
          <w:sz w:val="32"/>
          <w:szCs w:val="32"/>
        </w:rPr>
        <w:t xml:space="preserve">Note: </w:t>
      </w:r>
    </w:p>
    <w:p w14:paraId="4576B3D6" w14:textId="2D3AD094" w:rsidR="000B44FC" w:rsidRPr="00BC3A48" w:rsidRDefault="00DD5747">
      <w:pPr>
        <w:rPr>
          <w:color w:val="FF0000"/>
          <w:sz w:val="32"/>
          <w:szCs w:val="32"/>
        </w:rPr>
      </w:pPr>
      <w:r w:rsidRPr="00BC3A48">
        <w:rPr>
          <w:color w:val="FF0000"/>
          <w:sz w:val="32"/>
          <w:szCs w:val="32"/>
        </w:rPr>
        <w:lastRenderedPageBreak/>
        <w:t xml:space="preserve">In Meeting Collaborator Section those </w:t>
      </w:r>
      <w:r w:rsidR="00BC3A48" w:rsidRPr="00BC3A48">
        <w:rPr>
          <w:color w:val="FF0000"/>
          <w:sz w:val="32"/>
          <w:szCs w:val="32"/>
        </w:rPr>
        <w:t xml:space="preserve">ENNO was written </w:t>
      </w:r>
      <w:proofErr w:type="gramStart"/>
      <w:r w:rsidR="00BC3A48" w:rsidRPr="00BC3A48">
        <w:rPr>
          <w:color w:val="FF0000"/>
          <w:sz w:val="32"/>
          <w:szCs w:val="32"/>
        </w:rPr>
        <w:t>those only member</w:t>
      </w:r>
      <w:proofErr w:type="gramEnd"/>
      <w:r w:rsidR="00BC3A48" w:rsidRPr="00BC3A48">
        <w:rPr>
          <w:color w:val="FF0000"/>
          <w:sz w:val="32"/>
          <w:szCs w:val="32"/>
        </w:rPr>
        <w:t xml:space="preserve"> want to join meeting on the respective day/date/time.</w:t>
      </w:r>
    </w:p>
    <w:sectPr w:rsidR="000B44FC" w:rsidRPr="00BC3A4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459DC" w14:textId="77777777" w:rsidR="00477EA7" w:rsidRDefault="00477EA7" w:rsidP="00477EA7">
      <w:pPr>
        <w:spacing w:after="0" w:line="240" w:lineRule="auto"/>
      </w:pPr>
      <w:r>
        <w:separator/>
      </w:r>
    </w:p>
  </w:endnote>
  <w:endnote w:type="continuationSeparator" w:id="0">
    <w:p w14:paraId="58FE58A0" w14:textId="77777777" w:rsidR="00477EA7" w:rsidRDefault="00477EA7" w:rsidP="0047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E6DBC" w14:textId="6A51C5CE" w:rsidR="00FC3622" w:rsidRPr="00FC3622" w:rsidRDefault="00FC3622" w:rsidP="00FC3622">
    <w:pPr>
      <w:pStyle w:val="Footer"/>
      <w:jc w:val="right"/>
      <w:rPr>
        <w:b/>
        <w:bCs/>
        <w:sz w:val="28"/>
        <w:szCs w:val="28"/>
        <w:lang w:val="en-US"/>
      </w:rPr>
    </w:pPr>
    <w:r w:rsidRPr="00FC3622">
      <w:rPr>
        <w:b/>
        <w:bCs/>
        <w:sz w:val="28"/>
        <w:szCs w:val="28"/>
        <w:lang w:val="en-US"/>
      </w:rPr>
      <w:t xml:space="preserve">Made by </w:t>
    </w:r>
    <w:proofErr w:type="gramStart"/>
    <w:r w:rsidRPr="00FC3622">
      <w:rPr>
        <w:b/>
        <w:bCs/>
        <w:sz w:val="28"/>
        <w:szCs w:val="28"/>
        <w:lang w:val="en-US"/>
      </w:rPr>
      <w:t>-  Jay</w:t>
    </w:r>
    <w:proofErr w:type="gramEnd"/>
    <w:r w:rsidRPr="00FC3622">
      <w:rPr>
        <w:b/>
        <w:bCs/>
        <w:sz w:val="28"/>
        <w:szCs w:val="28"/>
        <w:lang w:val="en-US"/>
      </w:rPr>
      <w:t xml:space="preserve"> Ramani 92200938214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5F2D6" w14:textId="77777777" w:rsidR="00477EA7" w:rsidRDefault="00477EA7" w:rsidP="00477EA7">
      <w:pPr>
        <w:spacing w:after="0" w:line="240" w:lineRule="auto"/>
      </w:pPr>
      <w:r>
        <w:separator/>
      </w:r>
    </w:p>
  </w:footnote>
  <w:footnote w:type="continuationSeparator" w:id="0">
    <w:p w14:paraId="4E6C7998" w14:textId="77777777" w:rsidR="00477EA7" w:rsidRDefault="00477EA7" w:rsidP="0047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3044F" w14:textId="3FC80AB0" w:rsidR="00477EA7" w:rsidRPr="00477EA7" w:rsidRDefault="00477EA7" w:rsidP="00477EA7">
    <w:pPr>
      <w:pStyle w:val="Header"/>
      <w:rPr>
        <w:b/>
        <w:bCs/>
        <w:sz w:val="28"/>
        <w:szCs w:val="28"/>
      </w:rPr>
    </w:pPr>
    <w:r w:rsidRPr="00477EA7">
      <w:rPr>
        <w:noProof/>
      </w:rPr>
      <w:drawing>
        <wp:inline distT="0" distB="0" distL="0" distR="0" wp14:anchorId="064AD6E7" wp14:editId="2593EF58">
          <wp:extent cx="2070100" cy="685982"/>
          <wp:effectExtent l="0" t="0" r="6350" b="0"/>
          <wp:docPr id="89914524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6977" cy="694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rPr>
        <w:b/>
        <w:bCs/>
        <w:sz w:val="28"/>
        <w:szCs w:val="28"/>
      </w:rPr>
      <w:t>5DC403 Upcoming Meeting Schedule at Glance</w:t>
    </w:r>
  </w:p>
  <w:p w14:paraId="6D79A20A" w14:textId="77777777" w:rsidR="00477EA7" w:rsidRDefault="00477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A7"/>
    <w:rsid w:val="00030FEE"/>
    <w:rsid w:val="00051267"/>
    <w:rsid w:val="00061AC7"/>
    <w:rsid w:val="000771BB"/>
    <w:rsid w:val="000B44FC"/>
    <w:rsid w:val="001045DF"/>
    <w:rsid w:val="001277D5"/>
    <w:rsid w:val="001619A1"/>
    <w:rsid w:val="00203E27"/>
    <w:rsid w:val="002845B3"/>
    <w:rsid w:val="002A383D"/>
    <w:rsid w:val="002A5A15"/>
    <w:rsid w:val="002E5FB4"/>
    <w:rsid w:val="00321967"/>
    <w:rsid w:val="00410CC7"/>
    <w:rsid w:val="004204A9"/>
    <w:rsid w:val="00477EA7"/>
    <w:rsid w:val="00477F9B"/>
    <w:rsid w:val="005234C1"/>
    <w:rsid w:val="005366D4"/>
    <w:rsid w:val="0059700E"/>
    <w:rsid w:val="005A0D0A"/>
    <w:rsid w:val="005B2E69"/>
    <w:rsid w:val="006E52C6"/>
    <w:rsid w:val="006F1F2A"/>
    <w:rsid w:val="006F4FF3"/>
    <w:rsid w:val="00727001"/>
    <w:rsid w:val="007703BB"/>
    <w:rsid w:val="007A3572"/>
    <w:rsid w:val="007B1D8A"/>
    <w:rsid w:val="007B764D"/>
    <w:rsid w:val="007E4159"/>
    <w:rsid w:val="007F6E8F"/>
    <w:rsid w:val="008347FA"/>
    <w:rsid w:val="008D2A08"/>
    <w:rsid w:val="009523C9"/>
    <w:rsid w:val="00976F84"/>
    <w:rsid w:val="00990078"/>
    <w:rsid w:val="009D18DD"/>
    <w:rsid w:val="009D6985"/>
    <w:rsid w:val="00A85B61"/>
    <w:rsid w:val="00AA4B69"/>
    <w:rsid w:val="00B16713"/>
    <w:rsid w:val="00BC3A48"/>
    <w:rsid w:val="00BE3F65"/>
    <w:rsid w:val="00C06562"/>
    <w:rsid w:val="00C46AA3"/>
    <w:rsid w:val="00D15D53"/>
    <w:rsid w:val="00D757CF"/>
    <w:rsid w:val="00DD0750"/>
    <w:rsid w:val="00DD5747"/>
    <w:rsid w:val="00DF142D"/>
    <w:rsid w:val="00E1028C"/>
    <w:rsid w:val="00E4460D"/>
    <w:rsid w:val="00E878F1"/>
    <w:rsid w:val="00E92D77"/>
    <w:rsid w:val="00EC5D7F"/>
    <w:rsid w:val="00ED0DE9"/>
    <w:rsid w:val="00EF571F"/>
    <w:rsid w:val="00F52AB4"/>
    <w:rsid w:val="00FC08A0"/>
    <w:rsid w:val="00FC3622"/>
    <w:rsid w:val="00FD6550"/>
    <w:rsid w:val="00FE57DE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51D4"/>
  <w15:chartTrackingRefBased/>
  <w15:docId w15:val="{15373104-6F62-4F6A-95C6-2E3410E5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EA7"/>
  </w:style>
  <w:style w:type="paragraph" w:styleId="Footer">
    <w:name w:val="footer"/>
    <w:basedOn w:val="Normal"/>
    <w:link w:val="FooterChar"/>
    <w:uiPriority w:val="99"/>
    <w:unhideWhenUsed/>
    <w:rsid w:val="004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EA7"/>
  </w:style>
  <w:style w:type="table" w:styleId="TableGrid">
    <w:name w:val="Table Grid"/>
    <w:basedOn w:val="TableNormal"/>
    <w:uiPriority w:val="39"/>
    <w:rsid w:val="00477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Ramani</dc:creator>
  <cp:keywords/>
  <dc:description/>
  <cp:lastModifiedBy>Jay Ramani</cp:lastModifiedBy>
  <cp:revision>93</cp:revision>
  <dcterms:created xsi:type="dcterms:W3CDTF">2024-12-07T12:52:00Z</dcterms:created>
  <dcterms:modified xsi:type="dcterms:W3CDTF">2024-12-12T10:34:00Z</dcterms:modified>
</cp:coreProperties>
</file>