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21" w:type="dxa"/>
        <w:tblInd w:w="-1058" w:type="dxa"/>
        <w:tblLook w:val="04A0" w:firstRow="1" w:lastRow="0" w:firstColumn="1" w:lastColumn="0" w:noHBand="0" w:noVBand="1"/>
      </w:tblPr>
      <w:tblGrid>
        <w:gridCol w:w="2187"/>
        <w:gridCol w:w="2268"/>
        <w:gridCol w:w="2552"/>
        <w:gridCol w:w="850"/>
        <w:gridCol w:w="709"/>
        <w:gridCol w:w="851"/>
        <w:gridCol w:w="850"/>
        <w:gridCol w:w="854"/>
      </w:tblGrid>
      <w:tr w:rsidR="00BA4BA8" w14:paraId="0F3778CF" w14:textId="77777777" w:rsidTr="00EA002D">
        <w:trPr>
          <w:trHeight w:val="935"/>
        </w:trPr>
        <w:tc>
          <w:tcPr>
            <w:tcW w:w="2187" w:type="dxa"/>
          </w:tcPr>
          <w:p w14:paraId="420C00B8" w14:textId="7D859CA7" w:rsidR="00BA4BA8" w:rsidRPr="00BA4BA8" w:rsidRDefault="00BA4BA8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Meeting Date</w:t>
            </w:r>
          </w:p>
        </w:tc>
        <w:tc>
          <w:tcPr>
            <w:tcW w:w="2268" w:type="dxa"/>
          </w:tcPr>
          <w:p w14:paraId="618466B0" w14:textId="633A087F" w:rsidR="00BA4BA8" w:rsidRPr="00BA4BA8" w:rsidRDefault="00BA4BA8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Meeting Time</w:t>
            </w:r>
          </w:p>
        </w:tc>
        <w:tc>
          <w:tcPr>
            <w:tcW w:w="2552" w:type="dxa"/>
          </w:tcPr>
          <w:p w14:paraId="2F645198" w14:textId="2B3F9F1E" w:rsidR="00BA4BA8" w:rsidRPr="00BA4BA8" w:rsidRDefault="00BA4BA8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Meeting Work</w:t>
            </w:r>
          </w:p>
        </w:tc>
        <w:tc>
          <w:tcPr>
            <w:tcW w:w="850" w:type="dxa"/>
          </w:tcPr>
          <w:p w14:paraId="369AFE06" w14:textId="301CE6B1" w:rsidR="00BA4BA8" w:rsidRPr="00BA4BA8" w:rsidRDefault="00BA4BA8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201</w:t>
            </w:r>
          </w:p>
        </w:tc>
        <w:tc>
          <w:tcPr>
            <w:tcW w:w="709" w:type="dxa"/>
          </w:tcPr>
          <w:p w14:paraId="731002CB" w14:textId="27E44D45" w:rsidR="00BA4BA8" w:rsidRPr="00BA4BA8" w:rsidRDefault="00BA4BA8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</w:t>
            </w:r>
          </w:p>
        </w:tc>
        <w:tc>
          <w:tcPr>
            <w:tcW w:w="851" w:type="dxa"/>
          </w:tcPr>
          <w:p w14:paraId="4848250D" w14:textId="4C6D6A0A" w:rsidR="00BA4BA8" w:rsidRPr="00BA4BA8" w:rsidRDefault="00BA4BA8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213</w:t>
            </w:r>
          </w:p>
        </w:tc>
        <w:tc>
          <w:tcPr>
            <w:tcW w:w="850" w:type="dxa"/>
          </w:tcPr>
          <w:p w14:paraId="12C22E94" w14:textId="151E0FC0" w:rsidR="00BA4BA8" w:rsidRPr="00BA4BA8" w:rsidRDefault="00BA4BA8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214</w:t>
            </w:r>
          </w:p>
        </w:tc>
        <w:tc>
          <w:tcPr>
            <w:tcW w:w="854" w:type="dxa"/>
          </w:tcPr>
          <w:p w14:paraId="3E81A8DA" w14:textId="02DF76AB" w:rsidR="00BA4BA8" w:rsidRPr="00BA4BA8" w:rsidRDefault="00BA4BA8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241</w:t>
            </w:r>
          </w:p>
        </w:tc>
      </w:tr>
      <w:tr w:rsidR="00BA4BA8" w14:paraId="5A78F3CD" w14:textId="77777777" w:rsidTr="00EA002D">
        <w:trPr>
          <w:trHeight w:val="935"/>
        </w:trPr>
        <w:tc>
          <w:tcPr>
            <w:tcW w:w="2187" w:type="dxa"/>
          </w:tcPr>
          <w:p w14:paraId="7DA80AFC" w14:textId="6DC3B582" w:rsidR="00BA4BA8" w:rsidRPr="00BA4BA8" w:rsidRDefault="00BA4BA8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sz w:val="32"/>
                <w:szCs w:val="32"/>
              </w:rPr>
              <w:t>6-10-2024</w:t>
            </w:r>
          </w:p>
        </w:tc>
        <w:tc>
          <w:tcPr>
            <w:tcW w:w="2268" w:type="dxa"/>
          </w:tcPr>
          <w:p w14:paraId="32BA526B" w14:textId="6295481F" w:rsidR="00BA4BA8" w:rsidRPr="00BA4BA8" w:rsidRDefault="008D7DCB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BA4BA8" w:rsidRPr="00BA4BA8">
              <w:rPr>
                <w:rFonts w:ascii="Times New Roman" w:hAnsi="Times New Roman" w:cs="Times New Roman"/>
                <w:sz w:val="32"/>
                <w:szCs w:val="32"/>
              </w:rPr>
              <w:t>2:00 pm</w:t>
            </w:r>
          </w:p>
        </w:tc>
        <w:tc>
          <w:tcPr>
            <w:tcW w:w="2552" w:type="dxa"/>
          </w:tcPr>
          <w:p w14:paraId="30F8A9DD" w14:textId="751B3BE2" w:rsidR="00BA4BA8" w:rsidRPr="00BA4BA8" w:rsidRDefault="00BA4BA8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4BA8">
              <w:rPr>
                <w:rFonts w:ascii="Times New Roman" w:hAnsi="Times New Roman" w:cs="Times New Roman"/>
                <w:sz w:val="32"/>
                <w:szCs w:val="32"/>
              </w:rPr>
              <w:t>Project Front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A4BA8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</w:tc>
        <w:tc>
          <w:tcPr>
            <w:tcW w:w="850" w:type="dxa"/>
          </w:tcPr>
          <w:p w14:paraId="4E9958B4" w14:textId="6F0E0070" w:rsidR="00BA4BA8" w:rsidRPr="0074681A" w:rsidRDefault="0074681A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74681A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6BECCDED" w14:textId="0733AD05" w:rsidR="00BA4BA8" w:rsidRPr="0074681A" w:rsidRDefault="0074681A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74681A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76A4E372" w14:textId="648154AF" w:rsidR="00BA4BA8" w:rsidRPr="0074681A" w:rsidRDefault="0074681A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74681A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2EB6916A" w14:textId="278267C7" w:rsidR="00BA4BA8" w:rsidRPr="0074681A" w:rsidRDefault="0074681A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74681A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2CF552DF" w14:textId="50D3FE41" w:rsidR="00BA4BA8" w:rsidRPr="0074681A" w:rsidRDefault="0074681A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74681A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BA4BA8" w14:paraId="2EAC944B" w14:textId="77777777" w:rsidTr="00EA002D">
        <w:trPr>
          <w:trHeight w:val="935"/>
        </w:trPr>
        <w:tc>
          <w:tcPr>
            <w:tcW w:w="2187" w:type="dxa"/>
          </w:tcPr>
          <w:p w14:paraId="52B23469" w14:textId="3014BE1C" w:rsidR="00BA4BA8" w:rsidRPr="008267CC" w:rsidRDefault="008267CC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67C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D7DCB">
              <w:rPr>
                <w:rFonts w:ascii="Times New Roman" w:hAnsi="Times New Roman" w:cs="Times New Roman"/>
                <w:sz w:val="32"/>
                <w:szCs w:val="32"/>
              </w:rPr>
              <w:t>2-10-2024</w:t>
            </w:r>
          </w:p>
        </w:tc>
        <w:tc>
          <w:tcPr>
            <w:tcW w:w="2268" w:type="dxa"/>
          </w:tcPr>
          <w:p w14:paraId="19917830" w14:textId="15366389" w:rsidR="00BA4BA8" w:rsidRPr="008267CC" w:rsidRDefault="008D7DCB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  <w:r w:rsidR="008267CC" w:rsidRPr="008267CC">
              <w:rPr>
                <w:rFonts w:ascii="Times New Roman" w:hAnsi="Times New Roman" w:cs="Times New Roman"/>
                <w:sz w:val="32"/>
                <w:szCs w:val="32"/>
              </w:rPr>
              <w:t>:00 pm</w:t>
            </w:r>
          </w:p>
        </w:tc>
        <w:tc>
          <w:tcPr>
            <w:tcW w:w="2552" w:type="dxa"/>
          </w:tcPr>
          <w:p w14:paraId="7CBC8D52" w14:textId="69C171E7" w:rsidR="00BA4BA8" w:rsidRPr="008267CC" w:rsidRDefault="008267CC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67CC">
              <w:rPr>
                <w:rFonts w:ascii="Times New Roman" w:hAnsi="Times New Roman" w:cs="Times New Roman"/>
                <w:sz w:val="32"/>
                <w:szCs w:val="32"/>
              </w:rPr>
              <w:t xml:space="preserve">Project </w:t>
            </w:r>
            <w:r w:rsidR="008D7DCB">
              <w:rPr>
                <w:rFonts w:ascii="Times New Roman" w:hAnsi="Times New Roman" w:cs="Times New Roman"/>
                <w:sz w:val="32"/>
                <w:szCs w:val="32"/>
              </w:rPr>
              <w:t>Frontend</w:t>
            </w:r>
          </w:p>
        </w:tc>
        <w:tc>
          <w:tcPr>
            <w:tcW w:w="850" w:type="dxa"/>
          </w:tcPr>
          <w:p w14:paraId="6886725B" w14:textId="00D288C3" w:rsidR="00BA4BA8" w:rsidRPr="00EA61F0" w:rsidRDefault="00EA61F0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EA61F0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08DDF8BC" w14:textId="27D54AE0" w:rsidR="00BA4BA8" w:rsidRPr="00EA61F0" w:rsidRDefault="00EA61F0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EA61F0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469BF872" w14:textId="3CA64965" w:rsidR="00BA4BA8" w:rsidRPr="00EA61F0" w:rsidRDefault="00EA61F0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EA61F0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6897176F" w14:textId="525A7AC0" w:rsidR="00BA4BA8" w:rsidRPr="00EA61F0" w:rsidRDefault="00EA61F0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EA61F0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076AFE5B" w14:textId="7423EBD1" w:rsidR="00BA4BA8" w:rsidRPr="00EA61F0" w:rsidRDefault="00EA61F0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EA61F0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BA4BA8" w14:paraId="0AD87AC8" w14:textId="77777777" w:rsidTr="00EA002D">
        <w:trPr>
          <w:trHeight w:val="935"/>
        </w:trPr>
        <w:tc>
          <w:tcPr>
            <w:tcW w:w="2187" w:type="dxa"/>
          </w:tcPr>
          <w:p w14:paraId="74A2F240" w14:textId="746A4D74" w:rsidR="00BA4BA8" w:rsidRPr="00440869" w:rsidRDefault="00440869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40869">
              <w:rPr>
                <w:rFonts w:ascii="Times New Roman" w:hAnsi="Times New Roman" w:cs="Times New Roman"/>
                <w:sz w:val="32"/>
                <w:szCs w:val="32"/>
              </w:rPr>
              <w:t>18-10-2024</w:t>
            </w:r>
          </w:p>
        </w:tc>
        <w:tc>
          <w:tcPr>
            <w:tcW w:w="2268" w:type="dxa"/>
          </w:tcPr>
          <w:p w14:paraId="2A346B6D" w14:textId="6BC2E943" w:rsidR="00BA4BA8" w:rsidRPr="00440869" w:rsidRDefault="00440869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40869">
              <w:rPr>
                <w:rFonts w:ascii="Times New Roman" w:hAnsi="Times New Roman" w:cs="Times New Roman"/>
                <w:sz w:val="32"/>
                <w:szCs w:val="32"/>
              </w:rPr>
              <w:t>06:00pm</w:t>
            </w:r>
          </w:p>
        </w:tc>
        <w:tc>
          <w:tcPr>
            <w:tcW w:w="2552" w:type="dxa"/>
          </w:tcPr>
          <w:p w14:paraId="3809F6E9" w14:textId="748AF69E" w:rsidR="00BA4BA8" w:rsidRPr="00440869" w:rsidRDefault="00440869" w:rsidP="00E276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Tasks Submission</w:t>
            </w:r>
          </w:p>
        </w:tc>
        <w:tc>
          <w:tcPr>
            <w:tcW w:w="850" w:type="dxa"/>
          </w:tcPr>
          <w:p w14:paraId="715218F7" w14:textId="65BC2DBA" w:rsidR="00BA4BA8" w:rsidRPr="00BA4BA8" w:rsidRDefault="000A6857" w:rsidP="00E2761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57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7594B124" w14:textId="285BD30C" w:rsidR="00BA4BA8" w:rsidRPr="00BA4BA8" w:rsidRDefault="000A6857" w:rsidP="00E2761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57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645CA431" w14:textId="5499895C" w:rsidR="00BA4BA8" w:rsidRPr="00736F4B" w:rsidRDefault="00736F4B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736F4B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5113DE37" w14:textId="21377D18" w:rsidR="00BA4BA8" w:rsidRPr="00736F4B" w:rsidRDefault="00736F4B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736F4B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0240CBD6" w14:textId="68C6C00F" w:rsidR="00BA4BA8" w:rsidRPr="00736F4B" w:rsidRDefault="00736F4B" w:rsidP="00E2761A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736F4B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BA4BA8" w14:paraId="358610DC" w14:textId="77777777" w:rsidTr="00EA002D">
        <w:trPr>
          <w:trHeight w:val="935"/>
        </w:trPr>
        <w:tc>
          <w:tcPr>
            <w:tcW w:w="2187" w:type="dxa"/>
          </w:tcPr>
          <w:p w14:paraId="4AB859D0" w14:textId="15D6112F" w:rsidR="00BA4BA8" w:rsidRPr="006A1629" w:rsidRDefault="006A1629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A1629">
              <w:rPr>
                <w:rFonts w:ascii="Times New Roman" w:hAnsi="Times New Roman" w:cs="Times New Roman"/>
                <w:sz w:val="32"/>
                <w:szCs w:val="32"/>
              </w:rPr>
              <w:t>19-10-2024</w:t>
            </w:r>
          </w:p>
        </w:tc>
        <w:tc>
          <w:tcPr>
            <w:tcW w:w="2268" w:type="dxa"/>
          </w:tcPr>
          <w:p w14:paraId="1D5A6040" w14:textId="1F48D48A" w:rsidR="00BA4BA8" w:rsidRPr="006A1629" w:rsidRDefault="006A1629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A1629">
              <w:rPr>
                <w:rFonts w:ascii="Times New Roman" w:hAnsi="Times New Roman" w:cs="Times New Roman"/>
                <w:sz w:val="32"/>
                <w:szCs w:val="32"/>
              </w:rPr>
              <w:t>10:00am</w:t>
            </w:r>
          </w:p>
        </w:tc>
        <w:tc>
          <w:tcPr>
            <w:tcW w:w="2552" w:type="dxa"/>
          </w:tcPr>
          <w:p w14:paraId="2F2B2901" w14:textId="527DEFCE" w:rsidR="00BA4BA8" w:rsidRPr="006A1629" w:rsidRDefault="006A1629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A1629">
              <w:rPr>
                <w:rFonts w:ascii="Times New Roman" w:hAnsi="Times New Roman" w:cs="Times New Roman"/>
                <w:sz w:val="32"/>
                <w:szCs w:val="32"/>
              </w:rPr>
              <w:t>Diagrams</w:t>
            </w:r>
          </w:p>
        </w:tc>
        <w:tc>
          <w:tcPr>
            <w:tcW w:w="850" w:type="dxa"/>
          </w:tcPr>
          <w:p w14:paraId="25D0D638" w14:textId="74470E61" w:rsidR="00BA4BA8" w:rsidRPr="006E4861" w:rsidRDefault="006E4861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6E4861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57B6E76D" w14:textId="72D87D7E" w:rsidR="00BA4BA8" w:rsidRPr="006E4861" w:rsidRDefault="00E37414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1ED92C92" w14:textId="64FFA07D" w:rsidR="00BA4BA8" w:rsidRPr="006E4861" w:rsidRDefault="006E4861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6E4861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0C8FAD11" w14:textId="3DBCC1FD" w:rsidR="00BA4BA8" w:rsidRPr="006E4861" w:rsidRDefault="006E4861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6E4861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7EEF1859" w14:textId="76532ECD" w:rsidR="00BA4BA8" w:rsidRPr="00BA4BA8" w:rsidRDefault="00E37414" w:rsidP="00BA4BA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7414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</w:t>
            </w:r>
          </w:p>
        </w:tc>
      </w:tr>
      <w:tr w:rsidR="00E06E93" w14:paraId="2D786354" w14:textId="77777777" w:rsidTr="00EA002D">
        <w:trPr>
          <w:trHeight w:val="935"/>
        </w:trPr>
        <w:tc>
          <w:tcPr>
            <w:tcW w:w="2187" w:type="dxa"/>
          </w:tcPr>
          <w:p w14:paraId="16D20B75" w14:textId="29B39F51" w:rsidR="00E06E93" w:rsidRPr="006A1629" w:rsidRDefault="00E06E93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20-10-2024</w:t>
            </w:r>
          </w:p>
        </w:tc>
        <w:tc>
          <w:tcPr>
            <w:tcW w:w="2268" w:type="dxa"/>
          </w:tcPr>
          <w:p w14:paraId="130E35AA" w14:textId="46DB263C" w:rsidR="00E06E93" w:rsidRPr="006A1629" w:rsidRDefault="00E06E93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11:15 am</w:t>
            </w:r>
          </w:p>
        </w:tc>
        <w:tc>
          <w:tcPr>
            <w:tcW w:w="2552" w:type="dxa"/>
          </w:tcPr>
          <w:p w14:paraId="232D6A0A" w14:textId="5A7D6C4F" w:rsidR="00E06E93" w:rsidRPr="006A1629" w:rsidRDefault="00E06E93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Customer Service Request</w:t>
            </w:r>
          </w:p>
        </w:tc>
        <w:tc>
          <w:tcPr>
            <w:tcW w:w="850" w:type="dxa"/>
          </w:tcPr>
          <w:p w14:paraId="2049CCB7" w14:textId="18B0EC77" w:rsidR="00E06E93" w:rsidRPr="00E06E93" w:rsidRDefault="00E06E93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E06E9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</w:t>
            </w:r>
          </w:p>
        </w:tc>
        <w:tc>
          <w:tcPr>
            <w:tcW w:w="709" w:type="dxa"/>
          </w:tcPr>
          <w:p w14:paraId="4A3F3C1B" w14:textId="566C5BEF" w:rsidR="00E06E93" w:rsidRPr="00E06E93" w:rsidRDefault="00E06E93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E06E93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76F1B76A" w14:textId="160FBD56" w:rsidR="00E06E93" w:rsidRPr="00E06E93" w:rsidRDefault="00E06E93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E06E93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32165505" w14:textId="74DF5A17" w:rsidR="00E06E93" w:rsidRPr="00E06E93" w:rsidRDefault="00E06E93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E06E93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1DC86FDE" w14:textId="379019FE" w:rsidR="00E06E93" w:rsidRPr="00E06E93" w:rsidRDefault="00E06E93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E06E93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B55948" w14:paraId="107AB7E1" w14:textId="77777777" w:rsidTr="00EA002D">
        <w:trPr>
          <w:trHeight w:val="935"/>
        </w:trPr>
        <w:tc>
          <w:tcPr>
            <w:tcW w:w="2187" w:type="dxa"/>
          </w:tcPr>
          <w:p w14:paraId="7194B877" w14:textId="6C48D841" w:rsidR="00B55948" w:rsidRDefault="00B55948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21-10-2024</w:t>
            </w:r>
          </w:p>
        </w:tc>
        <w:tc>
          <w:tcPr>
            <w:tcW w:w="2268" w:type="dxa"/>
          </w:tcPr>
          <w:p w14:paraId="7175A556" w14:textId="5DC83641" w:rsidR="00B55948" w:rsidRDefault="00B55948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6:15 pm</w:t>
            </w:r>
          </w:p>
        </w:tc>
        <w:tc>
          <w:tcPr>
            <w:tcW w:w="2552" w:type="dxa"/>
          </w:tcPr>
          <w:p w14:paraId="4954DB0A" w14:textId="1B603809" w:rsidR="00B55948" w:rsidRDefault="00B55948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Discussions</w:t>
            </w:r>
          </w:p>
        </w:tc>
        <w:tc>
          <w:tcPr>
            <w:tcW w:w="850" w:type="dxa"/>
          </w:tcPr>
          <w:p w14:paraId="5763DFC7" w14:textId="5552777A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2D8CCAA2" w14:textId="57BE64BA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0D466D90" w14:textId="3E2B1281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61E5F671" w14:textId="1571BE06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4E2C31AE" w14:textId="4793B9E1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B55948" w14:paraId="22407D95" w14:textId="77777777" w:rsidTr="00EA002D">
        <w:trPr>
          <w:trHeight w:val="935"/>
        </w:trPr>
        <w:tc>
          <w:tcPr>
            <w:tcW w:w="2187" w:type="dxa"/>
          </w:tcPr>
          <w:p w14:paraId="50B8981A" w14:textId="7B632D66" w:rsidR="00B55948" w:rsidRDefault="00B55948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22-10-2024</w:t>
            </w:r>
          </w:p>
        </w:tc>
        <w:tc>
          <w:tcPr>
            <w:tcW w:w="2268" w:type="dxa"/>
          </w:tcPr>
          <w:p w14:paraId="54AFEEE4" w14:textId="7F3F751D" w:rsidR="00B55948" w:rsidRDefault="00B55948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3:30 pm</w:t>
            </w:r>
          </w:p>
        </w:tc>
        <w:tc>
          <w:tcPr>
            <w:tcW w:w="2552" w:type="dxa"/>
          </w:tcPr>
          <w:p w14:paraId="7C6C8BAC" w14:textId="6988C5A6" w:rsidR="00B55948" w:rsidRDefault="00B55948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Frontend /SRS</w:t>
            </w:r>
          </w:p>
        </w:tc>
        <w:tc>
          <w:tcPr>
            <w:tcW w:w="850" w:type="dxa"/>
          </w:tcPr>
          <w:p w14:paraId="6B37466F" w14:textId="3F135748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42960164" w14:textId="64084729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0FC036EB" w14:textId="2C9EE037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5C0783D3" w14:textId="660C5C2B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2759272C" w14:textId="0338D4B0" w:rsidR="00B55948" w:rsidRPr="00B55948" w:rsidRDefault="00B55948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55948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BD0B02" w14:paraId="14DAFF23" w14:textId="77777777" w:rsidTr="00EA002D">
        <w:trPr>
          <w:trHeight w:val="935"/>
        </w:trPr>
        <w:tc>
          <w:tcPr>
            <w:tcW w:w="2187" w:type="dxa"/>
          </w:tcPr>
          <w:p w14:paraId="744311C7" w14:textId="0D33B564" w:rsidR="00BD0B02" w:rsidRDefault="00BD0B02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22-10-2024</w:t>
            </w:r>
          </w:p>
        </w:tc>
        <w:tc>
          <w:tcPr>
            <w:tcW w:w="2268" w:type="dxa"/>
          </w:tcPr>
          <w:p w14:paraId="4C0DE6C5" w14:textId="1CD3F262" w:rsidR="00BD0B02" w:rsidRDefault="00BD0B02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9:30 pm</w:t>
            </w:r>
          </w:p>
        </w:tc>
        <w:tc>
          <w:tcPr>
            <w:tcW w:w="2552" w:type="dxa"/>
          </w:tcPr>
          <w:p w14:paraId="4C5AE790" w14:textId="7CE37990" w:rsidR="00BD0B02" w:rsidRDefault="00BD0B02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Task Submission</w:t>
            </w:r>
          </w:p>
        </w:tc>
        <w:tc>
          <w:tcPr>
            <w:tcW w:w="850" w:type="dxa"/>
          </w:tcPr>
          <w:p w14:paraId="56724A8A" w14:textId="5AEDF2A3" w:rsidR="00BD0B02" w:rsidRPr="00B55948" w:rsidRDefault="00BD0B02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79A2780E" w14:textId="75824E6C" w:rsidR="00BD0B02" w:rsidRPr="00B55948" w:rsidRDefault="00BD0B02" w:rsidP="00BD0B02">
            <w:pP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68E4AED0" w14:textId="6570BF63" w:rsidR="00BD0B02" w:rsidRPr="00B55948" w:rsidRDefault="00BD0B02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281359F9" w14:textId="0BA27A84" w:rsidR="00BD0B02" w:rsidRPr="00B55948" w:rsidRDefault="00BD0B02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BD0B02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</w:t>
            </w:r>
          </w:p>
        </w:tc>
        <w:tc>
          <w:tcPr>
            <w:tcW w:w="854" w:type="dxa"/>
          </w:tcPr>
          <w:p w14:paraId="096F7B54" w14:textId="7B75B019" w:rsidR="00BD0B02" w:rsidRPr="00B55948" w:rsidRDefault="00BD0B02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44202D" w14:paraId="4C4D8067" w14:textId="77777777" w:rsidTr="00EA002D">
        <w:trPr>
          <w:trHeight w:val="935"/>
        </w:trPr>
        <w:tc>
          <w:tcPr>
            <w:tcW w:w="2187" w:type="dxa"/>
          </w:tcPr>
          <w:p w14:paraId="1E78BCB5" w14:textId="046DA7ED" w:rsidR="0044202D" w:rsidRDefault="0044202D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28-10-2024</w:t>
            </w:r>
          </w:p>
        </w:tc>
        <w:tc>
          <w:tcPr>
            <w:tcW w:w="2268" w:type="dxa"/>
          </w:tcPr>
          <w:p w14:paraId="18EC23F4" w14:textId="56B70B20" w:rsidR="0044202D" w:rsidRDefault="0044202D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10:00am</w:t>
            </w:r>
          </w:p>
        </w:tc>
        <w:tc>
          <w:tcPr>
            <w:tcW w:w="2552" w:type="dxa"/>
          </w:tcPr>
          <w:p w14:paraId="362C03F5" w14:textId="0F6CFB04" w:rsidR="0044202D" w:rsidRDefault="0044202D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Task Submission</w:t>
            </w:r>
          </w:p>
        </w:tc>
        <w:tc>
          <w:tcPr>
            <w:tcW w:w="850" w:type="dxa"/>
          </w:tcPr>
          <w:p w14:paraId="51A0B04F" w14:textId="62E68DE9" w:rsidR="0044202D" w:rsidRDefault="0044202D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1C98AC87" w14:textId="41DF0C18" w:rsidR="0044202D" w:rsidRDefault="0044202D" w:rsidP="00BD0B02">
            <w:pP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281F8B1D" w14:textId="24DFD681" w:rsidR="0044202D" w:rsidRDefault="0044202D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5D28A9BB" w14:textId="396231E3" w:rsidR="0044202D" w:rsidRPr="00BD0B02" w:rsidRDefault="0044202D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44202D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7C044EBC" w14:textId="07F1E642" w:rsidR="0044202D" w:rsidRDefault="008D128D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8D128D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</w:t>
            </w:r>
          </w:p>
        </w:tc>
      </w:tr>
      <w:tr w:rsidR="002945AA" w14:paraId="73A15084" w14:textId="77777777" w:rsidTr="00EA002D">
        <w:trPr>
          <w:trHeight w:val="935"/>
        </w:trPr>
        <w:tc>
          <w:tcPr>
            <w:tcW w:w="2187" w:type="dxa"/>
          </w:tcPr>
          <w:p w14:paraId="44837129" w14:textId="55E8305E" w:rsidR="002945AA" w:rsidRDefault="00F3538C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05-11-2024</w:t>
            </w:r>
          </w:p>
        </w:tc>
        <w:tc>
          <w:tcPr>
            <w:tcW w:w="2268" w:type="dxa"/>
          </w:tcPr>
          <w:p w14:paraId="01991255" w14:textId="5D93F0E4" w:rsidR="002945AA" w:rsidRDefault="00606282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11:00 am</w:t>
            </w:r>
          </w:p>
        </w:tc>
        <w:tc>
          <w:tcPr>
            <w:tcW w:w="2552" w:type="dxa"/>
          </w:tcPr>
          <w:p w14:paraId="6860F196" w14:textId="73B1D0CA" w:rsidR="002945AA" w:rsidRDefault="00606282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Diagrams</w:t>
            </w:r>
          </w:p>
        </w:tc>
        <w:tc>
          <w:tcPr>
            <w:tcW w:w="850" w:type="dxa"/>
          </w:tcPr>
          <w:p w14:paraId="6A20F5DC" w14:textId="07A3D391" w:rsidR="002945AA" w:rsidRDefault="00606282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0D84F395" w14:textId="32F810A8" w:rsidR="002945AA" w:rsidRDefault="00606282" w:rsidP="00BD0B02">
            <w:pP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40815BDE" w14:textId="22CE5146" w:rsidR="002945AA" w:rsidRDefault="00606282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606282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</w:t>
            </w:r>
          </w:p>
        </w:tc>
        <w:tc>
          <w:tcPr>
            <w:tcW w:w="850" w:type="dxa"/>
          </w:tcPr>
          <w:p w14:paraId="3DAE2B17" w14:textId="71A3D299" w:rsidR="002945AA" w:rsidRPr="0044202D" w:rsidRDefault="00606282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5DB7EA38" w14:textId="34D3220E" w:rsidR="002945AA" w:rsidRPr="008D128D" w:rsidRDefault="00606282" w:rsidP="00BA4BA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0628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0176EA" w14:paraId="1CE1097F" w14:textId="77777777" w:rsidTr="00EA002D">
        <w:trPr>
          <w:trHeight w:val="935"/>
        </w:trPr>
        <w:tc>
          <w:tcPr>
            <w:tcW w:w="2187" w:type="dxa"/>
          </w:tcPr>
          <w:p w14:paraId="1E758C7E" w14:textId="4855CAC3" w:rsidR="000176EA" w:rsidRDefault="000176EA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08-11-2024</w:t>
            </w:r>
          </w:p>
        </w:tc>
        <w:tc>
          <w:tcPr>
            <w:tcW w:w="2268" w:type="dxa"/>
          </w:tcPr>
          <w:p w14:paraId="1E9B6E8E" w14:textId="2CEEE2EA" w:rsidR="000176EA" w:rsidRDefault="000176EA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10:00 am</w:t>
            </w:r>
          </w:p>
        </w:tc>
        <w:tc>
          <w:tcPr>
            <w:tcW w:w="2552" w:type="dxa"/>
          </w:tcPr>
          <w:p w14:paraId="4BED1195" w14:textId="3499B1AB" w:rsidR="000176EA" w:rsidRDefault="000176EA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Submissions</w:t>
            </w:r>
          </w:p>
        </w:tc>
        <w:tc>
          <w:tcPr>
            <w:tcW w:w="850" w:type="dxa"/>
          </w:tcPr>
          <w:p w14:paraId="60C84C5B" w14:textId="4C9AAA82" w:rsidR="000176EA" w:rsidRDefault="001B4C51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 w:rsidRPr="001B4C51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A</w:t>
            </w:r>
          </w:p>
        </w:tc>
        <w:tc>
          <w:tcPr>
            <w:tcW w:w="709" w:type="dxa"/>
          </w:tcPr>
          <w:p w14:paraId="7F2626FB" w14:textId="1FD2D3A5" w:rsidR="000176EA" w:rsidRDefault="001B4C51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75B268E9" w14:textId="4BC5B177" w:rsidR="000176EA" w:rsidRPr="00606282" w:rsidRDefault="001B4C51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1B4C51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586FAB0E" w14:textId="235A9B8B" w:rsidR="000176EA" w:rsidRDefault="001B4C51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4F020E07" w14:textId="7A35F865" w:rsidR="000176EA" w:rsidRPr="00606282" w:rsidRDefault="001B4C51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1A4A06" w14:paraId="355848B2" w14:textId="77777777" w:rsidTr="00EA002D">
        <w:trPr>
          <w:trHeight w:val="935"/>
        </w:trPr>
        <w:tc>
          <w:tcPr>
            <w:tcW w:w="2187" w:type="dxa"/>
          </w:tcPr>
          <w:p w14:paraId="432C4169" w14:textId="122C0051" w:rsidR="001A4A06" w:rsidRDefault="001A4A06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10-11-2024</w:t>
            </w:r>
          </w:p>
        </w:tc>
        <w:tc>
          <w:tcPr>
            <w:tcW w:w="2268" w:type="dxa"/>
          </w:tcPr>
          <w:p w14:paraId="13D63456" w14:textId="69BB8AC9" w:rsidR="001A4A06" w:rsidRDefault="001A4A06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11:00 am</w:t>
            </w:r>
          </w:p>
        </w:tc>
        <w:tc>
          <w:tcPr>
            <w:tcW w:w="2552" w:type="dxa"/>
          </w:tcPr>
          <w:p w14:paraId="1BA27CE5" w14:textId="1CBE314B" w:rsidR="001A4A06" w:rsidRDefault="001A4A06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 Preparement</w:t>
            </w:r>
          </w:p>
        </w:tc>
        <w:tc>
          <w:tcPr>
            <w:tcW w:w="850" w:type="dxa"/>
          </w:tcPr>
          <w:p w14:paraId="439E12C4" w14:textId="3FE3E7A6" w:rsidR="001A4A06" w:rsidRPr="001B4C51" w:rsidRDefault="00610625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10625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2242BE2D" w14:textId="1D2DAC01" w:rsidR="001A4A06" w:rsidRDefault="00610625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75867712" w14:textId="2A7D0D0A" w:rsidR="001A4A06" w:rsidRPr="001B4C51" w:rsidRDefault="00610625" w:rsidP="00610625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4292EC9E" w14:textId="693BCA88" w:rsidR="001A4A06" w:rsidRDefault="00610625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198C45A3" w14:textId="3E2C57AC" w:rsidR="001A4A06" w:rsidRDefault="00610625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  <w:tr w:rsidR="00EB2A2C" w14:paraId="55889985" w14:textId="77777777" w:rsidTr="00EA002D">
        <w:trPr>
          <w:trHeight w:val="935"/>
        </w:trPr>
        <w:tc>
          <w:tcPr>
            <w:tcW w:w="2187" w:type="dxa"/>
          </w:tcPr>
          <w:p w14:paraId="7D3910E4" w14:textId="014F551C" w:rsidR="00EB2A2C" w:rsidRDefault="00EB2A2C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29-11-2024</w:t>
            </w:r>
          </w:p>
        </w:tc>
        <w:tc>
          <w:tcPr>
            <w:tcW w:w="2268" w:type="dxa"/>
          </w:tcPr>
          <w:p w14:paraId="1149F4E4" w14:textId="0E01FA21" w:rsidR="00EB2A2C" w:rsidRDefault="00EB2A2C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11:00 am</w:t>
            </w:r>
          </w:p>
        </w:tc>
        <w:tc>
          <w:tcPr>
            <w:tcW w:w="2552" w:type="dxa"/>
          </w:tcPr>
          <w:p w14:paraId="5D447E42" w14:textId="5D34C26B" w:rsidR="00EB2A2C" w:rsidRDefault="00EB2A2C" w:rsidP="006A16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 Dis..</w:t>
            </w:r>
          </w:p>
        </w:tc>
        <w:tc>
          <w:tcPr>
            <w:tcW w:w="850" w:type="dxa"/>
          </w:tcPr>
          <w:p w14:paraId="27AC82FE" w14:textId="4C137B21" w:rsidR="00EB2A2C" w:rsidRPr="00610625" w:rsidRDefault="00EB2A2C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709" w:type="dxa"/>
          </w:tcPr>
          <w:p w14:paraId="202A1C06" w14:textId="22678F49" w:rsidR="00EB2A2C" w:rsidRDefault="00EB2A2C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0A81CC2E" w14:textId="79F0A561" w:rsidR="00EB2A2C" w:rsidRDefault="00EB2A2C" w:rsidP="00610625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0" w:type="dxa"/>
          </w:tcPr>
          <w:p w14:paraId="3082A474" w14:textId="20056D7B" w:rsidR="00EB2A2C" w:rsidRDefault="00EB2A2C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  <w:tc>
          <w:tcPr>
            <w:tcW w:w="854" w:type="dxa"/>
          </w:tcPr>
          <w:p w14:paraId="1EEBC245" w14:textId="0B45C940" w:rsidR="00EB2A2C" w:rsidRDefault="00EB2A2C" w:rsidP="001B4C5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P</w:t>
            </w:r>
          </w:p>
        </w:tc>
      </w:tr>
    </w:tbl>
    <w:p w14:paraId="1F9E5D58" w14:textId="77777777" w:rsidR="00976F84" w:rsidRDefault="00976F84"/>
    <w:p w14:paraId="405C1CD3" w14:textId="77777777" w:rsidR="00F75ED7" w:rsidRDefault="00F75ED7"/>
    <w:p w14:paraId="0296761F" w14:textId="77777777" w:rsidR="00F75ED7" w:rsidRDefault="00F75ED7"/>
    <w:p w14:paraId="2660436A" w14:textId="77777777" w:rsidR="00F75ED7" w:rsidRDefault="00F75ED7"/>
    <w:p w14:paraId="670B3FAF" w14:textId="77777777" w:rsidR="00F75ED7" w:rsidRDefault="00F75ED7"/>
    <w:p w14:paraId="0054BA30" w14:textId="77777777" w:rsidR="00F75ED7" w:rsidRDefault="00F75ED7"/>
    <w:p w14:paraId="78148377" w14:textId="77777777" w:rsidR="00F75ED7" w:rsidRDefault="00F75ED7"/>
    <w:p w14:paraId="343EFECC" w14:textId="77777777" w:rsidR="00F75ED7" w:rsidRDefault="00F75ED7"/>
    <w:p w14:paraId="731CBCBC" w14:textId="77777777" w:rsidR="00F75ED7" w:rsidRDefault="00F75ED7"/>
    <w:p w14:paraId="6EAB7E44" w14:textId="77777777" w:rsidR="00F75ED7" w:rsidRDefault="00F75ED7"/>
    <w:p w14:paraId="64FAE460" w14:textId="77777777" w:rsidR="00F75ED7" w:rsidRDefault="00F75ED7"/>
    <w:p w14:paraId="21E68462" w14:textId="77777777" w:rsidR="00F75ED7" w:rsidRDefault="00F75ED7"/>
    <w:p w14:paraId="4FD2B8AB" w14:textId="77777777" w:rsidR="00F75ED7" w:rsidRDefault="00F75ED7"/>
    <w:p w14:paraId="34523D34" w14:textId="77777777" w:rsidR="00F75ED7" w:rsidRDefault="00F75ED7"/>
    <w:p w14:paraId="2A3B2397" w14:textId="5BCF4DAA" w:rsidR="00F75ED7" w:rsidRDefault="00F75ED7"/>
    <w:sectPr w:rsidR="00F75E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0724D" w14:textId="77777777" w:rsidR="006F469E" w:rsidRDefault="006F469E" w:rsidP="00BA4BA8">
      <w:pPr>
        <w:spacing w:after="0" w:line="240" w:lineRule="auto"/>
      </w:pPr>
      <w:r>
        <w:separator/>
      </w:r>
    </w:p>
  </w:endnote>
  <w:endnote w:type="continuationSeparator" w:id="0">
    <w:p w14:paraId="5AF0E930" w14:textId="77777777" w:rsidR="006F469E" w:rsidRDefault="006F469E" w:rsidP="00BA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AAFD5" w14:textId="77777777" w:rsidR="006F469E" w:rsidRDefault="006F469E" w:rsidP="00BA4BA8">
      <w:pPr>
        <w:spacing w:after="0" w:line="240" w:lineRule="auto"/>
      </w:pPr>
      <w:r>
        <w:separator/>
      </w:r>
    </w:p>
  </w:footnote>
  <w:footnote w:type="continuationSeparator" w:id="0">
    <w:p w14:paraId="4A80DB22" w14:textId="77777777" w:rsidR="006F469E" w:rsidRDefault="006F469E" w:rsidP="00BA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76FE" w14:textId="5A43A565" w:rsidR="00BA4BA8" w:rsidRPr="00BA4BA8" w:rsidRDefault="00BA4BA8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Cambria" w:hAnsi="Cambria" w:cs="Times New Roman"/>
        <w:b/>
        <w:noProof/>
        <w:sz w:val="32"/>
        <w:szCs w:val="32"/>
      </w:rPr>
      <w:drawing>
        <wp:inline distT="0" distB="0" distL="0" distR="0" wp14:anchorId="388074E7" wp14:editId="33118CC6">
          <wp:extent cx="2400995" cy="715618"/>
          <wp:effectExtent l="0" t="0" r="0" b="8890"/>
          <wp:docPr id="8167607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6760762" name="Picture 8167607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756" cy="731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</w:t>
    </w:r>
    <w:r w:rsidRPr="00BA4BA8">
      <w:rPr>
        <w:rFonts w:ascii="Times New Roman" w:hAnsi="Times New Roman" w:cs="Times New Roman"/>
        <w:b/>
        <w:bCs/>
        <w:sz w:val="24"/>
        <w:szCs w:val="24"/>
      </w:rPr>
      <w:t>Meeting Records For Project Group 5DC403</w:t>
    </w:r>
  </w:p>
  <w:p w14:paraId="42F74448" w14:textId="77777777" w:rsidR="00BA4BA8" w:rsidRDefault="00BA4B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A8"/>
    <w:rsid w:val="000176EA"/>
    <w:rsid w:val="00094DAA"/>
    <w:rsid w:val="000A6857"/>
    <w:rsid w:val="001A4A06"/>
    <w:rsid w:val="001B2A28"/>
    <w:rsid w:val="001B4C51"/>
    <w:rsid w:val="002945AA"/>
    <w:rsid w:val="002C7CDE"/>
    <w:rsid w:val="00362B50"/>
    <w:rsid w:val="00382345"/>
    <w:rsid w:val="003B2CE2"/>
    <w:rsid w:val="00440869"/>
    <w:rsid w:val="0044202D"/>
    <w:rsid w:val="00550455"/>
    <w:rsid w:val="005F2860"/>
    <w:rsid w:val="00606282"/>
    <w:rsid w:val="00610625"/>
    <w:rsid w:val="006A1629"/>
    <w:rsid w:val="006E4861"/>
    <w:rsid w:val="006F2438"/>
    <w:rsid w:val="006F469E"/>
    <w:rsid w:val="00700D97"/>
    <w:rsid w:val="00736F4B"/>
    <w:rsid w:val="0074681A"/>
    <w:rsid w:val="007677D9"/>
    <w:rsid w:val="007C4C91"/>
    <w:rsid w:val="00820473"/>
    <w:rsid w:val="008267CC"/>
    <w:rsid w:val="008A0A0E"/>
    <w:rsid w:val="008D128D"/>
    <w:rsid w:val="008D7DCB"/>
    <w:rsid w:val="00976F84"/>
    <w:rsid w:val="009B72E7"/>
    <w:rsid w:val="00AC42C6"/>
    <w:rsid w:val="00B3254B"/>
    <w:rsid w:val="00B55948"/>
    <w:rsid w:val="00BA4BA8"/>
    <w:rsid w:val="00BD0B02"/>
    <w:rsid w:val="00C51159"/>
    <w:rsid w:val="00CB3EEB"/>
    <w:rsid w:val="00E06E93"/>
    <w:rsid w:val="00E2761A"/>
    <w:rsid w:val="00E37414"/>
    <w:rsid w:val="00E51418"/>
    <w:rsid w:val="00EA002D"/>
    <w:rsid w:val="00EA61F0"/>
    <w:rsid w:val="00EB2A2C"/>
    <w:rsid w:val="00EC376E"/>
    <w:rsid w:val="00F17E10"/>
    <w:rsid w:val="00F3538C"/>
    <w:rsid w:val="00F4210E"/>
    <w:rsid w:val="00F75ED7"/>
    <w:rsid w:val="00FA08EA"/>
    <w:rsid w:val="00FB385C"/>
    <w:rsid w:val="00FC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C06E"/>
  <w15:chartTrackingRefBased/>
  <w15:docId w15:val="{2149F160-11EC-47C6-8AE6-F15FFCE8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BA8"/>
  </w:style>
  <w:style w:type="paragraph" w:styleId="Footer">
    <w:name w:val="footer"/>
    <w:basedOn w:val="Normal"/>
    <w:link w:val="FooterChar"/>
    <w:uiPriority w:val="99"/>
    <w:unhideWhenUsed/>
    <w:rsid w:val="00BA4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Ramani</dc:creator>
  <cp:keywords/>
  <dc:description/>
  <cp:lastModifiedBy>Jay Ramani</cp:lastModifiedBy>
  <cp:revision>30</cp:revision>
  <dcterms:created xsi:type="dcterms:W3CDTF">2024-10-06T05:29:00Z</dcterms:created>
  <dcterms:modified xsi:type="dcterms:W3CDTF">2024-11-29T14:36:00Z</dcterms:modified>
</cp:coreProperties>
</file>