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D01DDE" w14:paraId="481B200A" w14:textId="77777777" w:rsidTr="00D01DDE">
        <w:trPr>
          <w:trHeight w:val="663"/>
        </w:trPr>
        <w:tc>
          <w:tcPr>
            <w:tcW w:w="4603" w:type="dxa"/>
          </w:tcPr>
          <w:p w14:paraId="383BC5BA" w14:textId="79302317" w:rsidR="00D01DDE" w:rsidRPr="00D01DDE" w:rsidRDefault="00D01DDE">
            <w:pPr>
              <w:rPr>
                <w:b/>
                <w:bCs/>
                <w:sz w:val="40"/>
                <w:szCs w:val="40"/>
              </w:rPr>
            </w:pPr>
            <w:r w:rsidRPr="00D01DDE">
              <w:rPr>
                <w:b/>
                <w:bCs/>
                <w:sz w:val="40"/>
                <w:szCs w:val="40"/>
              </w:rPr>
              <w:t>File Name</w:t>
            </w:r>
          </w:p>
        </w:tc>
        <w:tc>
          <w:tcPr>
            <w:tcW w:w="4603" w:type="dxa"/>
          </w:tcPr>
          <w:p w14:paraId="681D538C" w14:textId="625D03C9" w:rsidR="00D01DDE" w:rsidRPr="00D01DDE" w:rsidRDefault="00D01DDE">
            <w:pPr>
              <w:rPr>
                <w:b/>
                <w:bCs/>
                <w:sz w:val="40"/>
                <w:szCs w:val="40"/>
              </w:rPr>
            </w:pPr>
            <w:r w:rsidRPr="00D01DDE">
              <w:rPr>
                <w:b/>
                <w:bCs/>
                <w:sz w:val="40"/>
                <w:szCs w:val="40"/>
              </w:rPr>
              <w:t>Line of Code</w:t>
            </w:r>
          </w:p>
        </w:tc>
      </w:tr>
      <w:tr w:rsidR="00D01DDE" w14:paraId="1620F04C" w14:textId="77777777" w:rsidTr="00D01DDE">
        <w:trPr>
          <w:trHeight w:val="663"/>
        </w:trPr>
        <w:tc>
          <w:tcPr>
            <w:tcW w:w="4603" w:type="dxa"/>
          </w:tcPr>
          <w:p w14:paraId="4711274B" w14:textId="4E650703" w:rsidR="00D01DDE" w:rsidRPr="00D01DDE" w:rsidRDefault="00D01D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Customer-CSS</w:t>
            </w:r>
            <w:r w:rsidR="00DC284C">
              <w:rPr>
                <w:b/>
                <w:bCs/>
                <w:sz w:val="24"/>
                <w:szCs w:val="24"/>
              </w:rPr>
              <w:t>- Main.css</w:t>
            </w:r>
          </w:p>
        </w:tc>
        <w:tc>
          <w:tcPr>
            <w:tcW w:w="4603" w:type="dxa"/>
          </w:tcPr>
          <w:p w14:paraId="781D465A" w14:textId="2FFF813E" w:rsidR="00D01DDE" w:rsidRPr="00D01DDE" w:rsidRDefault="00D01DDE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1748</w:t>
            </w:r>
          </w:p>
        </w:tc>
      </w:tr>
      <w:tr w:rsidR="00F3116C" w14:paraId="013D02E1" w14:textId="77777777" w:rsidTr="00D01DDE">
        <w:trPr>
          <w:trHeight w:val="663"/>
        </w:trPr>
        <w:tc>
          <w:tcPr>
            <w:tcW w:w="4603" w:type="dxa"/>
          </w:tcPr>
          <w:p w14:paraId="79B549EB" w14:textId="432BE05C" w:rsidR="00F3116C" w:rsidRDefault="00F311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Customer-Main.js</w:t>
            </w:r>
          </w:p>
        </w:tc>
        <w:tc>
          <w:tcPr>
            <w:tcW w:w="4603" w:type="dxa"/>
          </w:tcPr>
          <w:p w14:paraId="3AE1BDD9" w14:textId="1A0CC07D" w:rsidR="00F3116C" w:rsidRDefault="00F3116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185</w:t>
            </w:r>
          </w:p>
        </w:tc>
      </w:tr>
      <w:tr w:rsidR="00F3116C" w14:paraId="55BDC087" w14:textId="77777777" w:rsidTr="00D01DDE">
        <w:trPr>
          <w:trHeight w:val="663"/>
        </w:trPr>
        <w:tc>
          <w:tcPr>
            <w:tcW w:w="4603" w:type="dxa"/>
          </w:tcPr>
          <w:p w14:paraId="174BCA2F" w14:textId="00E00486" w:rsidR="00F3116C" w:rsidRDefault="00B04E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466F9A"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Certificate.php</w:t>
            </w:r>
            <w:proofErr w:type="spellEnd"/>
          </w:p>
        </w:tc>
        <w:tc>
          <w:tcPr>
            <w:tcW w:w="4603" w:type="dxa"/>
          </w:tcPr>
          <w:p w14:paraId="51982B30" w14:textId="4DF4ADBE" w:rsidR="00F3116C" w:rsidRDefault="00B04EA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493</w:t>
            </w:r>
          </w:p>
        </w:tc>
      </w:tr>
      <w:tr w:rsidR="00B04EA0" w14:paraId="032C4FE4" w14:textId="77777777" w:rsidTr="00D01DDE">
        <w:trPr>
          <w:trHeight w:val="663"/>
        </w:trPr>
        <w:tc>
          <w:tcPr>
            <w:tcW w:w="4603" w:type="dxa"/>
          </w:tcPr>
          <w:p w14:paraId="0C8FABFD" w14:textId="35D3B26D" w:rsidR="00B04EA0" w:rsidRDefault="00B04E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466F9A"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Complaint.php</w:t>
            </w:r>
            <w:proofErr w:type="spellEnd"/>
          </w:p>
        </w:tc>
        <w:tc>
          <w:tcPr>
            <w:tcW w:w="4603" w:type="dxa"/>
          </w:tcPr>
          <w:p w14:paraId="7EC5BE8E" w14:textId="0A2F075A" w:rsidR="00B04EA0" w:rsidRDefault="00B04EA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492</w:t>
            </w:r>
          </w:p>
        </w:tc>
      </w:tr>
      <w:tr w:rsidR="00B04EA0" w14:paraId="1DDE3E90" w14:textId="77777777" w:rsidTr="00D01DDE">
        <w:trPr>
          <w:trHeight w:val="663"/>
        </w:trPr>
        <w:tc>
          <w:tcPr>
            <w:tcW w:w="4603" w:type="dxa"/>
          </w:tcPr>
          <w:p w14:paraId="2AB61812" w14:textId="25DC6927" w:rsidR="00B04EA0" w:rsidRDefault="00B04E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</w:t>
            </w:r>
            <w:r w:rsidR="00466F9A">
              <w:rPr>
                <w:b/>
                <w:bCs/>
                <w:sz w:val="24"/>
                <w:szCs w:val="24"/>
              </w:rPr>
              <w:t>-</w:t>
            </w:r>
            <w:proofErr w:type="spellStart"/>
            <w:r>
              <w:rPr>
                <w:b/>
                <w:bCs/>
                <w:sz w:val="24"/>
                <w:szCs w:val="24"/>
              </w:rPr>
              <w:t>Contact.php</w:t>
            </w:r>
            <w:proofErr w:type="spellEnd"/>
          </w:p>
        </w:tc>
        <w:tc>
          <w:tcPr>
            <w:tcW w:w="4603" w:type="dxa"/>
          </w:tcPr>
          <w:p w14:paraId="26C63B50" w14:textId="1170CF79" w:rsidR="00B04EA0" w:rsidRDefault="00B04EA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53</w:t>
            </w:r>
          </w:p>
        </w:tc>
      </w:tr>
      <w:tr w:rsidR="00466F9A" w14:paraId="066F1E77" w14:textId="77777777" w:rsidTr="00D01DDE">
        <w:trPr>
          <w:trHeight w:val="663"/>
        </w:trPr>
        <w:tc>
          <w:tcPr>
            <w:tcW w:w="4603" w:type="dxa"/>
          </w:tcPr>
          <w:p w14:paraId="36AB7BDA" w14:textId="75468D19" w:rsidR="00466F9A" w:rsidRDefault="00466F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Customer-</w:t>
            </w:r>
            <w:proofErr w:type="spellStart"/>
            <w:r>
              <w:rPr>
                <w:b/>
                <w:bCs/>
                <w:sz w:val="24"/>
                <w:szCs w:val="24"/>
              </w:rPr>
              <w:t>servicerequest.php</w:t>
            </w:r>
            <w:proofErr w:type="spellEnd"/>
          </w:p>
        </w:tc>
        <w:tc>
          <w:tcPr>
            <w:tcW w:w="4603" w:type="dxa"/>
          </w:tcPr>
          <w:p w14:paraId="6BBB2B0A" w14:textId="7FE18295" w:rsidR="00466F9A" w:rsidRDefault="00466F9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497</w:t>
            </w:r>
          </w:p>
        </w:tc>
      </w:tr>
      <w:tr w:rsidR="00466F9A" w14:paraId="546AE823" w14:textId="77777777" w:rsidTr="00D01DDE">
        <w:trPr>
          <w:trHeight w:val="663"/>
        </w:trPr>
        <w:tc>
          <w:tcPr>
            <w:tcW w:w="4603" w:type="dxa"/>
          </w:tcPr>
          <w:p w14:paraId="3B2AA662" w14:textId="132483B9" w:rsidR="00466F9A" w:rsidRDefault="00466F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Holiday.php</w:t>
            </w:r>
            <w:proofErr w:type="spellEnd"/>
          </w:p>
        </w:tc>
        <w:tc>
          <w:tcPr>
            <w:tcW w:w="4603" w:type="dxa"/>
          </w:tcPr>
          <w:p w14:paraId="6E3DD03F" w14:textId="3846CBDE" w:rsidR="00466F9A" w:rsidRDefault="00466F9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192</w:t>
            </w:r>
          </w:p>
        </w:tc>
      </w:tr>
      <w:tr w:rsidR="00453A48" w14:paraId="049C8923" w14:textId="77777777" w:rsidTr="00D01DDE">
        <w:trPr>
          <w:trHeight w:val="663"/>
        </w:trPr>
        <w:tc>
          <w:tcPr>
            <w:tcW w:w="4603" w:type="dxa"/>
          </w:tcPr>
          <w:p w14:paraId="2E1CB616" w14:textId="744959FE" w:rsidR="00453A48" w:rsidRDefault="00453A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Hospital.php</w:t>
            </w:r>
            <w:proofErr w:type="spellEnd"/>
          </w:p>
        </w:tc>
        <w:tc>
          <w:tcPr>
            <w:tcW w:w="4603" w:type="dxa"/>
          </w:tcPr>
          <w:p w14:paraId="1E82379F" w14:textId="283E03F2" w:rsidR="00453A48" w:rsidRDefault="00453A4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286</w:t>
            </w:r>
          </w:p>
        </w:tc>
      </w:tr>
      <w:tr w:rsidR="00FD0E57" w14:paraId="2A79EC1B" w14:textId="77777777" w:rsidTr="00D01DDE">
        <w:trPr>
          <w:trHeight w:val="663"/>
        </w:trPr>
        <w:tc>
          <w:tcPr>
            <w:tcW w:w="4603" w:type="dxa"/>
          </w:tcPr>
          <w:p w14:paraId="03016331" w14:textId="7F43142F" w:rsidR="00FD0E57" w:rsidRDefault="00025F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4603" w:type="dxa"/>
          </w:tcPr>
          <w:p w14:paraId="67470439" w14:textId="45570ED7" w:rsidR="00FD0E57" w:rsidRDefault="00025F6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571</w:t>
            </w:r>
          </w:p>
        </w:tc>
      </w:tr>
      <w:tr w:rsidR="00687110" w14:paraId="2748313D" w14:textId="77777777" w:rsidTr="00D01DDE">
        <w:trPr>
          <w:trHeight w:val="663"/>
        </w:trPr>
        <w:tc>
          <w:tcPr>
            <w:tcW w:w="4603" w:type="dxa"/>
          </w:tcPr>
          <w:p w14:paraId="4D762360" w14:textId="61FC32EF" w:rsidR="00687110" w:rsidRDefault="006871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myrequest.php</w:t>
            </w:r>
            <w:proofErr w:type="spellEnd"/>
          </w:p>
        </w:tc>
        <w:tc>
          <w:tcPr>
            <w:tcW w:w="4603" w:type="dxa"/>
          </w:tcPr>
          <w:p w14:paraId="4837FF41" w14:textId="103276EE" w:rsidR="00687110" w:rsidRDefault="0068711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361</w:t>
            </w:r>
          </w:p>
        </w:tc>
      </w:tr>
      <w:tr w:rsidR="00687110" w14:paraId="501F4D3C" w14:textId="77777777" w:rsidTr="00D01DDE">
        <w:trPr>
          <w:trHeight w:val="663"/>
        </w:trPr>
        <w:tc>
          <w:tcPr>
            <w:tcW w:w="4603" w:type="dxa"/>
          </w:tcPr>
          <w:p w14:paraId="409D29FA" w14:textId="67F2B650" w:rsidR="00687110" w:rsidRDefault="00F452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requestdetails.php</w:t>
            </w:r>
            <w:proofErr w:type="spellEnd"/>
          </w:p>
        </w:tc>
        <w:tc>
          <w:tcPr>
            <w:tcW w:w="4603" w:type="dxa"/>
          </w:tcPr>
          <w:p w14:paraId="6860440B" w14:textId="79E3AF66" w:rsidR="00687110" w:rsidRDefault="00F452F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378</w:t>
            </w:r>
          </w:p>
        </w:tc>
      </w:tr>
      <w:tr w:rsidR="00DA1C19" w14:paraId="75883F8E" w14:textId="77777777" w:rsidTr="00D01DDE">
        <w:trPr>
          <w:trHeight w:val="663"/>
        </w:trPr>
        <w:tc>
          <w:tcPr>
            <w:tcW w:w="4603" w:type="dxa"/>
          </w:tcPr>
          <w:p w14:paraId="7FA997DF" w14:textId="04413469" w:rsidR="00DA1C19" w:rsidRDefault="00DA1C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wards.php</w:t>
            </w:r>
            <w:proofErr w:type="spellEnd"/>
          </w:p>
        </w:tc>
        <w:tc>
          <w:tcPr>
            <w:tcW w:w="4603" w:type="dxa"/>
          </w:tcPr>
          <w:p w14:paraId="283432A9" w14:textId="402DF83D" w:rsidR="00DA1C19" w:rsidRDefault="00DA1C1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285</w:t>
            </w:r>
          </w:p>
        </w:tc>
      </w:tr>
      <w:tr w:rsidR="00AC4043" w14:paraId="209A0A96" w14:textId="77777777" w:rsidTr="00D01DDE">
        <w:trPr>
          <w:trHeight w:val="663"/>
        </w:trPr>
        <w:tc>
          <w:tcPr>
            <w:tcW w:w="4603" w:type="dxa"/>
          </w:tcPr>
          <w:p w14:paraId="677FC91F" w14:textId="62373B6B" w:rsidR="00AC4043" w:rsidRDefault="002008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Employee main.css</w:t>
            </w:r>
          </w:p>
        </w:tc>
        <w:tc>
          <w:tcPr>
            <w:tcW w:w="4603" w:type="dxa"/>
          </w:tcPr>
          <w:p w14:paraId="2C53A97E" w14:textId="15229C11" w:rsidR="00AC4043" w:rsidRDefault="002008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2767</w:t>
            </w:r>
          </w:p>
        </w:tc>
      </w:tr>
      <w:tr w:rsidR="00200813" w14:paraId="1E579D3E" w14:textId="77777777" w:rsidTr="00D01DDE">
        <w:trPr>
          <w:trHeight w:val="663"/>
        </w:trPr>
        <w:tc>
          <w:tcPr>
            <w:tcW w:w="4603" w:type="dxa"/>
          </w:tcPr>
          <w:p w14:paraId="65EB1501" w14:textId="17A82691" w:rsidR="00200813" w:rsidRDefault="002008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Employee man.js</w:t>
            </w:r>
          </w:p>
        </w:tc>
        <w:tc>
          <w:tcPr>
            <w:tcW w:w="4603" w:type="dxa"/>
          </w:tcPr>
          <w:p w14:paraId="0691B19E" w14:textId="64673C66" w:rsidR="00200813" w:rsidRDefault="0020081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308</w:t>
            </w:r>
          </w:p>
        </w:tc>
      </w:tr>
      <w:tr w:rsidR="00200813" w14:paraId="27C2ABD6" w14:textId="77777777" w:rsidTr="00D01DDE">
        <w:trPr>
          <w:trHeight w:val="663"/>
        </w:trPr>
        <w:tc>
          <w:tcPr>
            <w:tcW w:w="4603" w:type="dxa"/>
          </w:tcPr>
          <w:p w14:paraId="715C2C29" w14:textId="682CDFF5" w:rsidR="00200813" w:rsidRDefault="000009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</w:t>
            </w:r>
            <w:proofErr w:type="spellStart"/>
            <w:r>
              <w:rPr>
                <w:b/>
                <w:bCs/>
                <w:sz w:val="24"/>
                <w:szCs w:val="24"/>
              </w:rPr>
              <w:t>application.php</w:t>
            </w:r>
            <w:proofErr w:type="spellEnd"/>
          </w:p>
        </w:tc>
        <w:tc>
          <w:tcPr>
            <w:tcW w:w="4603" w:type="dxa"/>
          </w:tcPr>
          <w:p w14:paraId="78170FB6" w14:textId="7833BEFF" w:rsidR="00200813" w:rsidRDefault="0000097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355</w:t>
            </w:r>
          </w:p>
        </w:tc>
      </w:tr>
      <w:tr w:rsidR="00581F11" w14:paraId="0DBAB6F6" w14:textId="77777777" w:rsidTr="00D01DDE">
        <w:trPr>
          <w:trHeight w:val="663"/>
        </w:trPr>
        <w:tc>
          <w:tcPr>
            <w:tcW w:w="4603" w:type="dxa"/>
          </w:tcPr>
          <w:p w14:paraId="370B55E8" w14:textId="3309D2E0" w:rsidR="00581F11" w:rsidRDefault="001E04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</w:t>
            </w:r>
            <w:proofErr w:type="spellStart"/>
            <w:r>
              <w:rPr>
                <w:b/>
                <w:bCs/>
                <w:sz w:val="24"/>
                <w:szCs w:val="24"/>
              </w:rPr>
              <w:t>app_details.php</w:t>
            </w:r>
            <w:proofErr w:type="spellEnd"/>
          </w:p>
        </w:tc>
        <w:tc>
          <w:tcPr>
            <w:tcW w:w="4603" w:type="dxa"/>
          </w:tcPr>
          <w:p w14:paraId="48EB80D8" w14:textId="378E056A" w:rsidR="00581F11" w:rsidRDefault="001E04C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422</w:t>
            </w:r>
          </w:p>
        </w:tc>
      </w:tr>
      <w:tr w:rsidR="001E04C5" w14:paraId="7C0CA16C" w14:textId="77777777" w:rsidTr="00D01DDE">
        <w:trPr>
          <w:trHeight w:val="663"/>
        </w:trPr>
        <w:tc>
          <w:tcPr>
            <w:tcW w:w="4603" w:type="dxa"/>
          </w:tcPr>
          <w:p w14:paraId="511AB14C" w14:textId="1AD5DD67" w:rsidR="001E04C5" w:rsidRDefault="009B43E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Complaint </w:t>
            </w:r>
            <w:proofErr w:type="spellStart"/>
            <w:r>
              <w:rPr>
                <w:b/>
                <w:bCs/>
                <w:sz w:val="24"/>
                <w:szCs w:val="24"/>
              </w:rPr>
              <w:t>details.php</w:t>
            </w:r>
            <w:proofErr w:type="spellEnd"/>
          </w:p>
        </w:tc>
        <w:tc>
          <w:tcPr>
            <w:tcW w:w="4603" w:type="dxa"/>
          </w:tcPr>
          <w:p w14:paraId="08108009" w14:textId="0DFCBE5C" w:rsidR="001E04C5" w:rsidRDefault="009B43E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399</w:t>
            </w:r>
          </w:p>
        </w:tc>
      </w:tr>
      <w:tr w:rsidR="008C2864" w14:paraId="5EFD15D3" w14:textId="77777777" w:rsidTr="00D01DDE">
        <w:trPr>
          <w:trHeight w:val="663"/>
        </w:trPr>
        <w:tc>
          <w:tcPr>
            <w:tcW w:w="4603" w:type="dxa"/>
          </w:tcPr>
          <w:p w14:paraId="2BCF3D49" w14:textId="6D7C1806" w:rsidR="008C2864" w:rsidRDefault="008C2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Customer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complaint.php</w:t>
            </w:r>
            <w:proofErr w:type="spellEnd"/>
          </w:p>
        </w:tc>
        <w:tc>
          <w:tcPr>
            <w:tcW w:w="4603" w:type="dxa"/>
          </w:tcPr>
          <w:p w14:paraId="486ED563" w14:textId="45027D35" w:rsidR="008C2864" w:rsidRDefault="008C286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355</w:t>
            </w:r>
          </w:p>
        </w:tc>
      </w:tr>
      <w:tr w:rsidR="005018C0" w14:paraId="2E758671" w14:textId="77777777" w:rsidTr="00D01DDE">
        <w:trPr>
          <w:trHeight w:val="663"/>
        </w:trPr>
        <w:tc>
          <w:tcPr>
            <w:tcW w:w="4603" w:type="dxa"/>
          </w:tcPr>
          <w:p w14:paraId="5AB6A707" w14:textId="6B680CC2" w:rsidR="005018C0" w:rsidRDefault="007E4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Employee </w:t>
            </w:r>
            <w:proofErr w:type="spellStart"/>
            <w:r>
              <w:rPr>
                <w:b/>
                <w:bCs/>
                <w:sz w:val="24"/>
                <w:szCs w:val="24"/>
              </w:rPr>
              <w:t>cus.ser.req.php</w:t>
            </w:r>
            <w:proofErr w:type="spellEnd"/>
          </w:p>
        </w:tc>
        <w:tc>
          <w:tcPr>
            <w:tcW w:w="4603" w:type="dxa"/>
          </w:tcPr>
          <w:p w14:paraId="2C32A876" w14:textId="05F87109" w:rsidR="005018C0" w:rsidRDefault="007E446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355</w:t>
            </w:r>
          </w:p>
        </w:tc>
      </w:tr>
      <w:tr w:rsidR="007E4460" w14:paraId="6C1C113B" w14:textId="77777777" w:rsidTr="00D01DDE">
        <w:trPr>
          <w:trHeight w:val="663"/>
        </w:trPr>
        <w:tc>
          <w:tcPr>
            <w:tcW w:w="4603" w:type="dxa"/>
          </w:tcPr>
          <w:p w14:paraId="44AB1840" w14:textId="40B62E6A" w:rsidR="007E4460" w:rsidRDefault="007E4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</w:t>
            </w:r>
            <w:proofErr w:type="spellStart"/>
            <w:r>
              <w:rPr>
                <w:b/>
                <w:bCs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4603" w:type="dxa"/>
          </w:tcPr>
          <w:p w14:paraId="72CE36E0" w14:textId="43B69B06" w:rsidR="007E4460" w:rsidRDefault="007E446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689</w:t>
            </w:r>
          </w:p>
        </w:tc>
      </w:tr>
      <w:tr w:rsidR="005018C0" w14:paraId="212F0095" w14:textId="77777777" w:rsidTr="00D01DDE">
        <w:trPr>
          <w:trHeight w:val="663"/>
        </w:trPr>
        <w:tc>
          <w:tcPr>
            <w:tcW w:w="4603" w:type="dxa"/>
          </w:tcPr>
          <w:p w14:paraId="03F9023D" w14:textId="2D75A33F" w:rsidR="005018C0" w:rsidRDefault="00933D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Employee </w:t>
            </w:r>
            <w:proofErr w:type="spellStart"/>
            <w:r>
              <w:rPr>
                <w:b/>
                <w:bCs/>
                <w:sz w:val="24"/>
                <w:szCs w:val="24"/>
              </w:rPr>
              <w:t>request_details.php</w:t>
            </w:r>
            <w:proofErr w:type="spellEnd"/>
          </w:p>
        </w:tc>
        <w:tc>
          <w:tcPr>
            <w:tcW w:w="4603" w:type="dxa"/>
          </w:tcPr>
          <w:p w14:paraId="02D785A7" w14:textId="022B22A3" w:rsidR="005018C0" w:rsidRDefault="00933DA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410</w:t>
            </w:r>
          </w:p>
        </w:tc>
      </w:tr>
      <w:tr w:rsidR="005018C0" w14:paraId="7A45BF8D" w14:textId="77777777" w:rsidTr="00D01DDE">
        <w:trPr>
          <w:trHeight w:val="663"/>
        </w:trPr>
        <w:tc>
          <w:tcPr>
            <w:tcW w:w="4603" w:type="dxa"/>
          </w:tcPr>
          <w:p w14:paraId="340F8973" w14:textId="307BA607" w:rsidR="005018C0" w:rsidRDefault="00933D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 main.css</w:t>
            </w:r>
          </w:p>
        </w:tc>
        <w:tc>
          <w:tcPr>
            <w:tcW w:w="4603" w:type="dxa"/>
          </w:tcPr>
          <w:p w14:paraId="5318D239" w14:textId="289E77CB" w:rsidR="005018C0" w:rsidRDefault="00933DA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11282</w:t>
            </w:r>
          </w:p>
        </w:tc>
      </w:tr>
      <w:tr w:rsidR="00FE5F24" w14:paraId="5A09952C" w14:textId="77777777" w:rsidTr="00D01DDE">
        <w:trPr>
          <w:trHeight w:val="663"/>
        </w:trPr>
        <w:tc>
          <w:tcPr>
            <w:tcW w:w="4603" w:type="dxa"/>
          </w:tcPr>
          <w:p w14:paraId="5A35804B" w14:textId="787D127E" w:rsidR="00FE5F24" w:rsidRDefault="00FE5F2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 main.js</w:t>
            </w:r>
          </w:p>
        </w:tc>
        <w:tc>
          <w:tcPr>
            <w:tcW w:w="4603" w:type="dxa"/>
          </w:tcPr>
          <w:p w14:paraId="5187991C" w14:textId="440AD481" w:rsidR="00FE5F24" w:rsidRDefault="00FE5F2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56</w:t>
            </w:r>
          </w:p>
        </w:tc>
      </w:tr>
      <w:tr w:rsidR="009529C0" w14:paraId="5E777204" w14:textId="77777777" w:rsidTr="00D01DDE">
        <w:trPr>
          <w:trHeight w:val="663"/>
        </w:trPr>
        <w:tc>
          <w:tcPr>
            <w:tcW w:w="4603" w:type="dxa"/>
          </w:tcPr>
          <w:p w14:paraId="77B6479B" w14:textId="170965D4" w:rsidR="009529C0" w:rsidRDefault="000E670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Admim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Complaint.php</w:t>
            </w:r>
            <w:proofErr w:type="spellEnd"/>
          </w:p>
        </w:tc>
        <w:tc>
          <w:tcPr>
            <w:tcW w:w="4603" w:type="dxa"/>
          </w:tcPr>
          <w:p w14:paraId="26E5F1BC" w14:textId="154814BC" w:rsidR="009529C0" w:rsidRDefault="000E670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458</w:t>
            </w:r>
          </w:p>
        </w:tc>
      </w:tr>
      <w:tr w:rsidR="001D279A" w14:paraId="39445C11" w14:textId="77777777" w:rsidTr="00D01DDE">
        <w:trPr>
          <w:trHeight w:val="663"/>
        </w:trPr>
        <w:tc>
          <w:tcPr>
            <w:tcW w:w="4603" w:type="dxa"/>
          </w:tcPr>
          <w:p w14:paraId="1B9B8734" w14:textId="6A0F727A" w:rsidR="001D279A" w:rsidRDefault="001D279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Admin </w:t>
            </w:r>
            <w:proofErr w:type="spellStart"/>
            <w:r>
              <w:rPr>
                <w:b/>
                <w:bCs/>
                <w:sz w:val="24"/>
                <w:szCs w:val="24"/>
              </w:rPr>
              <w:t>Complaintdetails.php</w:t>
            </w:r>
            <w:proofErr w:type="spellEnd"/>
          </w:p>
        </w:tc>
        <w:tc>
          <w:tcPr>
            <w:tcW w:w="4603" w:type="dxa"/>
          </w:tcPr>
          <w:p w14:paraId="389EA59D" w14:textId="10A4708E" w:rsidR="001D279A" w:rsidRDefault="001D279A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514</w:t>
            </w:r>
          </w:p>
        </w:tc>
      </w:tr>
      <w:tr w:rsidR="00011275" w14:paraId="65D3A929" w14:textId="77777777" w:rsidTr="00D01DDE">
        <w:trPr>
          <w:trHeight w:val="663"/>
        </w:trPr>
        <w:tc>
          <w:tcPr>
            <w:tcW w:w="4603" w:type="dxa"/>
          </w:tcPr>
          <w:p w14:paraId="043AFCBB" w14:textId="6F17B973" w:rsidR="00011275" w:rsidRDefault="000112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Admin </w:t>
            </w:r>
            <w:proofErr w:type="spellStart"/>
            <w:r>
              <w:rPr>
                <w:b/>
                <w:bCs/>
                <w:sz w:val="24"/>
                <w:szCs w:val="24"/>
              </w:rPr>
              <w:t>Customerrequest.php</w:t>
            </w:r>
            <w:proofErr w:type="spellEnd"/>
          </w:p>
        </w:tc>
        <w:tc>
          <w:tcPr>
            <w:tcW w:w="4603" w:type="dxa"/>
          </w:tcPr>
          <w:p w14:paraId="65FE3F6A" w14:textId="58FE33A2" w:rsidR="00011275" w:rsidRDefault="0001127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457</w:t>
            </w:r>
          </w:p>
        </w:tc>
      </w:tr>
      <w:tr w:rsidR="00011275" w14:paraId="4A4220D3" w14:textId="77777777" w:rsidTr="00D01DDE">
        <w:trPr>
          <w:trHeight w:val="663"/>
        </w:trPr>
        <w:tc>
          <w:tcPr>
            <w:tcW w:w="4603" w:type="dxa"/>
          </w:tcPr>
          <w:p w14:paraId="284ED762" w14:textId="779F0FE1" w:rsidR="00011275" w:rsidRDefault="0001127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Admin </w:t>
            </w:r>
            <w:proofErr w:type="spellStart"/>
            <w:r>
              <w:rPr>
                <w:b/>
                <w:bCs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4603" w:type="dxa"/>
          </w:tcPr>
          <w:p w14:paraId="73A98AE3" w14:textId="47A48F04" w:rsidR="00011275" w:rsidRDefault="00011275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408</w:t>
            </w:r>
          </w:p>
        </w:tc>
      </w:tr>
      <w:tr w:rsidR="00855BFC" w14:paraId="0C04C508" w14:textId="77777777" w:rsidTr="00D01DDE">
        <w:trPr>
          <w:trHeight w:val="663"/>
        </w:trPr>
        <w:tc>
          <w:tcPr>
            <w:tcW w:w="4603" w:type="dxa"/>
          </w:tcPr>
          <w:p w14:paraId="2E9E23EA" w14:textId="505560DF" w:rsidR="00855BFC" w:rsidRDefault="005D03C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Admin </w:t>
            </w:r>
            <w:proofErr w:type="spellStart"/>
            <w:r>
              <w:rPr>
                <w:b/>
                <w:bCs/>
                <w:sz w:val="24"/>
                <w:szCs w:val="24"/>
              </w:rPr>
              <w:t>request_details.php</w:t>
            </w:r>
            <w:proofErr w:type="spellEnd"/>
          </w:p>
        </w:tc>
        <w:tc>
          <w:tcPr>
            <w:tcW w:w="4603" w:type="dxa"/>
          </w:tcPr>
          <w:p w14:paraId="03D48BD3" w14:textId="0005E3BA" w:rsidR="00855BFC" w:rsidRDefault="005D03C4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492</w:t>
            </w:r>
          </w:p>
        </w:tc>
      </w:tr>
      <w:tr w:rsidR="005823C0" w14:paraId="28CDDE4C" w14:textId="77777777" w:rsidTr="00D01DDE">
        <w:trPr>
          <w:trHeight w:val="663"/>
        </w:trPr>
        <w:tc>
          <w:tcPr>
            <w:tcW w:w="4603" w:type="dxa"/>
          </w:tcPr>
          <w:p w14:paraId="28C2D719" w14:textId="6AEF6FAA" w:rsidR="005823C0" w:rsidRDefault="005823C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Login.php</w:t>
            </w:r>
            <w:proofErr w:type="spellEnd"/>
          </w:p>
        </w:tc>
        <w:tc>
          <w:tcPr>
            <w:tcW w:w="4603" w:type="dxa"/>
          </w:tcPr>
          <w:p w14:paraId="55C2AF59" w14:textId="3330DA6D" w:rsidR="005823C0" w:rsidRDefault="005823C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134</w:t>
            </w:r>
          </w:p>
        </w:tc>
      </w:tr>
      <w:tr w:rsidR="005823C0" w14:paraId="07758D9E" w14:textId="77777777" w:rsidTr="00D01DDE">
        <w:trPr>
          <w:trHeight w:val="663"/>
        </w:trPr>
        <w:tc>
          <w:tcPr>
            <w:tcW w:w="4603" w:type="dxa"/>
          </w:tcPr>
          <w:p w14:paraId="6D6AE44E" w14:textId="01A7DC7B" w:rsidR="005823C0" w:rsidRDefault="005823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Login.html</w:t>
            </w:r>
          </w:p>
        </w:tc>
        <w:tc>
          <w:tcPr>
            <w:tcW w:w="4603" w:type="dxa"/>
          </w:tcPr>
          <w:p w14:paraId="38C5630C" w14:textId="2E0436E6" w:rsidR="005823C0" w:rsidRDefault="005823C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302</w:t>
            </w:r>
          </w:p>
        </w:tc>
      </w:tr>
      <w:tr w:rsidR="005823C0" w14:paraId="4C17BBE7" w14:textId="77777777" w:rsidTr="00D01DDE">
        <w:trPr>
          <w:trHeight w:val="663"/>
        </w:trPr>
        <w:tc>
          <w:tcPr>
            <w:tcW w:w="4603" w:type="dxa"/>
          </w:tcPr>
          <w:p w14:paraId="010A6A54" w14:textId="3F087478" w:rsidR="005823C0" w:rsidRDefault="005823C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4603" w:type="dxa"/>
          </w:tcPr>
          <w:p w14:paraId="079DCEEB" w14:textId="517D9A41" w:rsidR="005823C0" w:rsidRDefault="005823C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23</w:t>
            </w:r>
          </w:p>
        </w:tc>
      </w:tr>
      <w:tr w:rsidR="005823C0" w14:paraId="4CA625B1" w14:textId="77777777" w:rsidTr="00D01DDE">
        <w:trPr>
          <w:trHeight w:val="663"/>
        </w:trPr>
        <w:tc>
          <w:tcPr>
            <w:tcW w:w="4603" w:type="dxa"/>
          </w:tcPr>
          <w:p w14:paraId="55638362" w14:textId="3A46EC58" w:rsidR="005823C0" w:rsidRDefault="005823C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Otp_page.php</w:t>
            </w:r>
            <w:proofErr w:type="spellEnd"/>
          </w:p>
        </w:tc>
        <w:tc>
          <w:tcPr>
            <w:tcW w:w="4603" w:type="dxa"/>
          </w:tcPr>
          <w:p w14:paraId="65B43019" w14:textId="69601612" w:rsidR="005823C0" w:rsidRDefault="005823C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354</w:t>
            </w:r>
          </w:p>
        </w:tc>
      </w:tr>
      <w:tr w:rsidR="005823C0" w14:paraId="2BBF85EE" w14:textId="77777777" w:rsidTr="00D01DDE">
        <w:trPr>
          <w:trHeight w:val="663"/>
        </w:trPr>
        <w:tc>
          <w:tcPr>
            <w:tcW w:w="4603" w:type="dxa"/>
          </w:tcPr>
          <w:p w14:paraId="07B723C7" w14:textId="68183753" w:rsidR="005823C0" w:rsidRDefault="005823C0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Registration.</w:t>
            </w:r>
            <w:r w:rsidR="008D7F7A">
              <w:rPr>
                <w:b/>
                <w:bCs/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4603" w:type="dxa"/>
          </w:tcPr>
          <w:p w14:paraId="17E4488A" w14:textId="1B3BC051" w:rsidR="005823C0" w:rsidRDefault="005823C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451</w:t>
            </w:r>
          </w:p>
        </w:tc>
      </w:tr>
      <w:tr w:rsidR="00F51A03" w14:paraId="0A6BE0F1" w14:textId="77777777" w:rsidTr="00D01DDE">
        <w:trPr>
          <w:trHeight w:val="663"/>
        </w:trPr>
        <w:tc>
          <w:tcPr>
            <w:tcW w:w="4603" w:type="dxa"/>
          </w:tcPr>
          <w:p w14:paraId="416B6962" w14:textId="55EE3A87" w:rsidR="00F51A03" w:rsidRDefault="00F51A0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Regphp.php</w:t>
            </w:r>
            <w:proofErr w:type="spellEnd"/>
          </w:p>
        </w:tc>
        <w:tc>
          <w:tcPr>
            <w:tcW w:w="4603" w:type="dxa"/>
          </w:tcPr>
          <w:p w14:paraId="50B6A885" w14:textId="7FDD08B1" w:rsidR="00F51A03" w:rsidRDefault="00F51A0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90</w:t>
            </w:r>
          </w:p>
        </w:tc>
      </w:tr>
      <w:tr w:rsidR="00F51A03" w14:paraId="1316CD92" w14:textId="77777777" w:rsidTr="00D01DDE">
        <w:trPr>
          <w:trHeight w:val="663"/>
        </w:trPr>
        <w:tc>
          <w:tcPr>
            <w:tcW w:w="4603" w:type="dxa"/>
          </w:tcPr>
          <w:p w14:paraId="778A1C59" w14:textId="3C6E225D" w:rsidR="00F51A03" w:rsidRDefault="00F51A03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Resend_otp.php</w:t>
            </w:r>
            <w:proofErr w:type="spellEnd"/>
          </w:p>
        </w:tc>
        <w:tc>
          <w:tcPr>
            <w:tcW w:w="4603" w:type="dxa"/>
          </w:tcPr>
          <w:p w14:paraId="086E85FC" w14:textId="0A434597" w:rsidR="00F51A03" w:rsidRDefault="00F51A0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54</w:t>
            </w:r>
          </w:p>
        </w:tc>
      </w:tr>
      <w:tr w:rsidR="00B008E0" w14:paraId="00B695FC" w14:textId="77777777" w:rsidTr="00D01DDE">
        <w:trPr>
          <w:trHeight w:val="663"/>
        </w:trPr>
        <w:tc>
          <w:tcPr>
            <w:tcW w:w="4603" w:type="dxa"/>
          </w:tcPr>
          <w:p w14:paraId="69A4256C" w14:textId="08483770" w:rsidR="00B008E0" w:rsidRDefault="00B008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Public main.css</w:t>
            </w:r>
          </w:p>
        </w:tc>
        <w:tc>
          <w:tcPr>
            <w:tcW w:w="4603" w:type="dxa"/>
          </w:tcPr>
          <w:p w14:paraId="593C7DE5" w14:textId="6600519D" w:rsidR="00B008E0" w:rsidRDefault="00B008E0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11316</w:t>
            </w:r>
          </w:p>
        </w:tc>
      </w:tr>
      <w:tr w:rsidR="008035E9" w14:paraId="0F9FC7BA" w14:textId="77777777" w:rsidTr="00D01DDE">
        <w:trPr>
          <w:trHeight w:val="663"/>
        </w:trPr>
        <w:tc>
          <w:tcPr>
            <w:tcW w:w="4603" w:type="dxa"/>
          </w:tcPr>
          <w:p w14:paraId="2FD8D5B9" w14:textId="040A702F" w:rsidR="008035E9" w:rsidRDefault="008035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Public main.js</w:t>
            </w:r>
          </w:p>
        </w:tc>
        <w:tc>
          <w:tcPr>
            <w:tcW w:w="4603" w:type="dxa"/>
          </w:tcPr>
          <w:p w14:paraId="2C8BF0C0" w14:textId="4EEE39B5" w:rsidR="008035E9" w:rsidRDefault="008035E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54</w:t>
            </w:r>
          </w:p>
        </w:tc>
      </w:tr>
      <w:tr w:rsidR="008035E9" w14:paraId="43B5CFF0" w14:textId="77777777" w:rsidTr="00D01DDE">
        <w:trPr>
          <w:trHeight w:val="663"/>
        </w:trPr>
        <w:tc>
          <w:tcPr>
            <w:tcW w:w="4603" w:type="dxa"/>
          </w:tcPr>
          <w:p w14:paraId="2779ECD8" w14:textId="35C7B3C7" w:rsidR="008035E9" w:rsidRDefault="008035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Public index.html</w:t>
            </w:r>
          </w:p>
        </w:tc>
        <w:tc>
          <w:tcPr>
            <w:tcW w:w="4603" w:type="dxa"/>
          </w:tcPr>
          <w:p w14:paraId="0B7FDFB5" w14:textId="102A8228" w:rsidR="008035E9" w:rsidRDefault="008035E9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615</w:t>
            </w:r>
          </w:p>
        </w:tc>
      </w:tr>
    </w:tbl>
    <w:p w14:paraId="2A344F5A" w14:textId="77777777" w:rsidR="00837CB7" w:rsidRDefault="005823C0">
      <w:r>
        <w:br/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4563"/>
        <w:gridCol w:w="4563"/>
      </w:tblGrid>
      <w:tr w:rsidR="00837CB7" w14:paraId="75934199" w14:textId="77777777" w:rsidTr="00837CB7">
        <w:trPr>
          <w:trHeight w:val="1057"/>
        </w:trPr>
        <w:tc>
          <w:tcPr>
            <w:tcW w:w="4563" w:type="dxa"/>
          </w:tcPr>
          <w:p w14:paraId="7F5C5E39" w14:textId="487FD042" w:rsidR="00837CB7" w:rsidRPr="00837CB7" w:rsidRDefault="00837CB7">
            <w:pPr>
              <w:rPr>
                <w:b/>
                <w:bCs/>
                <w:sz w:val="40"/>
                <w:szCs w:val="40"/>
              </w:rPr>
            </w:pPr>
            <w:r w:rsidRPr="00837CB7">
              <w:rPr>
                <w:b/>
                <w:bCs/>
                <w:sz w:val="40"/>
                <w:szCs w:val="40"/>
              </w:rPr>
              <w:t xml:space="preserve">Total </w:t>
            </w:r>
            <w:proofErr w:type="gramStart"/>
            <w:r w:rsidRPr="00837CB7">
              <w:rPr>
                <w:b/>
                <w:bCs/>
                <w:sz w:val="40"/>
                <w:szCs w:val="40"/>
              </w:rPr>
              <w:t>Files:-</w:t>
            </w:r>
            <w:proofErr w:type="gramEnd"/>
          </w:p>
        </w:tc>
        <w:tc>
          <w:tcPr>
            <w:tcW w:w="4563" w:type="dxa"/>
          </w:tcPr>
          <w:p w14:paraId="1597A4A0" w14:textId="21C80437" w:rsidR="00837CB7" w:rsidRPr="00891AC6" w:rsidRDefault="00D41D18" w:rsidP="00891AC6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891AC6">
              <w:rPr>
                <w:b/>
                <w:bCs/>
                <w:sz w:val="40"/>
                <w:szCs w:val="40"/>
              </w:rPr>
              <w:t>38</w:t>
            </w:r>
          </w:p>
        </w:tc>
      </w:tr>
      <w:tr w:rsidR="00837CB7" w14:paraId="40709D3C" w14:textId="77777777" w:rsidTr="00837CB7">
        <w:trPr>
          <w:trHeight w:val="1057"/>
        </w:trPr>
        <w:tc>
          <w:tcPr>
            <w:tcW w:w="4563" w:type="dxa"/>
          </w:tcPr>
          <w:p w14:paraId="6D226FB1" w14:textId="60CB4833" w:rsidR="00837CB7" w:rsidRPr="00837CB7" w:rsidRDefault="00837CB7">
            <w:pPr>
              <w:rPr>
                <w:b/>
                <w:bCs/>
                <w:sz w:val="40"/>
                <w:szCs w:val="40"/>
              </w:rPr>
            </w:pPr>
            <w:r w:rsidRPr="00837CB7">
              <w:rPr>
                <w:b/>
                <w:bCs/>
                <w:sz w:val="40"/>
                <w:szCs w:val="40"/>
              </w:rPr>
              <w:t xml:space="preserve">Total </w:t>
            </w:r>
            <w:proofErr w:type="gramStart"/>
            <w:r w:rsidRPr="00837CB7">
              <w:rPr>
                <w:b/>
                <w:bCs/>
                <w:sz w:val="40"/>
                <w:szCs w:val="40"/>
              </w:rPr>
              <w:t>LOC:-</w:t>
            </w:r>
            <w:proofErr w:type="gramEnd"/>
          </w:p>
        </w:tc>
        <w:tc>
          <w:tcPr>
            <w:tcW w:w="4563" w:type="dxa"/>
          </w:tcPr>
          <w:p w14:paraId="5D23C605" w14:textId="2D1BF3B8" w:rsidR="00837CB7" w:rsidRPr="00891AC6" w:rsidRDefault="00891AC6" w:rsidP="00891AC6">
            <w:pPr>
              <w:spacing w:line="360" w:lineRule="auto"/>
              <w:rPr>
                <w:b/>
                <w:bCs/>
                <w:sz w:val="40"/>
                <w:szCs w:val="40"/>
              </w:rPr>
            </w:pPr>
            <w:r w:rsidRPr="00891AC6">
              <w:rPr>
                <w:b/>
                <w:bCs/>
                <w:sz w:val="40"/>
                <w:szCs w:val="40"/>
              </w:rPr>
              <w:t>38,663</w:t>
            </w:r>
          </w:p>
        </w:tc>
      </w:tr>
    </w:tbl>
    <w:p w14:paraId="2F12FBD6" w14:textId="599452AB" w:rsidR="00976F84" w:rsidRDefault="00976F84"/>
    <w:sectPr w:rsidR="00976F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07F06" w14:textId="77777777" w:rsidR="00E244A7" w:rsidRDefault="00E244A7" w:rsidP="00D01DDE">
      <w:pPr>
        <w:spacing w:after="0" w:line="240" w:lineRule="auto"/>
      </w:pPr>
      <w:r>
        <w:separator/>
      </w:r>
    </w:p>
  </w:endnote>
  <w:endnote w:type="continuationSeparator" w:id="0">
    <w:p w14:paraId="43DE0131" w14:textId="77777777" w:rsidR="00E244A7" w:rsidRDefault="00E244A7" w:rsidP="00D0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3CA97" w14:textId="77777777" w:rsidR="00E244A7" w:rsidRDefault="00E244A7" w:rsidP="00D01DDE">
      <w:pPr>
        <w:spacing w:after="0" w:line="240" w:lineRule="auto"/>
      </w:pPr>
      <w:r>
        <w:separator/>
      </w:r>
    </w:p>
  </w:footnote>
  <w:footnote w:type="continuationSeparator" w:id="0">
    <w:p w14:paraId="7F02A665" w14:textId="77777777" w:rsidR="00E244A7" w:rsidRDefault="00E244A7" w:rsidP="00D0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BF82" w14:textId="5CE5E56F" w:rsidR="00D01DDE" w:rsidRDefault="00D01DDE" w:rsidP="00D01DDE">
    <w:pPr>
      <w:pStyle w:val="Header"/>
    </w:pPr>
    <w:r>
      <w:rPr>
        <w:rFonts w:ascii="Cambria" w:hAnsi="Cambria" w:cs="Times New Roman"/>
        <w:b/>
        <w:noProof/>
        <w:sz w:val="32"/>
        <w:szCs w:val="32"/>
      </w:rPr>
      <w:drawing>
        <wp:inline distT="0" distB="0" distL="0" distR="0" wp14:anchorId="536EA748" wp14:editId="571452D1">
          <wp:extent cx="2400995" cy="715618"/>
          <wp:effectExtent l="0" t="0" r="0" b="8890"/>
          <wp:docPr id="8167607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760762" name="Picture 8167607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756" cy="731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</w:t>
    </w:r>
    <w:r w:rsidRPr="00EB41A5">
      <w:rPr>
        <w:b/>
        <w:bCs/>
        <w:sz w:val="28"/>
        <w:szCs w:val="28"/>
      </w:rPr>
      <w:t>5DC403 REVIEW</w:t>
    </w:r>
    <w:r w:rsidR="006A4E43">
      <w:rPr>
        <w:b/>
        <w:bCs/>
        <w:sz w:val="28"/>
        <w:szCs w:val="28"/>
      </w:rPr>
      <w:t xml:space="preserve"> 2</w:t>
    </w:r>
    <w:r w:rsidRPr="00EB41A5">
      <w:rPr>
        <w:b/>
        <w:bCs/>
        <w:sz w:val="28"/>
        <w:szCs w:val="28"/>
      </w:rPr>
      <w:t xml:space="preserve"> </w:t>
    </w:r>
    <w:r w:rsidR="003A76B1">
      <w:rPr>
        <w:b/>
        <w:bCs/>
        <w:sz w:val="28"/>
        <w:szCs w:val="28"/>
      </w:rPr>
      <w:t>CODE RECORD</w:t>
    </w:r>
  </w:p>
  <w:p w14:paraId="4527D71F" w14:textId="77777777" w:rsidR="00D01DDE" w:rsidRDefault="00D01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24"/>
    <w:rsid w:val="0000097C"/>
    <w:rsid w:val="00011275"/>
    <w:rsid w:val="00025F68"/>
    <w:rsid w:val="000E6701"/>
    <w:rsid w:val="001D279A"/>
    <w:rsid w:val="001E04C5"/>
    <w:rsid w:val="00200813"/>
    <w:rsid w:val="00254950"/>
    <w:rsid w:val="003A76B1"/>
    <w:rsid w:val="00453A48"/>
    <w:rsid w:val="00466F9A"/>
    <w:rsid w:val="005018C0"/>
    <w:rsid w:val="00581F11"/>
    <w:rsid w:val="005823C0"/>
    <w:rsid w:val="005D03C4"/>
    <w:rsid w:val="00687110"/>
    <w:rsid w:val="006A4E43"/>
    <w:rsid w:val="007E4460"/>
    <w:rsid w:val="008035E9"/>
    <w:rsid w:val="00837CB7"/>
    <w:rsid w:val="00855BFC"/>
    <w:rsid w:val="00891AC6"/>
    <w:rsid w:val="008C2864"/>
    <w:rsid w:val="008D7F7A"/>
    <w:rsid w:val="00933DAB"/>
    <w:rsid w:val="009529C0"/>
    <w:rsid w:val="00976F84"/>
    <w:rsid w:val="009B43E5"/>
    <w:rsid w:val="00AC4043"/>
    <w:rsid w:val="00B008E0"/>
    <w:rsid w:val="00B04EA0"/>
    <w:rsid w:val="00D01DDE"/>
    <w:rsid w:val="00D41D18"/>
    <w:rsid w:val="00DA1C19"/>
    <w:rsid w:val="00DC284C"/>
    <w:rsid w:val="00E244A7"/>
    <w:rsid w:val="00F3116C"/>
    <w:rsid w:val="00F452F1"/>
    <w:rsid w:val="00F51A03"/>
    <w:rsid w:val="00F97A24"/>
    <w:rsid w:val="00FD0E5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09F2"/>
  <w15:chartTrackingRefBased/>
  <w15:docId w15:val="{03F2FD12-5AC7-41A1-93C1-1EB58C88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DE"/>
  </w:style>
  <w:style w:type="paragraph" w:styleId="Footer">
    <w:name w:val="footer"/>
    <w:basedOn w:val="Normal"/>
    <w:link w:val="FooterChar"/>
    <w:uiPriority w:val="99"/>
    <w:unhideWhenUsed/>
    <w:rsid w:val="00D01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DE"/>
  </w:style>
  <w:style w:type="table" w:styleId="TableGrid">
    <w:name w:val="Table Grid"/>
    <w:basedOn w:val="TableNormal"/>
    <w:uiPriority w:val="39"/>
    <w:rsid w:val="00D0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Ramani</dc:creator>
  <cp:keywords/>
  <dc:description/>
  <cp:lastModifiedBy>Jay Ramani</cp:lastModifiedBy>
  <cp:revision>40</cp:revision>
  <dcterms:created xsi:type="dcterms:W3CDTF">2024-10-27T16:19:00Z</dcterms:created>
  <dcterms:modified xsi:type="dcterms:W3CDTF">2024-10-27T16:48:00Z</dcterms:modified>
</cp:coreProperties>
</file>