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Style w:val="InternetLink"/>
          <w:rFonts w:ascii="HelveticaNeue" w:hAnsi="HelveticaNeue"/>
          <w:color w:val="auto"/>
          <w:sz w:val="26"/>
        </w:rPr>
        <w:t>Charles HW Traffic capture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Ex_0: Сфокусироваться на ниже перечисленных запросах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Protocol: http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IP: </w:t>
      </w:r>
      <w:r>
        <w:rPr>
          <w:rFonts w:ascii="HelveticaNeue" w:hAnsi="HelveticaNeue"/>
          <w:color w:val="1F6BC0"/>
          <w:sz w:val="26"/>
        </w:rPr>
        <w:t>162.55.220.72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Port: 5005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Ex_1: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Method: GET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EndPoint: </w:t>
      </w:r>
      <w:r>
        <w:rPr>
          <w:rFonts w:ascii="HelveticaNeue" w:hAnsi="HelveticaNeue"/>
          <w:color w:val="1F6BC0"/>
          <w:sz w:val="26"/>
        </w:rPr>
        <w:t>/get_method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request url params: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name: str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age: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response: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[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“</w:t>
      </w:r>
      <w:r>
        <w:rPr>
          <w:rFonts w:ascii="HelveticaNeue" w:hAnsi="HelveticaNeue"/>
          <w:color w:val="auto"/>
          <w:sz w:val="26"/>
        </w:rPr>
        <w:t>Str”,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“</w:t>
      </w:r>
      <w:r>
        <w:rPr>
          <w:rFonts w:ascii="HelveticaNeue" w:hAnsi="HelveticaNeue"/>
          <w:color w:val="auto"/>
          <w:sz w:val="26"/>
        </w:rPr>
        <w:t>Str”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]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Task: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Сделать и в Rewrite, и в BreakPoint (можно отключить чтобы не стопило на каждом запросе)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Подменить url в Charles чтобы в запросе ушло имя которые вы вписали в Postman, а вернулось то, которое вы подставили в Charles.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==================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Ex_2: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Method: POST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EndPoint: </w:t>
      </w:r>
      <w:r>
        <w:rPr>
          <w:rFonts w:ascii="HelveticaNeue" w:hAnsi="HelveticaNeue"/>
          <w:color w:val="1F6BC0"/>
          <w:sz w:val="26"/>
        </w:rPr>
        <w:t>/user_info_3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request form data: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name: str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age: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salary: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response: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{'name': name,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'age': age,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'salary': salary,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'family': {'children': [['Alex', 24], ['Kate', 12]],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</w:t>
      </w:r>
      <w:r>
        <w:rPr>
          <w:rFonts w:ascii="HelveticaNeue" w:hAnsi="HelveticaNeue"/>
          <w:color w:val="auto"/>
          <w:sz w:val="26"/>
        </w:rPr>
        <w:t>'u_salary_1_5_year': salary * 4}}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Task: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Сделать и в Rewrite, и в BreakPoint (можно отключить чтобы не стопило на каждом запросе)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Подменить body в Charles так чтобы в запросе ушла salary которую вы вписали в Postman, а в u_salary_1_5_year цифра вернулась меньше оригинальной из запроса.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==================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Ex_3: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Method: GET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EndPoint: </w:t>
      </w:r>
      <w:r>
        <w:rPr>
          <w:rFonts w:ascii="HelveticaNeue" w:hAnsi="HelveticaNeue"/>
          <w:color w:val="1F6BC0"/>
          <w:sz w:val="26"/>
        </w:rPr>
        <w:t>/object_info_1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request url params: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name: str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age: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weight: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response: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{'name': name,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'age': age,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'daily_food': weight * 0.012,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'daily_sleep': weight * 2.5}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Task: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Сделать и в Rewrite, и в BreakPoint (можно отключить чтобы не стопило на каждом запросе)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Подменить параметры запроса в Charles так, чтобы в Postman пришел ответ где другое name, daily_food &gt; weight из запроса, а daily_sleep &lt; weight из запроса.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==================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Ex_4: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Method: GET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EndPoint: </w:t>
      </w:r>
      <w:r>
        <w:rPr>
          <w:rFonts w:ascii="HelveticaNeue" w:hAnsi="HelveticaNeue"/>
          <w:color w:val="1F6BC0"/>
          <w:sz w:val="26"/>
        </w:rPr>
        <w:t>/object_info_3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request url params: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name: str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age: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salary: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response: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{'name': name,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'age': age,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'salary': salary,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'family': {'children': [['Alex', 24], ['Kate', 12]],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</w:t>
      </w:r>
      <w:r>
        <w:rPr>
          <w:rFonts w:ascii="HelveticaNeue" w:hAnsi="HelveticaNeue"/>
          <w:color w:val="auto"/>
          <w:sz w:val="26"/>
        </w:rPr>
        <w:t>'pets': {'cat':{'name':'Sunny',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                </w:t>
      </w:r>
      <w:r>
        <w:rPr>
          <w:rFonts w:ascii="HelveticaNeue" w:hAnsi="HelveticaNeue"/>
          <w:color w:val="auto"/>
          <w:sz w:val="26"/>
        </w:rPr>
        <w:t>'age': 3},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         </w:t>
      </w:r>
      <w:r>
        <w:rPr>
          <w:rFonts w:ascii="HelveticaNeue" w:hAnsi="HelveticaNeue"/>
          <w:color w:val="auto"/>
          <w:sz w:val="26"/>
        </w:rPr>
        <w:t>'dog':{'name':'Luky',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                </w:t>
      </w:r>
      <w:r>
        <w:rPr>
          <w:rFonts w:ascii="HelveticaNeue" w:hAnsi="HelveticaNeue"/>
          <w:color w:val="auto"/>
          <w:sz w:val="26"/>
        </w:rPr>
        <w:t>'age': 4}},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</w:t>
      </w:r>
      <w:r>
        <w:rPr>
          <w:rFonts w:ascii="HelveticaNeue" w:hAnsi="HelveticaNeue"/>
          <w:color w:val="auto"/>
          <w:sz w:val="26"/>
        </w:rPr>
        <w:t>'u_salary_1_5_year': salary * 4}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Task: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Сделать и в Rewrite, и в BreakPoint (можно отключить чтобы не стопило на каждом запросе)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- Сделать через Charles так, чтобы сервер вернул 500 код.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- Сделать через Charles так, чтобы сервер вернул 405 код.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==================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Ex_5: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Method: GET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EndPoint: </w:t>
      </w:r>
      <w:r>
        <w:rPr>
          <w:rFonts w:ascii="HelveticaNeue" w:hAnsi="HelveticaNeue"/>
          <w:color w:val="1F6BC0"/>
          <w:sz w:val="26"/>
        </w:rPr>
        <w:t>/object_info_4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request url params: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name: str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age: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salary: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response: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{'name': name,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'age': int(age),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'salary': [salary, str(salary * 2), str(salary * 3)]}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Task: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Сделать и в Rewrite, и в BreakPoint (можно отключить чтобы не стопило на каждом запросе)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Сделать через Charles так, чтобы сервер вернул 405 ошибку.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Подменить salary в request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Подменить (salary * 2) в response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==================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Ex_6: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Method: POST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EndPoint: </w:t>
      </w:r>
      <w:r>
        <w:rPr>
          <w:rFonts w:ascii="HelveticaNeue" w:hAnsi="HelveticaNeue"/>
          <w:color w:val="1F6BC0"/>
          <w:sz w:val="26"/>
        </w:rPr>
        <w:t>/user_info_2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request form data: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name: str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age: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</w:t>
      </w:r>
      <w:r>
        <w:rPr>
          <w:rFonts w:ascii="HelveticaNeue" w:hAnsi="HelveticaNeue"/>
          <w:color w:val="auto"/>
          <w:sz w:val="26"/>
        </w:rPr>
        <w:t>salary: int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response: 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{'start_qa_salary': salary,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'qa_salary_after_6_months': salary * 2,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'qa_salary_after_12_months': salary * 2.7,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'qa_salary_after_1.5_year': salary * 3.3,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'qa_salary_after_3.5_years': salary * 3.8,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'person': {'u_name': [user_name, salary, age],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</w:t>
      </w:r>
      <w:r>
        <w:rPr>
          <w:rFonts w:ascii="HelveticaNeue" w:hAnsi="HelveticaNeue"/>
          <w:color w:val="auto"/>
          <w:sz w:val="26"/>
        </w:rPr>
        <w:t>'u_age': age,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           </w:t>
      </w:r>
      <w:r>
        <w:rPr>
          <w:rFonts w:ascii="HelveticaNeue" w:hAnsi="HelveticaNeue"/>
          <w:color w:val="auto"/>
          <w:sz w:val="26"/>
        </w:rPr>
        <w:t>'u_salary_5_years': salary * 4.2}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         </w:t>
      </w:r>
      <w:r>
        <w:rPr>
          <w:rFonts w:ascii="HelveticaNeue" w:hAnsi="HelveticaNeue"/>
          <w:color w:val="auto"/>
          <w:sz w:val="26"/>
        </w:rPr>
        <w:t>}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Task: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>Сделать и в Rewrite, и в BreakPoint (можно отключить чтобы не стопило на каждом запросе)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Сделать через Charles так, чтобы в Postman вернулся ответ, в котором qa_salary_after_1.5_year переименовано в qa_salary_after_1.5_month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HelveticaNeue" w:hAnsi="HelveticaNeue"/>
          <w:color w:val="auto"/>
          <w:sz w:val="26"/>
        </w:rPr>
        <w:t xml:space="preserve"> ⁃ </w:t>
      </w:r>
      <w:r>
        <w:rPr>
          <w:rFonts w:ascii="HelveticaNeue" w:hAnsi="HelveticaNeue"/>
          <w:color w:val="auto"/>
          <w:sz w:val="26"/>
        </w:rPr>
        <w:t>Сделать так чтобы qa_salary_after_3.5_years было меньше qa_salary_after_12_months в response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Style w:val="InternetLink"/>
          <w:rFonts w:ascii="HelveticaNeue" w:hAnsi="HelveticaNeue"/>
          <w:color w:val="auto"/>
          <w:sz w:val="26"/>
        </w:rPr>
      </w:pPr>
      <w:r>
        <w:rPr>
          <w:rFonts w:ascii="HelveticaNeue" w:hAnsi="HelveticaNeue"/>
          <w:color w:val="auto"/>
          <w:sz w:val="26"/>
        </w:rPr>
        <w:t>Все настройки Charles выгрузить в GitHub</w:t>
      </w:r>
    </w:p>
    <w:sectPr>
      <w:type w:val="nextPage"/>
      <w:pgSz w:w="12240" w:h="15840"/>
      <w:pgMar w:left="990" w:right="270" w:gutter="0" w:header="0" w:top="882" w:footer="0" w:bottom="13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SimSun" w:cs="Lucida San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LibreOffice/7.3.2.2$MacOSX_AARCH64 LibreOffice_project/49f2b1bff42cfccbd8f788c8dc32c1c309559be0</Application>
  <AppVersion>15.0000</AppVersion>
  <Pages>4</Pages>
  <Words>451</Words>
  <Characters>2730</Characters>
  <CharactersWithSpaces>3501</CharactersWithSpaces>
  <Paragraphs>115</Paragraphs>
  <Company>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qww www</dc:creator>
  <dc:description/>
  <dc:language>en-US</dc:language>
  <cp:lastModifiedBy/>
  <dcterms:modified xsi:type="dcterms:W3CDTF">2022-05-20T17:18:01Z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