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9BC3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63"/>
          <w:szCs w:val="63"/>
          <w:u w:val="none"/>
          <w:bdr w:val="none" w:color="auto" w:sz="0" w:space="0"/>
          <w:shd w:val="clear" w:fill="FFFFFF"/>
          <w:vertAlign w:val="baseline"/>
          <w:lang w:val="en-US"/>
        </w:rPr>
        <w:t>--------------------Piping----------------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63"/>
          <w:szCs w:val="63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F7157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Sometimes we can use output of one command as input to another command. This concept is called piping.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491D2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By using piping, multiple commands will work together to fulfill our requirement.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C15CD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F926D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24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105650" cy="1219200"/>
            <wp:effectExtent l="0" t="0" r="635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149D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We can implement piping by using vertical bar (|).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AA700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ls -l /etc | wc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619A8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215 1940 11872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6958A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First ls got executed and the output of this command will become input to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86B94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wc command.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793E8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Eg 2: $ ls -l /etc | more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CFC431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Eg 3: $ ls -l /etc | wc |wc -l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21A0C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The output is: 1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0E9F4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Eg 4: $ ls -l /etc | head -5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69CCA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ex:- given a text file sort it , remove duplicates, give line numbering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E4EC7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555DC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492CB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12"/>
          <w:szCs w:val="12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vertAlign w:val="baseline"/>
          <w:lang w:val="en-US"/>
        </w:rPr>
        <w:t>. sort :-           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vertAlign w:val="baseline"/>
          <w:lang w:val="en-US"/>
        </w:rPr>
        <w:t> </w:t>
      </w:r>
    </w:p>
    <w:p w14:paraId="01398F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We can sort data of the file by using sort command.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D6EAAE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sort filename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247A0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Here sorting is based on alphabetical order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E61A8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cat a.txt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5DA71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Sunny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CC681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Bunny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2DB3D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Chinny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52628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Vinny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E6B58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Pinny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949518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sort a.txt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40E87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Bunny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717D3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Chinny Pinny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77835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Sunny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F8FF1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Vinny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7D540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If we want to sort based on reverse of alphabetical order, then we should use -r option. $ sort -r a.txt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C8FE58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Vinny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90FC8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Sunny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DF68F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Pinny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91C9C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Chinny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0D08C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Bunny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C1A71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If the file contains alphanumeric data, then first numbers will be considered and then alphabet symbols.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FCB3C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cat a.txt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B3E4B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7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8032B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Sunny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46F67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8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BFCBC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Bunny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F90EC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1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07F07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If the file contains only numbers, then the sorting is not based on numeric value and it is just based on digits.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675A5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cat &gt; a.txt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03B01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11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044B3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30C2C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7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5902A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2222222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C97BD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9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5D818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sort a.txt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C6A37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11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541F4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F5D56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2222222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F3451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7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3B5C6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9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CCB3C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f we want to sort based on numeric value then we have to use -n option.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F0F02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-n means numeric value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9FA81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sort -n a.txt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3727C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90C84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7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0A496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9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DC60A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11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F0E67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2222222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4DD10B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Bydefault sort command will display duplicate lines. If we want only unique lines then we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2367D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have to use -u option. -u meant for unique lines.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3A869C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cat a.txt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54B69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1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951D0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1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0540F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727EE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E3FA1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Sunny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916F8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Sunny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FA26F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Bunny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49D890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sort a.txt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9259D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1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E74E5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1 2 2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E5CE0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Bunny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4124F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Sunny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E7E15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Sunny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80840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sort -u a.txt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E2EB7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1 2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5BD39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Bunny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4498E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Sunny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3BCBB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1A7E0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. uniq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5AAA0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We can use uniq command to display unique content in the file.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0E4D0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But to use uniq command, compulsory the file should be sorted, otherwise it won't work properly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033DC1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cat a.txt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C3773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Sunny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86421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sunny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7C1A5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Bunny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DFE1A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Chinny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AA340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Sunny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44545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Bunny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846B8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Chinny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C99BD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uniq a.txt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A629E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Sunny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846DD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sunny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AD6E3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Bunny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4D102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Chinny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839C1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Sunny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1B9F4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Bunny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D74B0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Chinny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87BC2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D1444B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With uniq command we can use multiple options: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AB76F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-d     To display only duplicate lines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B8640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-c     To display number of occurrences of each line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FA42A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         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-i      Ignore case while comparing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FBF53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-u     To display only unique lines i.e the lines which are not duplicated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72E2EC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0923C5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B25B4"/>
    <w:rsid w:val="719B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2025-01-23T10:03:00Z</dcterms:created>
  <dc:creator>RAMAN</dc:creator>
  <cp:lastModifiedBy>Ramanjot Kaur</cp:lastModifiedBy>
  <dcterms:modified xsi:type="dcterms:W3CDTF">2025-01-23T10:04:47Z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DC1345BF4D3E44E8B7100136E4394654_11</vt:lpwstr>
  </property>
</Properties>
</file>