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850A6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45"/>
          <w:szCs w:val="45"/>
          <w:u w:val="none"/>
          <w:bdr w:val="none" w:color="auto" w:sz="0" w:space="0"/>
          <w:shd w:val="clear" w:fill="FFFFFF"/>
          <w:vertAlign w:val="baseline"/>
          <w:lang w:val="en-US"/>
        </w:rPr>
        <w:t>------------------Comparing Files---------------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45"/>
          <w:szCs w:val="45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DD06B5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42"/>
          <w:szCs w:val="42"/>
          <w:u w:val="none"/>
          <w:bdr w:val="none" w:color="auto" w:sz="0" w:space="0"/>
          <w:shd w:val="clear" w:fill="FFFFFF"/>
          <w:vertAlign w:val="baseline"/>
          <w:lang w:val="en-US"/>
        </w:rPr>
        <w:t>18. cmp :-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CC0E83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It will compare byte by byte.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BDF0F4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cmp file1.txt file2.txt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0ED959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If content is same then we won't get any output.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ECC8FE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If the content is different, then it provides information about only first difference. byte number and line number will be provided.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207C31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$ cmp a.txt c.txt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C39C40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a.txt c.txt differ: byte 7, line 2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5CAC01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Note: cmp command won't show all differences and show only first difference.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62F843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42"/>
          <w:szCs w:val="42"/>
          <w:u w:val="none"/>
          <w:bdr w:val="none" w:color="auto" w:sz="0" w:space="0"/>
          <w:shd w:val="clear" w:fill="FFFFFF"/>
          <w:vertAlign w:val="baseline"/>
          <w:lang w:val="en-US"/>
        </w:rPr>
        <w:t>19. diff:-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6B270B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It will show all differences in the content.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38B98E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diff file1.txt file2.txt If the content is the same then no output. If the content is different then it will show all differences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053562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-q shows message when files are different.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BA97AE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-s shows message when files are same | identical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C4B901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-y shows comparison line by line (parallel comparison)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B25236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-i ignore the uppercase and lowercase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47648C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         &lt;          file1          &gt;          file2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80BEE7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         c  = change          d = delete          a = add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BD4DF3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6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7E3CE6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96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2"/>
          <w:szCs w:val="1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instrText xml:space="preserve">INCLUDEPICTURE \d "https://onenote.officeapps.live.com/o/" \* MERGEFORMATINET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304800" cy="304800"/>
                <wp:effectExtent l="4445" t="4445" r="8255" b="8255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Picture 1" o:spid="_x0000_s1026" o:spt="1" style="height:24pt;width:24pt;" filled="f" coordsize="21600,21600" o:gfxdata="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SdBPx0AAAAAMBAAAPAAAAAAAAAAEAIAAAACIAAABkcnMvZG93bnJldi54bWxQSwECFAAU&#10;AAAACACHTuJAY6C6+PkBAAAhBAAADgAAAAAAAAABACAAAAAfAQAAZHJzL2Uyb0RvYy54bWxQSwUG&#10;AAAAAAYABgBZAQAAig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2EF37EB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3,4d2   delete line 3 and line 4 in order to reduce the file to 2 lines equal.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C52871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6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F6B873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96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2"/>
          <w:szCs w:val="1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instrText xml:space="preserve">INCLUDEPICTURE \d "https://onenote.officeapps.live.com/o/" \* MERGEFORMATINET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304800" cy="304800"/>
                <wp:effectExtent l="4445" t="4445" r="8255" b="8255"/>
                <wp:docPr id="4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Picture 2" o:spid="_x0000_s1026" o:spt="1" style="height:24pt;width:24pt;" filled="f" coordsize="21600,21600" o:gfxdata="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SdBPx0AAAAAMBAAAPAAAAAAAAAAEAIAAAACIAAABkcnMvZG93bnJldi54bWxQSwECFAAU&#10;AAAACACHTuJAhbrVwfkBAAAhBAAADgAAAAAAAAABACAAAAAfAQAAZHJzL2Uyb0RvYy54bWxQSwUG&#10;AAAAAAYABgBZAQAAig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77F3C56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3,6d2  delete line 3 and line 6 in order to reduce the file to 2 lines and make equal.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864164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6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C04649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96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2"/>
          <w:szCs w:val="1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instrText xml:space="preserve">INCLUDEPICTURE \d "https://onenote.officeapps.live.com/o/" \* MERGEFORMATINET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304800" cy="304800"/>
                <wp:effectExtent l="4445" t="4445" r="8255" b="825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Picture 3" o:spid="_x0000_s1026" o:spt="1" style="height:24pt;width:24pt;" filled="f" coordsize="21600,21600" o:gfxdata="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SdBPx0AAAAAMBAAAPAAAAAAAAAAEAIAAAACIAAABkcnMvZG93bnJldi54bWxQSwECFAAU&#10;AAAACACHTuJAoPhKi/kBAAAhBAAADgAAAAAAAAABACAAAAAfAQAAZHJzL2Uyb0RvYy54bWxQSwUG&#10;AAAAAAYABgBZAQAAig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470C2BF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4a5,7  after line 4 add lines 5 to 7 in first file.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AE40B7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42"/>
          <w:szCs w:val="42"/>
          <w:u w:val="none"/>
          <w:bdr w:val="none" w:color="auto" w:sz="0" w:space="0"/>
          <w:shd w:val="clear" w:fill="FFFFFF"/>
          <w:vertAlign w:val="baseline"/>
          <w:lang w:val="en-US"/>
        </w:rPr>
        <w:t>20. sdiff :-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72B269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08BB5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24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2"/>
          <w:szCs w:val="1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962650" cy="3371850"/>
            <wp:effectExtent l="0" t="0" r="6350" b="6350"/>
            <wp:docPr id="5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A9B647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42"/>
          <w:szCs w:val="42"/>
          <w:u w:val="none"/>
          <w:bdr w:val="none" w:color="auto" w:sz="0" w:space="0"/>
          <w:shd w:val="clear" w:fill="FFFFFF"/>
          <w:vertAlign w:val="baseline"/>
          <w:lang w:val="en-US"/>
        </w:rPr>
        <w:t>21. comm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79E85B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By using this command we can compare data of two sorted  files.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2B812E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comm file1.txt file2.txt It display results in 3 columns column-1: Data present only in file1.txt but not in file2.txt column-2: Data present only in file2.txt but not in file1.txt column-3: Common data of both files.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046B7E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With comm command we can use the following options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9A59AE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5056499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If we don't want to display column-1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A7496B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4CC50CA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6B71E67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If we don't want to display column-2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94099A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3963803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172731F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If we don't want to display column-3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8048A4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0360309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853C18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2EFBF0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drawing>
          <wp:inline distT="0" distB="0" distL="114300" distR="114300">
            <wp:extent cx="247650" cy="838200"/>
            <wp:effectExtent l="0" t="0" r="6350" b="0"/>
            <wp:docPr id="1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C71415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6FB4211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   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-12     If we don't want to display columns 1 and 2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81AB2E1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EE6017"/>
    <w:multiLevelType w:val="multilevel"/>
    <w:tmpl w:val="5CEE60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AA0E20"/>
    <w:rsid w:val="10AA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2025-01-23T10:06:00Z</dcterms:created>
  <dc:creator>RAMAN</dc:creator>
  <cp:lastModifiedBy>Ramanjot Kaur</cp:lastModifiedBy>
  <dcterms:modified xsi:type="dcterms:W3CDTF">2025-01-23T10:07:19Z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4CE6CA6A9149431E8C1AAFCFC3A3FD79_11</vt:lpwstr>
  </property>
</Properties>
</file>