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4AB22" w14:textId="0D51BA5C" w:rsidR="00BE32CA" w:rsidRDefault="00EB6A39" w:rsidP="008843C2">
      <w:pPr>
        <w:jc w:val="center"/>
        <w:rPr>
          <w:sz w:val="32"/>
        </w:rPr>
      </w:pPr>
      <w:r>
        <w:rPr>
          <w:sz w:val="32"/>
        </w:rPr>
        <w:t>Mid-Term</w:t>
      </w:r>
      <w:r w:rsidR="008843C2" w:rsidRPr="008843C2">
        <w:rPr>
          <w:sz w:val="32"/>
        </w:rPr>
        <w:t xml:space="preserve"> Project Requirements</w:t>
      </w:r>
      <w:r>
        <w:rPr>
          <w:sz w:val="32"/>
        </w:rPr>
        <w:t xml:space="preserve">  (First DL project)</w:t>
      </w:r>
    </w:p>
    <w:p w14:paraId="70839B03" w14:textId="03DEAC58" w:rsidR="00CF7DBE" w:rsidRDefault="00CF7DBE" w:rsidP="008843C2">
      <w:pPr>
        <w:jc w:val="center"/>
        <w:rPr>
          <w:sz w:val="32"/>
        </w:rPr>
      </w:pPr>
    </w:p>
    <w:p w14:paraId="10864EF7" w14:textId="0B90068B" w:rsidR="00CF7DBE" w:rsidRDefault="00CF7DBE" w:rsidP="008843C2">
      <w:pPr>
        <w:jc w:val="center"/>
        <w:rPr>
          <w:sz w:val="32"/>
        </w:rPr>
      </w:pPr>
    </w:p>
    <w:p w14:paraId="2F57A770" w14:textId="50BF3C38" w:rsidR="00CF7DBE" w:rsidRDefault="00CF7DBE" w:rsidP="008843C2">
      <w:pPr>
        <w:jc w:val="center"/>
        <w:rPr>
          <w:sz w:val="32"/>
        </w:rPr>
      </w:pPr>
    </w:p>
    <w:p w14:paraId="53760397" w14:textId="77777777" w:rsidR="00CF7DBE" w:rsidRPr="008843C2" w:rsidRDefault="00CF7DBE" w:rsidP="008843C2">
      <w:pPr>
        <w:jc w:val="center"/>
        <w:rPr>
          <w:sz w:val="32"/>
        </w:rPr>
      </w:pPr>
    </w:p>
    <w:p w14:paraId="04560AC0" w14:textId="1C8CAB6D" w:rsidR="008843C2" w:rsidRDefault="00CF7DBE">
      <w:r>
        <w:t xml:space="preserve">0: </w:t>
      </w:r>
      <w:r w:rsidRPr="00CF7DBE">
        <w:rPr>
          <w:b/>
          <w:bCs/>
        </w:rPr>
        <w:t>Project IDEA:</w:t>
      </w:r>
      <w:r w:rsidR="00703F4E">
        <w:rPr>
          <w:b/>
          <w:bCs/>
        </w:rPr>
        <w:t xml:space="preserve"> No Late Submission of Project IDEA</w:t>
      </w:r>
    </w:p>
    <w:p w14:paraId="39F047D2" w14:textId="2AB72055" w:rsidR="00CF7DBE" w:rsidRDefault="00CF7DBE" w:rsidP="00CF7DBE">
      <w:pPr>
        <w:pStyle w:val="ListParagraph"/>
        <w:numPr>
          <w:ilvl w:val="0"/>
          <w:numId w:val="8"/>
        </w:numPr>
      </w:pPr>
      <w:r>
        <w:t>1 Page. Submission: word or written</w:t>
      </w:r>
    </w:p>
    <w:p w14:paraId="0D100FB1" w14:textId="21C88954" w:rsidR="00CF7DBE" w:rsidRDefault="00CF7DBE" w:rsidP="00CF7DBE">
      <w:pPr>
        <w:pStyle w:val="ListParagraph"/>
        <w:numPr>
          <w:ilvl w:val="0"/>
          <w:numId w:val="8"/>
        </w:numPr>
      </w:pPr>
      <w:r>
        <w:t>Can be handwritten and photocopied</w:t>
      </w:r>
    </w:p>
    <w:p w14:paraId="25492433" w14:textId="33E68AF9" w:rsidR="00CF7DBE" w:rsidRDefault="00CF7DBE" w:rsidP="00CF7DBE">
      <w:pPr>
        <w:pStyle w:val="ListParagraph"/>
        <w:numPr>
          <w:ilvl w:val="0"/>
          <w:numId w:val="8"/>
        </w:numPr>
      </w:pPr>
      <w:r>
        <w:t>Items to include:</w:t>
      </w:r>
    </w:p>
    <w:p w14:paraId="2E6E415C" w14:textId="68FB1AC2" w:rsidR="00CF7DBE" w:rsidRDefault="00CF7DBE" w:rsidP="00CF7DBE">
      <w:pPr>
        <w:pStyle w:val="ListParagraph"/>
        <w:numPr>
          <w:ilvl w:val="1"/>
          <w:numId w:val="8"/>
        </w:numPr>
      </w:pPr>
      <w:r>
        <w:t xml:space="preserve">Problem definition. What issue, business </w:t>
      </w:r>
      <w:r w:rsidR="00703F4E">
        <w:t xml:space="preserve">/ practical </w:t>
      </w:r>
      <w:r>
        <w:t>problem you need to resolve</w:t>
      </w:r>
    </w:p>
    <w:p w14:paraId="58A933F2" w14:textId="0A5CF7E9" w:rsidR="00CF7DBE" w:rsidRDefault="00CF7DBE" w:rsidP="00CF7DBE">
      <w:pPr>
        <w:pStyle w:val="ListParagraph"/>
        <w:numPr>
          <w:ilvl w:val="1"/>
          <w:numId w:val="8"/>
        </w:numPr>
      </w:pPr>
      <w:r>
        <w:t xml:space="preserve">What data you will use: </w:t>
      </w:r>
    </w:p>
    <w:p w14:paraId="2B9F4AA9" w14:textId="15819C87" w:rsidR="00CF7DBE" w:rsidRDefault="00CF7DBE" w:rsidP="00CF7DBE">
      <w:pPr>
        <w:pStyle w:val="ListParagraph"/>
        <w:numPr>
          <w:ilvl w:val="2"/>
          <w:numId w:val="8"/>
        </w:numPr>
      </w:pPr>
      <w:r>
        <w:t>Source: link(s)</w:t>
      </w:r>
    </w:p>
    <w:p w14:paraId="1D7823D5" w14:textId="23019C03" w:rsidR="00CF7DBE" w:rsidRDefault="00CF7DBE" w:rsidP="00CF7DBE">
      <w:pPr>
        <w:pStyle w:val="ListParagraph"/>
        <w:numPr>
          <w:ilvl w:val="2"/>
          <w:numId w:val="8"/>
        </w:numPr>
      </w:pPr>
      <w:r>
        <w:t>(Sample</w:t>
      </w:r>
      <w:r w:rsidR="00703F4E">
        <w:t xml:space="preserve"> or at least list of columns/ features</w:t>
      </w:r>
      <w:r>
        <w:t>)</w:t>
      </w:r>
    </w:p>
    <w:p w14:paraId="4FDC37AE" w14:textId="4FBEB70F" w:rsidR="00CF7DBE" w:rsidRDefault="00CF7DBE" w:rsidP="00CF7DBE">
      <w:pPr>
        <w:pStyle w:val="ListParagraph"/>
        <w:numPr>
          <w:ilvl w:val="1"/>
          <w:numId w:val="8"/>
        </w:numPr>
      </w:pPr>
      <w:r>
        <w:t>Hypothesis (outcome expectations)</w:t>
      </w:r>
    </w:p>
    <w:p w14:paraId="6281945D" w14:textId="6AF2AD8D" w:rsidR="00CF7DBE" w:rsidRDefault="00CF7DBE" w:rsidP="00CF7DBE">
      <w:pPr>
        <w:pStyle w:val="ListParagraph"/>
        <w:numPr>
          <w:ilvl w:val="2"/>
          <w:numId w:val="8"/>
        </w:numPr>
      </w:pPr>
      <w:r>
        <w:t>3 of them (at least 2)</w:t>
      </w:r>
    </w:p>
    <w:p w14:paraId="7AF8D8A1" w14:textId="36409774" w:rsidR="00CF7DBE" w:rsidRDefault="00CF7DBE" w:rsidP="00CF7DBE">
      <w:pPr>
        <w:pStyle w:val="ListParagraph"/>
        <w:numPr>
          <w:ilvl w:val="1"/>
          <w:numId w:val="8"/>
        </w:numPr>
      </w:pPr>
      <w:r>
        <w:t xml:space="preserve">What </w:t>
      </w:r>
      <w:r w:rsidR="00EB6A39">
        <w:t xml:space="preserve">Deep Learning </w:t>
      </w:r>
      <w:r>
        <w:t>algorithms (methods) you intend to use</w:t>
      </w:r>
    </w:p>
    <w:p w14:paraId="60474DB4" w14:textId="22AF4CA0" w:rsidR="00EB6A39" w:rsidRDefault="00EB6A39" w:rsidP="00CF7DBE">
      <w:pPr>
        <w:pStyle w:val="ListParagraph"/>
        <w:numPr>
          <w:ilvl w:val="1"/>
          <w:numId w:val="8"/>
        </w:numPr>
      </w:pPr>
      <w:r>
        <w:t>What DL model you will train or reuse as transfer learning</w:t>
      </w:r>
    </w:p>
    <w:p w14:paraId="48D151D8" w14:textId="07EE3057" w:rsidR="00EB6A39" w:rsidRDefault="00EB6A39" w:rsidP="00CF7DBE">
      <w:pPr>
        <w:pStyle w:val="ListParagraph"/>
        <w:numPr>
          <w:ilvl w:val="1"/>
          <w:numId w:val="8"/>
        </w:numPr>
      </w:pPr>
      <w:r>
        <w:t>Outcome expectation (</w:t>
      </w:r>
      <w:r w:rsidR="00703F4E">
        <w:t xml:space="preserve">practical </w:t>
      </w:r>
      <w:r>
        <w:t>purpose of the project)</w:t>
      </w:r>
    </w:p>
    <w:p w14:paraId="73E72198" w14:textId="77777777" w:rsidR="008843C2" w:rsidRDefault="008843C2"/>
    <w:p w14:paraId="0500A6C1" w14:textId="77777777" w:rsidR="008843C2" w:rsidRDefault="008843C2">
      <w:r>
        <w:t>1: Individual or small team of up to three students</w:t>
      </w:r>
    </w:p>
    <w:p w14:paraId="0509E833" w14:textId="77777777" w:rsidR="008843C2" w:rsidRDefault="008843C2"/>
    <w:p w14:paraId="49D73E4A" w14:textId="6027F5CE" w:rsidR="006604AF" w:rsidRDefault="005263BE" w:rsidP="006604AF">
      <w:pPr>
        <w:pStyle w:val="ListParagraph"/>
        <w:numPr>
          <w:ilvl w:val="0"/>
          <w:numId w:val="6"/>
        </w:numPr>
      </w:pPr>
      <w:r>
        <w:t>It has to include elements o</w:t>
      </w:r>
      <w:r w:rsidR="008843C2">
        <w:t>f</w:t>
      </w:r>
      <w:r w:rsidR="006604AF">
        <w:t xml:space="preserve"> the following listed below, at least one of each:</w:t>
      </w:r>
    </w:p>
    <w:p w14:paraId="428791FD" w14:textId="405F4C6C" w:rsidR="006604AF" w:rsidRDefault="006604AF" w:rsidP="006604AF">
      <w:pPr>
        <w:pStyle w:val="ListParagraph"/>
        <w:numPr>
          <w:ilvl w:val="0"/>
          <w:numId w:val="6"/>
        </w:numPr>
      </w:pPr>
      <w:r>
        <w:t>D</w:t>
      </w:r>
      <w:r w:rsidR="008843C2">
        <w:t>ata</w:t>
      </w:r>
      <w:r>
        <w:t xml:space="preserve">: </w:t>
      </w:r>
      <w:r w:rsidR="00C232E4">
        <w:t>CSV</w:t>
      </w:r>
      <w:r>
        <w:t xml:space="preserve"> file, </w:t>
      </w:r>
      <w:r w:rsidR="00EB6A39">
        <w:t>images / pictures, text data (can be PDF as well), timeseries (metrics)</w:t>
      </w:r>
    </w:p>
    <w:p w14:paraId="303594D7" w14:textId="4717F2BE" w:rsidR="006604AF" w:rsidRDefault="00EB6A39" w:rsidP="006604AF">
      <w:pPr>
        <w:pStyle w:val="ListParagraph"/>
        <w:numPr>
          <w:ilvl w:val="0"/>
          <w:numId w:val="6"/>
        </w:numPr>
      </w:pPr>
      <w:r>
        <w:t>DL</w:t>
      </w:r>
      <w:r w:rsidR="008843C2">
        <w:t xml:space="preserve"> </w:t>
      </w:r>
      <w:r w:rsidR="00CF7DBE">
        <w:t>Frameworks</w:t>
      </w:r>
      <w:r w:rsidR="006604AF">
        <w:t xml:space="preserve">: </w:t>
      </w:r>
      <w:r>
        <w:t xml:space="preserve">TensorFlow,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Keras</w:t>
      </w:r>
      <w:proofErr w:type="spellEnd"/>
      <w:r>
        <w:t>, Rapids</w:t>
      </w:r>
      <w:r w:rsidR="00703F4E">
        <w:t xml:space="preserve">, </w:t>
      </w:r>
      <w:proofErr w:type="spellStart"/>
      <w:r w:rsidR="00703F4E">
        <w:t>SckiKit</w:t>
      </w:r>
      <w:proofErr w:type="spellEnd"/>
      <w:r w:rsidR="00703F4E">
        <w:t xml:space="preserve"> (DL algorithms, such as MLP only), no LLMs for this project.</w:t>
      </w:r>
    </w:p>
    <w:p w14:paraId="681D94D6" w14:textId="40C5786C" w:rsidR="008843C2" w:rsidRDefault="008843C2" w:rsidP="006604AF">
      <w:pPr>
        <w:pStyle w:val="ListParagraph"/>
        <w:numPr>
          <w:ilvl w:val="0"/>
          <w:numId w:val="6"/>
        </w:numPr>
      </w:pPr>
      <w:r>
        <w:t>Algorith</w:t>
      </w:r>
      <w:r w:rsidR="005263BE">
        <w:t>m</w:t>
      </w:r>
      <w:r w:rsidR="006604AF">
        <w:t>s, such as</w:t>
      </w:r>
      <w:r w:rsidR="005263BE">
        <w:t xml:space="preserve"> </w:t>
      </w:r>
      <w:r w:rsidR="00EB6A39">
        <w:t>deep learning</w:t>
      </w:r>
      <w:r w:rsidR="005263BE">
        <w:t xml:space="preserve"> method, procedure</w:t>
      </w:r>
      <w:r w:rsidR="006604AF">
        <w:t>s, functions</w:t>
      </w:r>
    </w:p>
    <w:p w14:paraId="72051705" w14:textId="64B2F29F" w:rsidR="00EB6A39" w:rsidRDefault="00703F4E" w:rsidP="006604AF">
      <w:pPr>
        <w:pStyle w:val="ListParagraph"/>
        <w:numPr>
          <w:ilvl w:val="0"/>
          <w:numId w:val="6"/>
        </w:numPr>
      </w:pPr>
      <w:r>
        <w:t>As possible, u</w:t>
      </w:r>
      <w:r w:rsidR="00EB6A39">
        <w:t xml:space="preserve">se GPU (on Google </w:t>
      </w:r>
      <w:proofErr w:type="spellStart"/>
      <w:r w:rsidR="00EB6A39">
        <w:t>Colab</w:t>
      </w:r>
      <w:proofErr w:type="spellEnd"/>
      <w:r w:rsidR="00EB6A39">
        <w:t xml:space="preserve">, your laptop/ workstation, </w:t>
      </w:r>
      <w:r>
        <w:t>GCP</w:t>
      </w:r>
      <w:r w:rsidR="00EB6A39">
        <w:t>/AWS/Azure)</w:t>
      </w:r>
    </w:p>
    <w:p w14:paraId="51E3CB4E" w14:textId="77777777" w:rsidR="008843C2" w:rsidRDefault="008843C2"/>
    <w:p w14:paraId="2AFB48F4" w14:textId="244EC09F" w:rsidR="008843C2" w:rsidRDefault="008843C2">
      <w:r>
        <w:t xml:space="preserve">2.1. Examples of </w:t>
      </w:r>
      <w:r w:rsidR="00CF7DBE">
        <w:t>Open data</w:t>
      </w:r>
      <w:r w:rsidR="00703F4E">
        <w:t>-</w:t>
      </w:r>
      <w:r w:rsidR="006604AF">
        <w:t>data sources are:</w:t>
      </w:r>
    </w:p>
    <w:p w14:paraId="052A7569" w14:textId="67265BE1" w:rsidR="008843C2" w:rsidRDefault="008843C2" w:rsidP="008843C2">
      <w:pPr>
        <w:pStyle w:val="ListParagraph"/>
        <w:numPr>
          <w:ilvl w:val="0"/>
          <w:numId w:val="1"/>
        </w:numPr>
      </w:pPr>
      <w:r>
        <w:t>Use one or more public data sources or collect your own data (data element)</w:t>
      </w:r>
      <w:r w:rsidR="006604AF">
        <w:t>. See Google Cloud Big Query public data sources.</w:t>
      </w:r>
    </w:p>
    <w:p w14:paraId="459FA48C" w14:textId="7A01DBF2" w:rsidR="00CF7DBE" w:rsidRDefault="00CF7DBE" w:rsidP="008843C2">
      <w:pPr>
        <w:pStyle w:val="ListParagraph"/>
        <w:numPr>
          <w:ilvl w:val="0"/>
          <w:numId w:val="1"/>
        </w:numPr>
      </w:pPr>
      <w:r>
        <w:t>San Francisco Public Data</w:t>
      </w:r>
    </w:p>
    <w:p w14:paraId="7FF59E29" w14:textId="23DAD39C" w:rsidR="00CF7DBE" w:rsidRDefault="00CF7DBE" w:rsidP="008843C2">
      <w:pPr>
        <w:pStyle w:val="ListParagraph"/>
        <w:numPr>
          <w:ilvl w:val="0"/>
          <w:numId w:val="1"/>
        </w:numPr>
      </w:pPr>
      <w:r>
        <w:t>New City Public Data</w:t>
      </w:r>
    </w:p>
    <w:p w14:paraId="1CF4D90C" w14:textId="4A8C7FD2" w:rsidR="00CF7DBE" w:rsidRDefault="00CF7DBE" w:rsidP="008843C2">
      <w:pPr>
        <w:pStyle w:val="ListParagraph"/>
        <w:numPr>
          <w:ilvl w:val="0"/>
          <w:numId w:val="1"/>
        </w:numPr>
      </w:pPr>
      <w:r>
        <w:t>(other public data sources)</w:t>
      </w:r>
    </w:p>
    <w:p w14:paraId="0B10774E" w14:textId="2166CEE1" w:rsidR="00CF7DBE" w:rsidRDefault="00CF7DBE" w:rsidP="008843C2">
      <w:pPr>
        <w:pStyle w:val="ListParagraph"/>
        <w:numPr>
          <w:ilvl w:val="0"/>
          <w:numId w:val="1"/>
        </w:numPr>
      </w:pPr>
      <w:r>
        <w:t>Openweathermap.com</w:t>
      </w:r>
    </w:p>
    <w:p w14:paraId="001B5DFE" w14:textId="21D9C0F3" w:rsidR="00CF7DBE" w:rsidRDefault="00CF7DBE" w:rsidP="008843C2">
      <w:pPr>
        <w:pStyle w:val="ListParagraph"/>
        <w:numPr>
          <w:ilvl w:val="0"/>
          <w:numId w:val="1"/>
        </w:numPr>
      </w:pPr>
      <w:r>
        <w:t>OpenStreetMap.org</w:t>
      </w:r>
    </w:p>
    <w:p w14:paraId="48E8819C" w14:textId="5BA1947F" w:rsidR="00703F4E" w:rsidRDefault="00703F4E" w:rsidP="008843C2">
      <w:pPr>
        <w:pStyle w:val="ListParagraph"/>
        <w:numPr>
          <w:ilvl w:val="0"/>
          <w:numId w:val="1"/>
        </w:numPr>
      </w:pPr>
      <w:r>
        <w:t xml:space="preserve">Part of </w:t>
      </w:r>
      <w:proofErr w:type="spellStart"/>
      <w:r>
        <w:t>Keras</w:t>
      </w:r>
      <w:proofErr w:type="spellEnd"/>
      <w:r>
        <w:t>, TensorFlow and other frameworks</w:t>
      </w:r>
    </w:p>
    <w:p w14:paraId="5D78A983" w14:textId="14F64BA5" w:rsidR="00703F4E" w:rsidRDefault="00703F4E" w:rsidP="008843C2">
      <w:pPr>
        <w:pStyle w:val="ListParagraph"/>
        <w:numPr>
          <w:ilvl w:val="0"/>
          <w:numId w:val="1"/>
        </w:numPr>
      </w:pPr>
      <w:r>
        <w:t>UCLA, Univ of Toronto, MIT, other universities</w:t>
      </w:r>
    </w:p>
    <w:p w14:paraId="13FAFA40" w14:textId="089B717E" w:rsidR="002D3F7C" w:rsidRDefault="002D3F7C" w:rsidP="002D3F7C">
      <w:r>
        <w:t>2.3. Example of algorithms</w:t>
      </w:r>
    </w:p>
    <w:p w14:paraId="4E5D9CEE" w14:textId="790D0EBF" w:rsidR="002D3F7C" w:rsidRDefault="00EB6A39" w:rsidP="002D3F7C">
      <w:pPr>
        <w:pStyle w:val="ListParagraph"/>
        <w:numPr>
          <w:ilvl w:val="0"/>
          <w:numId w:val="3"/>
        </w:numPr>
      </w:pPr>
      <w:r>
        <w:t xml:space="preserve">DL </w:t>
      </w:r>
      <w:r w:rsidR="002D3F7C">
        <w:t>Regression (linear, non-linear, single/ multi variant)</w:t>
      </w:r>
    </w:p>
    <w:p w14:paraId="54D0503F" w14:textId="7B86F04D" w:rsidR="002D3F7C" w:rsidRDefault="00EB6A39" w:rsidP="002D3F7C">
      <w:pPr>
        <w:pStyle w:val="ListParagraph"/>
        <w:numPr>
          <w:ilvl w:val="0"/>
          <w:numId w:val="3"/>
        </w:numPr>
      </w:pPr>
      <w:r>
        <w:t xml:space="preserve">DL </w:t>
      </w:r>
      <w:r w:rsidR="002D3F7C">
        <w:t>Classification</w:t>
      </w:r>
    </w:p>
    <w:p w14:paraId="40A66416" w14:textId="27AE6B73" w:rsidR="005263BE" w:rsidRDefault="00EB6A39" w:rsidP="002D3F7C">
      <w:pPr>
        <w:pStyle w:val="ListParagraph"/>
        <w:numPr>
          <w:ilvl w:val="0"/>
          <w:numId w:val="3"/>
        </w:numPr>
      </w:pPr>
      <w:r>
        <w:lastRenderedPageBreak/>
        <w:t xml:space="preserve">CNN/RNN </w:t>
      </w:r>
      <w:r w:rsidR="00703F4E">
        <w:t xml:space="preserve">/LSTM </w:t>
      </w:r>
      <w:r>
        <w:t>models</w:t>
      </w:r>
    </w:p>
    <w:p w14:paraId="4EB20E4A" w14:textId="181850D6" w:rsidR="001302C4" w:rsidRDefault="001302C4" w:rsidP="002D3F7C">
      <w:pPr>
        <w:pStyle w:val="ListParagraph"/>
        <w:numPr>
          <w:ilvl w:val="0"/>
          <w:numId w:val="3"/>
        </w:numPr>
      </w:pPr>
      <w:r>
        <w:t>(LLMs / GenAI will be for the other, Final Project)</w:t>
      </w:r>
    </w:p>
    <w:p w14:paraId="2A444F8F" w14:textId="77777777" w:rsidR="00703F4E" w:rsidRDefault="00703F4E" w:rsidP="002D3F7C"/>
    <w:p w14:paraId="1E5F3501" w14:textId="04407658" w:rsidR="002D3F7C" w:rsidRDefault="005263BE" w:rsidP="002D3F7C">
      <w:r>
        <w:t xml:space="preserve">3: </w:t>
      </w:r>
      <w:r w:rsidR="006604AF">
        <w:t>The project m</w:t>
      </w:r>
      <w:r>
        <w:t xml:space="preserve">ust solve a </w:t>
      </w:r>
      <w:r w:rsidRPr="006604AF">
        <w:rPr>
          <w:b/>
          <w:bCs/>
        </w:rPr>
        <w:t>problem</w:t>
      </w:r>
      <w:r>
        <w:t xml:space="preserve"> (have a business </w:t>
      </w:r>
      <w:r w:rsidR="00703F4E">
        <w:t xml:space="preserve">or practical </w:t>
      </w:r>
      <w:r>
        <w:t>problem); always start with the actual problem you need to solve.</w:t>
      </w:r>
      <w:r w:rsidR="00703F4E">
        <w:t xml:space="preserve"> </w:t>
      </w:r>
    </w:p>
    <w:p w14:paraId="43CF5A21" w14:textId="28B20B3C" w:rsidR="00703F4E" w:rsidRDefault="00703F4E" w:rsidP="002D3F7C">
      <w:r>
        <w:t>Accuracy is not important as long achieves 50%; You can explain part of future work how y</w:t>
      </w:r>
      <w:r w:rsidR="00552DBD">
        <w:t>o</w:t>
      </w:r>
      <w:r>
        <w:t>u would improve accuracy and other elements.</w:t>
      </w:r>
    </w:p>
    <w:p w14:paraId="6E320EC8" w14:textId="34215350" w:rsidR="00703F4E" w:rsidRDefault="00703F4E" w:rsidP="002D3F7C">
      <w:r>
        <w:t>Don’t present project which just compares multiple models and improves accuracy.</w:t>
      </w:r>
    </w:p>
    <w:p w14:paraId="3905AEBE" w14:textId="77777777" w:rsidR="005263BE" w:rsidRDefault="005263BE" w:rsidP="002D3F7C"/>
    <w:p w14:paraId="62C72949" w14:textId="50A09380" w:rsidR="005263BE" w:rsidRDefault="005263BE" w:rsidP="002D3F7C">
      <w:r>
        <w:t xml:space="preserve">4: </w:t>
      </w:r>
      <w:r w:rsidR="006604AF">
        <w:t xml:space="preserve">The project should </w:t>
      </w:r>
      <w:r>
        <w:t>have documented initial hypothesis about how you want to derive the outcomes.  Through the course of the project refine the hypothesis, potentially drop some, add new ones.</w:t>
      </w:r>
    </w:p>
    <w:p w14:paraId="633FE65F" w14:textId="77777777" w:rsidR="005263BE" w:rsidRDefault="005263BE" w:rsidP="002D3F7C"/>
    <w:p w14:paraId="7515E1ED" w14:textId="03F94C27" w:rsidR="006604AF" w:rsidRDefault="005263BE" w:rsidP="002D3F7C">
      <w:r>
        <w:t xml:space="preserve">5: </w:t>
      </w:r>
      <w:r w:rsidR="006604AF">
        <w:t xml:space="preserve">The project should </w:t>
      </w:r>
      <w:r>
        <w:t xml:space="preserve">have </w:t>
      </w:r>
      <w:r w:rsidR="006604AF">
        <w:t>the following sections:</w:t>
      </w:r>
    </w:p>
    <w:p w14:paraId="0DEB2134" w14:textId="61D95067" w:rsidR="006D7656" w:rsidRDefault="006D7656" w:rsidP="006D7656">
      <w:pPr>
        <w:pStyle w:val="ListParagraph"/>
        <w:numPr>
          <w:ilvl w:val="0"/>
          <w:numId w:val="9"/>
        </w:numPr>
      </w:pPr>
      <w:r>
        <w:t>Short Abstract</w:t>
      </w:r>
    </w:p>
    <w:p w14:paraId="2575C2C6" w14:textId="7C1926B9" w:rsidR="005263BE" w:rsidRDefault="006604AF" w:rsidP="006604AF">
      <w:pPr>
        <w:pStyle w:val="ListParagraph"/>
        <w:numPr>
          <w:ilvl w:val="0"/>
          <w:numId w:val="7"/>
        </w:numPr>
      </w:pPr>
      <w:r>
        <w:t>R</w:t>
      </w:r>
      <w:r w:rsidR="005263BE">
        <w:t>eview and validation of the output. Explain how it supports (confirms or disconfirms) your hypothesis.</w:t>
      </w:r>
      <w:r w:rsidR="00703F4E">
        <w:t xml:space="preserve"> Evaluate loss and/or accuracy.</w:t>
      </w:r>
    </w:p>
    <w:p w14:paraId="4B556531" w14:textId="5BB85053" w:rsidR="006604AF" w:rsidRDefault="006604AF" w:rsidP="002D3F7C">
      <w:pPr>
        <w:pStyle w:val="ListParagraph"/>
        <w:numPr>
          <w:ilvl w:val="0"/>
          <w:numId w:val="7"/>
        </w:numPr>
      </w:pPr>
      <w:r>
        <w:t>Data requirements, data source(s) selection and data review (sample content or simplified data mining)</w:t>
      </w:r>
      <w:r w:rsidR="007715EE">
        <w:t>, data description (ex. data structure used, such as csv format, data frame, etc.)</w:t>
      </w:r>
    </w:p>
    <w:p w14:paraId="7E9EAD80" w14:textId="7FED21A5" w:rsidR="006604AF" w:rsidRDefault="00EB6A39" w:rsidP="002D3F7C">
      <w:pPr>
        <w:pStyle w:val="ListParagraph"/>
        <w:numPr>
          <w:ilvl w:val="0"/>
          <w:numId w:val="7"/>
        </w:numPr>
      </w:pPr>
      <w:r>
        <w:t>Python Notebook (or Scala Notebook)</w:t>
      </w:r>
    </w:p>
    <w:p w14:paraId="12D59E3B" w14:textId="025A1323" w:rsidR="007715EE" w:rsidRDefault="007715EE" w:rsidP="002D3F7C">
      <w:pPr>
        <w:pStyle w:val="ListParagraph"/>
        <w:numPr>
          <w:ilvl w:val="0"/>
          <w:numId w:val="7"/>
        </w:numPr>
      </w:pPr>
      <w:r>
        <w:t xml:space="preserve">Description of chosen </w:t>
      </w:r>
      <w:r w:rsidR="00EB6A39">
        <w:t xml:space="preserve">DL </w:t>
      </w:r>
      <w:r>
        <w:t>algorithm(s)</w:t>
      </w:r>
    </w:p>
    <w:p w14:paraId="2EA59607" w14:textId="77777777" w:rsidR="007715EE" w:rsidRDefault="006604AF" w:rsidP="002D3F7C">
      <w:pPr>
        <w:pStyle w:val="ListParagraph"/>
        <w:numPr>
          <w:ilvl w:val="0"/>
          <w:numId w:val="7"/>
        </w:numPr>
      </w:pPr>
      <w:r>
        <w:t>Simplified r</w:t>
      </w:r>
      <w:r w:rsidR="00F7773F">
        <w:t>eview of the approach and process used to perform the project.</w:t>
      </w:r>
    </w:p>
    <w:p w14:paraId="5CD2810D" w14:textId="44888DC8" w:rsidR="00B939FE" w:rsidRDefault="00B939FE" w:rsidP="00B939FE">
      <w:pPr>
        <w:pStyle w:val="ListParagraph"/>
        <w:numPr>
          <w:ilvl w:val="0"/>
          <w:numId w:val="4"/>
        </w:numPr>
        <w:ind w:left="720"/>
      </w:pPr>
      <w:r>
        <w:t>High level diagram about your solution (showing individual components).</w:t>
      </w:r>
    </w:p>
    <w:p w14:paraId="776DA57D" w14:textId="5C2DB0B9" w:rsidR="007715EE" w:rsidRDefault="00B939FE" w:rsidP="007715EE">
      <w:pPr>
        <w:pStyle w:val="ListParagraph"/>
        <w:numPr>
          <w:ilvl w:val="0"/>
          <w:numId w:val="4"/>
        </w:numPr>
        <w:ind w:left="720"/>
      </w:pPr>
      <w:r>
        <w:t>Evaluation of the results</w:t>
      </w:r>
      <w:r w:rsidR="007715EE">
        <w:t xml:space="preserve">, </w:t>
      </w:r>
      <w:r w:rsidR="007715EE" w:rsidRPr="007715EE">
        <w:rPr>
          <w:b/>
          <w:bCs/>
        </w:rPr>
        <w:t>conclusion</w:t>
      </w:r>
      <w:r w:rsidR="007715EE">
        <w:t>.</w:t>
      </w:r>
    </w:p>
    <w:p w14:paraId="17932B5E" w14:textId="7A105B2A" w:rsidR="00B939FE" w:rsidRDefault="00B939FE" w:rsidP="007715EE">
      <w:pPr>
        <w:pStyle w:val="ListParagraph"/>
        <w:numPr>
          <w:ilvl w:val="0"/>
          <w:numId w:val="4"/>
        </w:numPr>
        <w:ind w:left="720"/>
      </w:pPr>
      <w:r>
        <w:t>References and publications used.</w:t>
      </w:r>
    </w:p>
    <w:p w14:paraId="1E576676" w14:textId="7584B2B6" w:rsidR="007715EE" w:rsidRDefault="007715EE" w:rsidP="007715EE">
      <w:pPr>
        <w:pStyle w:val="ListParagraph"/>
        <w:numPr>
          <w:ilvl w:val="0"/>
          <w:numId w:val="7"/>
        </w:numPr>
      </w:pPr>
      <w:r>
        <w:t>(</w:t>
      </w:r>
      <w:r w:rsidR="00E8451C">
        <w:t>Future work</w:t>
      </w:r>
      <w:r>
        <w:t>) What you would have done differently if you would have more:</w:t>
      </w:r>
    </w:p>
    <w:p w14:paraId="1A02731E" w14:textId="77777777" w:rsidR="007715EE" w:rsidRDefault="007715EE" w:rsidP="007715EE">
      <w:pPr>
        <w:pStyle w:val="ListParagraph"/>
        <w:numPr>
          <w:ilvl w:val="0"/>
          <w:numId w:val="4"/>
        </w:numPr>
      </w:pPr>
      <w:r>
        <w:t>Time</w:t>
      </w:r>
    </w:p>
    <w:p w14:paraId="6B070CDA" w14:textId="77777777" w:rsidR="007715EE" w:rsidRDefault="007715EE" w:rsidP="007715EE">
      <w:pPr>
        <w:pStyle w:val="ListParagraph"/>
        <w:numPr>
          <w:ilvl w:val="0"/>
          <w:numId w:val="4"/>
        </w:numPr>
      </w:pPr>
      <w:r>
        <w:t>Analytics programming skills</w:t>
      </w:r>
    </w:p>
    <w:p w14:paraId="088507ED" w14:textId="77777777" w:rsidR="007715EE" w:rsidRDefault="007715EE" w:rsidP="007715EE">
      <w:pPr>
        <w:pStyle w:val="ListParagraph"/>
        <w:numPr>
          <w:ilvl w:val="0"/>
          <w:numId w:val="4"/>
        </w:numPr>
      </w:pPr>
      <w:r>
        <w:t>Better data</w:t>
      </w:r>
    </w:p>
    <w:p w14:paraId="728DC4F8" w14:textId="77777777" w:rsidR="007715EE" w:rsidRDefault="007715EE" w:rsidP="007715EE">
      <w:pPr>
        <w:pStyle w:val="ListParagraph"/>
        <w:numPr>
          <w:ilvl w:val="0"/>
          <w:numId w:val="4"/>
        </w:numPr>
      </w:pPr>
      <w:r>
        <w:t>Better functions/ algorithms shipped with libraries, packages</w:t>
      </w:r>
    </w:p>
    <w:p w14:paraId="43CA4EF0" w14:textId="5813152F" w:rsidR="007715EE" w:rsidRDefault="007715EE" w:rsidP="007715EE">
      <w:pPr>
        <w:pStyle w:val="ListParagraph"/>
        <w:numPr>
          <w:ilvl w:val="0"/>
          <w:numId w:val="4"/>
        </w:numPr>
      </w:pPr>
      <w:r>
        <w:t xml:space="preserve">Upfront training on using </w:t>
      </w:r>
      <w:r w:rsidR="00545AD1">
        <w:t>certain DL technology</w:t>
      </w:r>
    </w:p>
    <w:p w14:paraId="60866180" w14:textId="05C0E532" w:rsidR="007715EE" w:rsidRDefault="007715EE" w:rsidP="007715EE">
      <w:pPr>
        <w:pStyle w:val="ListParagraph"/>
        <w:numPr>
          <w:ilvl w:val="0"/>
          <w:numId w:val="4"/>
        </w:numPr>
      </w:pPr>
      <w:r>
        <w:t xml:space="preserve">More knowledge of </w:t>
      </w:r>
      <w:r w:rsidR="00545AD1">
        <w:t xml:space="preserve">GPU and/or </w:t>
      </w:r>
      <w:r>
        <w:t>cloud platforms</w:t>
      </w:r>
    </w:p>
    <w:p w14:paraId="45C321A0" w14:textId="228F6418" w:rsidR="00B939FE" w:rsidRDefault="007715EE" w:rsidP="007715EE">
      <w:pPr>
        <w:pStyle w:val="ListParagraph"/>
        <w:numPr>
          <w:ilvl w:val="0"/>
          <w:numId w:val="4"/>
        </w:numPr>
        <w:ind w:left="720"/>
      </w:pPr>
      <w:r>
        <w:t xml:space="preserve">(optional) </w:t>
      </w:r>
      <w:r w:rsidR="00B939FE">
        <w:t xml:space="preserve">Future enhancement areas to your project (ex. if you want to publish about at Pace Research </w:t>
      </w:r>
      <w:r w:rsidR="00BF2087">
        <w:t>D</w:t>
      </w:r>
      <w:r w:rsidR="00B939FE">
        <w:t>ay in 20</w:t>
      </w:r>
      <w:r w:rsidR="006604AF">
        <w:t>2</w:t>
      </w:r>
      <w:r w:rsidR="00EB6A39">
        <w:t>4</w:t>
      </w:r>
      <w:r w:rsidR="006604AF">
        <w:t xml:space="preserve"> </w:t>
      </w:r>
      <w:r w:rsidR="00B939FE">
        <w:t xml:space="preserve">or </w:t>
      </w:r>
      <w:r w:rsidR="006604AF">
        <w:t xml:space="preserve">as </w:t>
      </w:r>
      <w:r w:rsidR="00B939FE">
        <w:t>formal publication</w:t>
      </w:r>
      <w:r w:rsidR="006604AF">
        <w:t>, such as IEEE.</w:t>
      </w:r>
    </w:p>
    <w:p w14:paraId="3BBB82EE" w14:textId="2166924B" w:rsidR="00545AD1" w:rsidRDefault="00545AD1" w:rsidP="007715EE">
      <w:pPr>
        <w:pStyle w:val="ListParagraph"/>
        <w:numPr>
          <w:ilvl w:val="0"/>
          <w:numId w:val="4"/>
        </w:numPr>
        <w:ind w:left="720"/>
      </w:pPr>
      <w:r>
        <w:t>IEEE publications receive extra grade points</w:t>
      </w:r>
      <w:r w:rsidR="00276C43">
        <w:t>.</w:t>
      </w:r>
    </w:p>
    <w:p w14:paraId="6B7BEE5B" w14:textId="4E15F4AC" w:rsidR="007F2177" w:rsidRDefault="007F2177" w:rsidP="007715EE">
      <w:pPr>
        <w:pStyle w:val="ListParagraph"/>
        <w:numPr>
          <w:ilvl w:val="0"/>
          <w:numId w:val="4"/>
        </w:numPr>
        <w:ind w:left="720"/>
      </w:pPr>
      <w:r>
        <w:t>As outcome, evaluating accuracy / loss is not enough !!!  Using the model, must predict or must classify and evaluate the results (quality of prediction, confusion matrix, etc.)</w:t>
      </w:r>
    </w:p>
    <w:p w14:paraId="1682A491" w14:textId="77777777" w:rsidR="00B939FE" w:rsidRDefault="00B939FE" w:rsidP="00B939FE"/>
    <w:p w14:paraId="10D129D9" w14:textId="644CD0D4" w:rsidR="00B939FE" w:rsidRDefault="007715EE" w:rsidP="00B939FE">
      <w:r>
        <w:t>6</w:t>
      </w:r>
      <w:r w:rsidR="00B939FE">
        <w:t>: Format:</w:t>
      </w:r>
    </w:p>
    <w:p w14:paraId="15CCDAB5" w14:textId="3F0323CE" w:rsidR="00B939FE" w:rsidRDefault="00B939FE" w:rsidP="00B939FE">
      <w:pPr>
        <w:pStyle w:val="ListParagraph"/>
        <w:numPr>
          <w:ilvl w:val="0"/>
          <w:numId w:val="5"/>
        </w:numPr>
      </w:pPr>
      <w:r>
        <w:t>Word document of at least 4 pages (with at least one diagram).  When multiple team members, add additional page for 2</w:t>
      </w:r>
      <w:r w:rsidRPr="00B939FE">
        <w:rPr>
          <w:vertAlign w:val="superscript"/>
        </w:rPr>
        <w:t>nd</w:t>
      </w:r>
      <w:r>
        <w:t xml:space="preserve"> and also for 3</w:t>
      </w:r>
      <w:r w:rsidRPr="00B939FE">
        <w:rPr>
          <w:vertAlign w:val="superscript"/>
        </w:rPr>
        <w:t>rd</w:t>
      </w:r>
      <w:r>
        <w:t xml:space="preserve"> team member.</w:t>
      </w:r>
      <w:r w:rsidR="00545AD1">
        <w:t xml:space="preserve"> IEEE Word format recommended but not mandatory.</w:t>
      </w:r>
    </w:p>
    <w:p w14:paraId="178D2670" w14:textId="3BD7FFBF" w:rsidR="00B939FE" w:rsidRDefault="00B939FE" w:rsidP="00B939FE">
      <w:pPr>
        <w:pStyle w:val="ListParagraph"/>
        <w:numPr>
          <w:ilvl w:val="0"/>
          <w:numId w:val="5"/>
        </w:numPr>
      </w:pPr>
      <w:r>
        <w:lastRenderedPageBreak/>
        <w:t>PowerPoint presentation to be able to present it in max 10 min (</w:t>
      </w:r>
      <w:r w:rsidR="00545AD1">
        <w:t xml:space="preserve">Title + </w:t>
      </w:r>
      <w:r>
        <w:t>3 slides per individual project and 2 slides per person when working in team)</w:t>
      </w:r>
    </w:p>
    <w:p w14:paraId="6C66A2FB" w14:textId="39245320" w:rsidR="00B939FE" w:rsidRDefault="00B939FE" w:rsidP="00B939FE">
      <w:pPr>
        <w:pStyle w:val="ListParagraph"/>
        <w:numPr>
          <w:ilvl w:val="0"/>
          <w:numId w:val="5"/>
        </w:numPr>
      </w:pPr>
      <w:r>
        <w:t>Must be submitted via “</w:t>
      </w:r>
      <w:r w:rsidR="007D295B">
        <w:t>Pace Portal</w:t>
      </w:r>
      <w:r>
        <w:t>”</w:t>
      </w:r>
    </w:p>
    <w:p w14:paraId="6B44AD85" w14:textId="6FB20F0A" w:rsidR="00B939FE" w:rsidRDefault="003C5043" w:rsidP="00B939FE">
      <w:pPr>
        <w:pStyle w:val="ListParagraph"/>
        <w:numPr>
          <w:ilvl w:val="0"/>
          <w:numId w:val="5"/>
        </w:numPr>
      </w:pPr>
      <w:r>
        <w:t xml:space="preserve">Project Idea: </w:t>
      </w:r>
      <w:r w:rsidR="00B939FE">
        <w:t>Early draft in format of Word document expected to be submitted earlier (minimum 1 page per individual project and minimum 2 pages per group project)</w:t>
      </w:r>
      <w:r w:rsidR="00545AD1">
        <w:t>. No late submission on project idea.</w:t>
      </w:r>
    </w:p>
    <w:p w14:paraId="0583FFA6" w14:textId="7943DA05" w:rsidR="003C5043" w:rsidRDefault="003C5043" w:rsidP="00B939FE">
      <w:pPr>
        <w:pStyle w:val="ListParagraph"/>
        <w:numPr>
          <w:ilvl w:val="0"/>
          <w:numId w:val="5"/>
        </w:numPr>
      </w:pPr>
      <w:r>
        <w:t xml:space="preserve">Suggested </w:t>
      </w:r>
      <w:r w:rsidR="00BF2087">
        <w:t>Word Template</w:t>
      </w:r>
      <w:r>
        <w:t xml:space="preserve"> is IEEE</w:t>
      </w:r>
    </w:p>
    <w:p w14:paraId="388764E1" w14:textId="77777777" w:rsidR="00B939FE" w:rsidRDefault="00B939FE" w:rsidP="00B939FE"/>
    <w:p w14:paraId="6690CD19" w14:textId="77777777" w:rsidR="00B939FE" w:rsidRDefault="00B939FE" w:rsidP="00B939FE"/>
    <w:p w14:paraId="0BA0A3E3" w14:textId="77777777" w:rsidR="00F7773F" w:rsidRDefault="00F7773F" w:rsidP="002D3F7C"/>
    <w:p w14:paraId="78F47D2C" w14:textId="77777777" w:rsidR="008843C2" w:rsidRDefault="008843C2"/>
    <w:sectPr w:rsidR="008843C2" w:rsidSect="00ED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6A66"/>
    <w:multiLevelType w:val="hybridMultilevel"/>
    <w:tmpl w:val="311A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267C"/>
    <w:multiLevelType w:val="hybridMultilevel"/>
    <w:tmpl w:val="4E60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C6AD9"/>
    <w:multiLevelType w:val="hybridMultilevel"/>
    <w:tmpl w:val="C65C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86A92"/>
    <w:multiLevelType w:val="hybridMultilevel"/>
    <w:tmpl w:val="3E6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14A9"/>
    <w:multiLevelType w:val="hybridMultilevel"/>
    <w:tmpl w:val="FE50E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184C51"/>
    <w:multiLevelType w:val="hybridMultilevel"/>
    <w:tmpl w:val="1146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C22EA"/>
    <w:multiLevelType w:val="hybridMultilevel"/>
    <w:tmpl w:val="339C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823D4"/>
    <w:multiLevelType w:val="hybridMultilevel"/>
    <w:tmpl w:val="5188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9365A"/>
    <w:multiLevelType w:val="hybridMultilevel"/>
    <w:tmpl w:val="AAB0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430304">
    <w:abstractNumId w:val="0"/>
  </w:num>
  <w:num w:numId="2" w16cid:durableId="765005212">
    <w:abstractNumId w:val="1"/>
  </w:num>
  <w:num w:numId="3" w16cid:durableId="353920532">
    <w:abstractNumId w:val="8"/>
  </w:num>
  <w:num w:numId="4" w16cid:durableId="308756383">
    <w:abstractNumId w:val="4"/>
  </w:num>
  <w:num w:numId="5" w16cid:durableId="817186879">
    <w:abstractNumId w:val="5"/>
  </w:num>
  <w:num w:numId="6" w16cid:durableId="1789621401">
    <w:abstractNumId w:val="6"/>
  </w:num>
  <w:num w:numId="7" w16cid:durableId="322508290">
    <w:abstractNumId w:val="7"/>
  </w:num>
  <w:num w:numId="8" w16cid:durableId="914515735">
    <w:abstractNumId w:val="3"/>
  </w:num>
  <w:num w:numId="9" w16cid:durableId="502431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C2"/>
    <w:rsid w:val="000627C0"/>
    <w:rsid w:val="00065D96"/>
    <w:rsid w:val="00065EE5"/>
    <w:rsid w:val="00067217"/>
    <w:rsid w:val="00092630"/>
    <w:rsid w:val="000A15B5"/>
    <w:rsid w:val="000B74DC"/>
    <w:rsid w:val="000D5927"/>
    <w:rsid w:val="00102F9C"/>
    <w:rsid w:val="00103242"/>
    <w:rsid w:val="001254B4"/>
    <w:rsid w:val="001302C4"/>
    <w:rsid w:val="0014190E"/>
    <w:rsid w:val="00197D4B"/>
    <w:rsid w:val="001C34B4"/>
    <w:rsid w:val="001D0127"/>
    <w:rsid w:val="001D49B8"/>
    <w:rsid w:val="001E6CF4"/>
    <w:rsid w:val="0020245E"/>
    <w:rsid w:val="00250692"/>
    <w:rsid w:val="00251FD0"/>
    <w:rsid w:val="002527C4"/>
    <w:rsid w:val="00276C43"/>
    <w:rsid w:val="0029123B"/>
    <w:rsid w:val="002A1BA8"/>
    <w:rsid w:val="002D3F7C"/>
    <w:rsid w:val="003B1B1B"/>
    <w:rsid w:val="003B33AF"/>
    <w:rsid w:val="003C5043"/>
    <w:rsid w:val="003C5385"/>
    <w:rsid w:val="003D371D"/>
    <w:rsid w:val="003F1B0E"/>
    <w:rsid w:val="00420945"/>
    <w:rsid w:val="0045375A"/>
    <w:rsid w:val="004658E5"/>
    <w:rsid w:val="00492209"/>
    <w:rsid w:val="004B2957"/>
    <w:rsid w:val="004E789C"/>
    <w:rsid w:val="004F2F7D"/>
    <w:rsid w:val="005263BE"/>
    <w:rsid w:val="00545AD1"/>
    <w:rsid w:val="00551B90"/>
    <w:rsid w:val="0055263A"/>
    <w:rsid w:val="00552DBD"/>
    <w:rsid w:val="00553547"/>
    <w:rsid w:val="00554454"/>
    <w:rsid w:val="00570AF7"/>
    <w:rsid w:val="00574E2D"/>
    <w:rsid w:val="00590415"/>
    <w:rsid w:val="005945D3"/>
    <w:rsid w:val="005A13C6"/>
    <w:rsid w:val="005C5273"/>
    <w:rsid w:val="005E382F"/>
    <w:rsid w:val="005E3F1B"/>
    <w:rsid w:val="00634CC5"/>
    <w:rsid w:val="00640B9F"/>
    <w:rsid w:val="006604AF"/>
    <w:rsid w:val="0067743D"/>
    <w:rsid w:val="006D7656"/>
    <w:rsid w:val="00703F4E"/>
    <w:rsid w:val="0075660E"/>
    <w:rsid w:val="0076438C"/>
    <w:rsid w:val="007715EE"/>
    <w:rsid w:val="0078565F"/>
    <w:rsid w:val="007869D3"/>
    <w:rsid w:val="00790A5D"/>
    <w:rsid w:val="007C25DA"/>
    <w:rsid w:val="007D295B"/>
    <w:rsid w:val="007D6864"/>
    <w:rsid w:val="007D68CF"/>
    <w:rsid w:val="007F2177"/>
    <w:rsid w:val="008160C7"/>
    <w:rsid w:val="008843C2"/>
    <w:rsid w:val="008855FA"/>
    <w:rsid w:val="00891E26"/>
    <w:rsid w:val="00894B71"/>
    <w:rsid w:val="008C6AA6"/>
    <w:rsid w:val="008E5DBA"/>
    <w:rsid w:val="008F3140"/>
    <w:rsid w:val="008F31CD"/>
    <w:rsid w:val="009140E6"/>
    <w:rsid w:val="00926454"/>
    <w:rsid w:val="0095649D"/>
    <w:rsid w:val="0098097B"/>
    <w:rsid w:val="00981729"/>
    <w:rsid w:val="00987649"/>
    <w:rsid w:val="0099216E"/>
    <w:rsid w:val="009B7A70"/>
    <w:rsid w:val="009C4594"/>
    <w:rsid w:val="009D0D5C"/>
    <w:rsid w:val="00A16846"/>
    <w:rsid w:val="00A6086E"/>
    <w:rsid w:val="00A86996"/>
    <w:rsid w:val="00AA343A"/>
    <w:rsid w:val="00AB18F3"/>
    <w:rsid w:val="00AE05A9"/>
    <w:rsid w:val="00B10656"/>
    <w:rsid w:val="00B31513"/>
    <w:rsid w:val="00B66BFC"/>
    <w:rsid w:val="00B939FE"/>
    <w:rsid w:val="00BD07A8"/>
    <w:rsid w:val="00BD3334"/>
    <w:rsid w:val="00BE32CA"/>
    <w:rsid w:val="00BF2087"/>
    <w:rsid w:val="00C232E4"/>
    <w:rsid w:val="00C35F08"/>
    <w:rsid w:val="00C44489"/>
    <w:rsid w:val="00C74E3A"/>
    <w:rsid w:val="00C77B51"/>
    <w:rsid w:val="00CB508F"/>
    <w:rsid w:val="00CF7DBE"/>
    <w:rsid w:val="00D23D8C"/>
    <w:rsid w:val="00D40335"/>
    <w:rsid w:val="00D54A2B"/>
    <w:rsid w:val="00D54A52"/>
    <w:rsid w:val="00D87C63"/>
    <w:rsid w:val="00D946B1"/>
    <w:rsid w:val="00DA11D9"/>
    <w:rsid w:val="00DC04A5"/>
    <w:rsid w:val="00DC5379"/>
    <w:rsid w:val="00E3208B"/>
    <w:rsid w:val="00E46902"/>
    <w:rsid w:val="00E50987"/>
    <w:rsid w:val="00E74B8C"/>
    <w:rsid w:val="00E8451C"/>
    <w:rsid w:val="00EA5D08"/>
    <w:rsid w:val="00EB65B3"/>
    <w:rsid w:val="00EB6A39"/>
    <w:rsid w:val="00ED55CA"/>
    <w:rsid w:val="00F04179"/>
    <w:rsid w:val="00F05923"/>
    <w:rsid w:val="00F07727"/>
    <w:rsid w:val="00F12363"/>
    <w:rsid w:val="00F33DC5"/>
    <w:rsid w:val="00F616D9"/>
    <w:rsid w:val="00F7773F"/>
    <w:rsid w:val="00F9436F"/>
    <w:rsid w:val="00FA5A22"/>
    <w:rsid w:val="00FC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FC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Ramanjul Reddy K</cp:lastModifiedBy>
  <cp:revision>3</cp:revision>
  <dcterms:created xsi:type="dcterms:W3CDTF">2024-02-17T19:23:00Z</dcterms:created>
  <dcterms:modified xsi:type="dcterms:W3CDTF">2024-10-16T17:42:00Z</dcterms:modified>
</cp:coreProperties>
</file>