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41A1" w14:textId="77777777" w:rsidR="00DB2CB7" w:rsidRPr="00A07214" w:rsidRDefault="00DB2CB7" w:rsidP="00A0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9FF5D4" w14:textId="77777777" w:rsidR="00A07214" w:rsidRPr="00A07214" w:rsidRDefault="00A07214" w:rsidP="00A07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A68387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01. Which of the following statements assigns the value 25 to the variable x in Python:</w:t>
      </w:r>
    </w:p>
    <w:p w14:paraId="6110D71D" w14:textId="77777777" w:rsidR="00A07214" w:rsidRPr="00A07214" w:rsidRDefault="00A07214" w:rsidP="00A07214">
      <w:pPr>
        <w:numPr>
          <w:ilvl w:val="0"/>
          <w:numId w:val="1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x ← 25</w:t>
      </w:r>
    </w:p>
    <w:p w14:paraId="5E196427" w14:textId="77777777" w:rsidR="00A07214" w:rsidRPr="00A07214" w:rsidRDefault="00A07214" w:rsidP="00A0721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x = 25</w:t>
      </w:r>
    </w:p>
    <w:p w14:paraId="0F24063C" w14:textId="77777777" w:rsidR="00A07214" w:rsidRPr="00A07214" w:rsidRDefault="00A07214" w:rsidP="00A0721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gramStart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x :</w:t>
      </w:r>
      <w:proofErr w:type="gramEnd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 25</w:t>
      </w:r>
    </w:p>
    <w:p w14:paraId="740FEC02" w14:textId="77777777" w:rsidR="00A07214" w:rsidRPr="00A07214" w:rsidRDefault="00A07214" w:rsidP="00A07214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int x = 25</w:t>
      </w:r>
    </w:p>
    <w:p w14:paraId="21DDFC1E" w14:textId="1957D6A4" w:rsidR="00A07214" w:rsidRDefault="00A07214" w:rsidP="00A07214">
      <w:pPr>
        <w:numPr>
          <w:ilvl w:val="0"/>
          <w:numId w:val="1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x &lt;&lt; 25</w:t>
      </w:r>
    </w:p>
    <w:p w14:paraId="7FD93FE1" w14:textId="77777777" w:rsidR="00A07214" w:rsidRPr="005F52B4" w:rsidRDefault="00A07214" w:rsidP="00A07214">
      <w:pPr>
        <w:shd w:val="clear" w:color="auto" w:fill="1E1E1E"/>
        <w:spacing w:line="285" w:lineRule="atLeast"/>
        <w:rPr>
          <w:rFonts w:ascii="Arial" w:eastAsia="Times New Roman" w:hAnsi="Arial" w:cs="Arial"/>
          <w:color w:val="FFFFFF" w:themeColor="background1"/>
          <w:lang w:eastAsia="en-IN"/>
        </w:rPr>
      </w:pPr>
      <w:r w:rsidRPr="005F52B4">
        <w:rPr>
          <w:rFonts w:ascii="Arial" w:eastAsia="Times New Roman" w:hAnsi="Arial" w:cs="Arial"/>
          <w:color w:val="FFFFFF" w:themeColor="background1"/>
          <w:lang w:eastAsia="en-IN"/>
        </w:rPr>
        <w:t>answer =&gt;</w:t>
      </w:r>
    </w:p>
    <w:p w14:paraId="0B792E6D" w14:textId="4129E8EA" w:rsidR="00A07214" w:rsidRPr="00A07214" w:rsidRDefault="00A07214" w:rsidP="00A072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Pr="00A07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7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42F6CF2F" w14:textId="77777777" w:rsidR="00A07214" w:rsidRPr="00A07214" w:rsidRDefault="00A07214" w:rsidP="00A0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7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22233" w14:textId="117711C6" w:rsidR="00A07214" w:rsidRDefault="00A07214" w:rsidP="00A0721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049E4D8" w14:textId="54E2BC1F" w:rsidR="00A07214" w:rsidRPr="00A07214" w:rsidRDefault="00A07214" w:rsidP="00A07214">
      <w:pPr>
        <w:shd w:val="clear" w:color="auto" w:fill="FFFFFF"/>
        <w:spacing w:after="4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5C1DDA3F" w14:textId="77777777" w:rsidR="00A07214" w:rsidRPr="00A07214" w:rsidRDefault="00A07214" w:rsidP="00A07214">
      <w:pPr>
        <w:shd w:val="clear" w:color="auto" w:fill="FFFFFF"/>
        <w:spacing w:before="440" w:after="4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21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04A8A71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02. In Python, a variable may be assigned a value of one type, and then later assigned a value of a different type:</w:t>
      </w:r>
    </w:p>
    <w:p w14:paraId="46ADC593" w14:textId="77777777" w:rsidR="00A07214" w:rsidRPr="00A07214" w:rsidRDefault="00A07214" w:rsidP="00A07214">
      <w:pPr>
        <w:numPr>
          <w:ilvl w:val="0"/>
          <w:numId w:val="2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False</w:t>
      </w:r>
    </w:p>
    <w:p w14:paraId="13817EE9" w14:textId="5EBB1C32" w:rsidR="00A07214" w:rsidRDefault="00A07214" w:rsidP="00A07214">
      <w:pPr>
        <w:numPr>
          <w:ilvl w:val="0"/>
          <w:numId w:val="2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True</w:t>
      </w:r>
    </w:p>
    <w:p w14:paraId="49A908F8" w14:textId="77777777" w:rsidR="00A07214" w:rsidRPr="00A07214" w:rsidRDefault="00A07214" w:rsidP="00A072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21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answer =&gt; </w:t>
      </w:r>
      <w:r w:rsidRPr="00A072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</w:t>
      </w:r>
    </w:p>
    <w:p w14:paraId="4B359B4E" w14:textId="77777777" w:rsidR="00A07214" w:rsidRPr="00A07214" w:rsidRDefault="00A07214" w:rsidP="00A0721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69EE5EB9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03. Which one of the following is the correct way of declaring and initializing a variable, x with the value 7?</w:t>
      </w:r>
    </w:p>
    <w:p w14:paraId="78B4D43E" w14:textId="77777777" w:rsidR="00A07214" w:rsidRPr="00A07214" w:rsidRDefault="00A07214" w:rsidP="00A07214">
      <w:pPr>
        <w:numPr>
          <w:ilvl w:val="0"/>
          <w:numId w:val="3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int x</w:t>
      </w: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br/>
        <w:t>x=7</w:t>
      </w:r>
    </w:p>
    <w:p w14:paraId="4C3F4416" w14:textId="77777777" w:rsidR="00A07214" w:rsidRPr="00A07214" w:rsidRDefault="00A07214" w:rsidP="00A0721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int x=7</w:t>
      </w:r>
    </w:p>
    <w:p w14:paraId="3223D9AF" w14:textId="77777777" w:rsidR="00A07214" w:rsidRPr="00A07214" w:rsidRDefault="00A07214" w:rsidP="00A07214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x=7</w:t>
      </w:r>
    </w:p>
    <w:p w14:paraId="2462D250" w14:textId="70C7AC70" w:rsidR="00A07214" w:rsidRDefault="00A07214" w:rsidP="00A07214">
      <w:pPr>
        <w:numPr>
          <w:ilvl w:val="0"/>
          <w:numId w:val="3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declare x=7</w:t>
      </w:r>
    </w:p>
    <w:p w14:paraId="72F04AA2" w14:textId="77777777" w:rsidR="00A07214" w:rsidRPr="00A07214" w:rsidRDefault="00A07214" w:rsidP="00A0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21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lastRenderedPageBreak/>
        <w:t xml:space="preserve">answer =&gt; </w:t>
      </w:r>
      <w:r w:rsidRPr="00A072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x = </w:t>
      </w:r>
      <w:proofErr w:type="gramStart"/>
      <w:r w:rsidRPr="00A072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7,as</w:t>
      </w:r>
      <w:proofErr w:type="gramEnd"/>
      <w:r w:rsidRPr="00A072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 do not need to be declared with particular type </w:t>
      </w:r>
    </w:p>
    <w:p w14:paraId="076C1055" w14:textId="171E41FA" w:rsidR="00A07214" w:rsidRPr="00A07214" w:rsidRDefault="00A07214" w:rsidP="00A0721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F31B6" w14:textId="77777777" w:rsidR="00A07214" w:rsidRPr="00A07214" w:rsidRDefault="00A07214" w:rsidP="00A0721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E2B0254" w14:textId="77777777" w:rsidR="00A07214" w:rsidRPr="00A07214" w:rsidRDefault="00A07214" w:rsidP="00A072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5305445B" w14:textId="77777777" w:rsidR="00A07214" w:rsidRPr="00A07214" w:rsidRDefault="00A07214" w:rsidP="00A072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0C1C2A02" w14:textId="77777777" w:rsidR="00A07214" w:rsidRPr="00A07214" w:rsidRDefault="00A07214" w:rsidP="00A072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2F844520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04. What will be the output of statement 2**2**2**2</w:t>
      </w:r>
    </w:p>
    <w:p w14:paraId="005CB186" w14:textId="77777777" w:rsidR="00A07214" w:rsidRPr="00A07214" w:rsidRDefault="00A07214" w:rsidP="00A07214">
      <w:pPr>
        <w:numPr>
          <w:ilvl w:val="0"/>
          <w:numId w:val="4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16</w:t>
      </w:r>
    </w:p>
    <w:p w14:paraId="7F130D6F" w14:textId="77777777" w:rsidR="00A07214" w:rsidRPr="00A07214" w:rsidRDefault="00A07214" w:rsidP="00A07214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256</w:t>
      </w:r>
    </w:p>
    <w:p w14:paraId="18F75E87" w14:textId="77777777" w:rsidR="00A07214" w:rsidRPr="00A07214" w:rsidRDefault="00A07214" w:rsidP="00A07214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32768</w:t>
      </w:r>
    </w:p>
    <w:p w14:paraId="64F22500" w14:textId="4D37DB80" w:rsidR="00A07214" w:rsidRDefault="00A07214" w:rsidP="00A07214">
      <w:pPr>
        <w:numPr>
          <w:ilvl w:val="0"/>
          <w:numId w:val="4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65536</w:t>
      </w:r>
    </w:p>
    <w:p w14:paraId="221E1C52" w14:textId="77777777" w:rsidR="00A07214" w:rsidRPr="00A07214" w:rsidRDefault="00A07214" w:rsidP="00A0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21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answer =&gt; </w:t>
      </w:r>
      <w:r w:rsidRPr="00A072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65536</w:t>
      </w:r>
    </w:p>
    <w:p w14:paraId="7831370C" w14:textId="77777777" w:rsidR="00A07214" w:rsidRPr="00A07214" w:rsidRDefault="00A07214" w:rsidP="00A0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7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07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07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07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C965D" w14:textId="77777777" w:rsidR="00A07214" w:rsidRPr="00A07214" w:rsidRDefault="00A07214" w:rsidP="00A0721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3882678A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05. Which of the following statement is False?</w:t>
      </w:r>
    </w:p>
    <w:p w14:paraId="7DCADA3E" w14:textId="77777777" w:rsidR="00A07214" w:rsidRPr="00A07214" w:rsidRDefault="00A07214" w:rsidP="00A07214">
      <w:pPr>
        <w:numPr>
          <w:ilvl w:val="0"/>
          <w:numId w:val="5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Variable names can be arbitrarily long.</w:t>
      </w:r>
    </w:p>
    <w:p w14:paraId="6A2376CE" w14:textId="77777777" w:rsidR="00A07214" w:rsidRPr="00A07214" w:rsidRDefault="00A07214" w:rsidP="00A07214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They can contain both letters and numbers.</w:t>
      </w:r>
    </w:p>
    <w:p w14:paraId="6D91A775" w14:textId="77777777" w:rsidR="00A07214" w:rsidRPr="00A07214" w:rsidRDefault="00A07214" w:rsidP="00A07214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Variable name can begin with underscore.</w:t>
      </w:r>
    </w:p>
    <w:p w14:paraId="07D21F8E" w14:textId="0A13E0F5" w:rsidR="00A07214" w:rsidRDefault="00A07214" w:rsidP="00A07214">
      <w:pPr>
        <w:numPr>
          <w:ilvl w:val="0"/>
          <w:numId w:val="5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Variable name can begin with number.</w:t>
      </w:r>
    </w:p>
    <w:p w14:paraId="7558A0D4" w14:textId="5B71A7E4" w:rsidR="00A07214" w:rsidRPr="00A07214" w:rsidRDefault="00A07214" w:rsidP="00A072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21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answer =&gt; </w:t>
      </w:r>
      <w:r w:rsidRPr="00A072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variable name can never start with number</w:t>
      </w:r>
    </w:p>
    <w:p w14:paraId="37A9DF03" w14:textId="77777777" w:rsidR="00A07214" w:rsidRPr="00A07214" w:rsidRDefault="00A07214" w:rsidP="00A0721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23113B5E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06. What is the output of the following code: print 9//2</w:t>
      </w:r>
    </w:p>
    <w:p w14:paraId="671F4223" w14:textId="77777777" w:rsidR="00A07214" w:rsidRPr="00A07214" w:rsidRDefault="00A07214" w:rsidP="00A07214">
      <w:pPr>
        <w:numPr>
          <w:ilvl w:val="0"/>
          <w:numId w:val="6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4</w:t>
      </w:r>
    </w:p>
    <w:p w14:paraId="35393360" w14:textId="77777777" w:rsidR="00A07214" w:rsidRPr="00A07214" w:rsidRDefault="00A07214" w:rsidP="00A07214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4.5</w:t>
      </w:r>
    </w:p>
    <w:p w14:paraId="6E74AA9C" w14:textId="77777777" w:rsidR="00A07214" w:rsidRPr="00A07214" w:rsidRDefault="00A07214" w:rsidP="00A07214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4.0</w:t>
      </w:r>
    </w:p>
    <w:p w14:paraId="0CC2207B" w14:textId="3242C53F" w:rsidR="00A07214" w:rsidRDefault="00A07214" w:rsidP="00A07214">
      <w:pPr>
        <w:numPr>
          <w:ilvl w:val="0"/>
          <w:numId w:val="6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Error</w:t>
      </w:r>
    </w:p>
    <w:p w14:paraId="19C4EBBB" w14:textId="77777777" w:rsidR="00A07214" w:rsidRPr="00A07214" w:rsidRDefault="00A07214" w:rsidP="00A0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21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answer =&gt; </w:t>
      </w:r>
      <w:r w:rsidRPr="00A072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4, // operator returns only integer part of the quotient</w:t>
      </w:r>
    </w:p>
    <w:p w14:paraId="32942D51" w14:textId="77777777" w:rsidR="00A07214" w:rsidRPr="00A07214" w:rsidRDefault="00A07214" w:rsidP="00A07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7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07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7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695DF8C" w14:textId="77777777" w:rsidR="00A07214" w:rsidRPr="00A07214" w:rsidRDefault="00A07214" w:rsidP="00A0721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0E64C143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lastRenderedPageBreak/>
        <w:t>07. Which of the following is not a valid variable name in Python?</w:t>
      </w:r>
    </w:p>
    <w:p w14:paraId="4A56F21E" w14:textId="77777777" w:rsidR="00A07214" w:rsidRPr="00A07214" w:rsidRDefault="00A07214" w:rsidP="00A07214">
      <w:pPr>
        <w:numPr>
          <w:ilvl w:val="0"/>
          <w:numId w:val="7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_var</w:t>
      </w:r>
    </w:p>
    <w:p w14:paraId="04934D62" w14:textId="77777777" w:rsidR="00A07214" w:rsidRPr="00A07214" w:rsidRDefault="00A07214" w:rsidP="00A07214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spellStart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var_name</w:t>
      </w:r>
      <w:proofErr w:type="spellEnd"/>
    </w:p>
    <w:p w14:paraId="220C4BF8" w14:textId="77777777" w:rsidR="00A07214" w:rsidRPr="00A07214" w:rsidRDefault="00A07214" w:rsidP="00A07214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var11</w:t>
      </w:r>
    </w:p>
    <w:p w14:paraId="4CCB38BE" w14:textId="56802B9D" w:rsidR="00A07214" w:rsidRDefault="00A07214" w:rsidP="00A07214">
      <w:pPr>
        <w:numPr>
          <w:ilvl w:val="0"/>
          <w:numId w:val="7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5var</w:t>
      </w:r>
    </w:p>
    <w:p w14:paraId="2581A4D2" w14:textId="77777777" w:rsidR="00337189" w:rsidRPr="00337189" w:rsidRDefault="00337189" w:rsidP="00337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1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r w:rsidRPr="0033718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5</w:t>
      </w:r>
      <w:proofErr w:type="gramStart"/>
      <w:r w:rsidRPr="0033718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var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,variable</w:t>
      </w:r>
      <w:proofErr w:type="gramEnd"/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never starts </w:t>
      </w:r>
      <w:r w:rsidRPr="003371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 </w:t>
      </w:r>
    </w:p>
    <w:p w14:paraId="0E160379" w14:textId="77777777" w:rsidR="00337189" w:rsidRPr="00A07214" w:rsidRDefault="00337189" w:rsidP="00337189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2B4CAE16" w14:textId="77777777" w:rsidR="00A07214" w:rsidRPr="00A07214" w:rsidRDefault="00A07214" w:rsidP="00A072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37BF4C66" w14:textId="77777777" w:rsidR="00A07214" w:rsidRPr="00A07214" w:rsidRDefault="00A07214" w:rsidP="00A072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40E2A6B1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08. What is the maximum length of an identifier in python?</w:t>
      </w:r>
    </w:p>
    <w:p w14:paraId="5221B2A2" w14:textId="77777777" w:rsidR="00A07214" w:rsidRPr="00A07214" w:rsidRDefault="00A07214" w:rsidP="00A07214">
      <w:pPr>
        <w:numPr>
          <w:ilvl w:val="0"/>
          <w:numId w:val="8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32</w:t>
      </w:r>
    </w:p>
    <w:p w14:paraId="71CEE4FD" w14:textId="77777777" w:rsidR="00A07214" w:rsidRPr="00A07214" w:rsidRDefault="00A07214" w:rsidP="00A07214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31</w:t>
      </w:r>
    </w:p>
    <w:p w14:paraId="2933AC95" w14:textId="77777777" w:rsidR="00A07214" w:rsidRPr="00A07214" w:rsidRDefault="00A07214" w:rsidP="00A07214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63</w:t>
      </w:r>
    </w:p>
    <w:p w14:paraId="3E708E8B" w14:textId="022DA7B0" w:rsidR="00A07214" w:rsidRDefault="00A07214" w:rsidP="00A07214">
      <w:pPr>
        <w:numPr>
          <w:ilvl w:val="0"/>
          <w:numId w:val="8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None of the above</w:t>
      </w:r>
    </w:p>
    <w:p w14:paraId="42BB3098" w14:textId="77777777" w:rsidR="00337189" w:rsidRPr="00337189" w:rsidRDefault="00337189" w:rsidP="00337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1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none of the </w:t>
      </w:r>
      <w:proofErr w:type="gramStart"/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following ,</w:t>
      </w:r>
      <w:proofErr w:type="gramEnd"/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71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length of identifier = </w:t>
      </w:r>
      <w:r w:rsidRPr="00337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</w:p>
    <w:p w14:paraId="2C86B31A" w14:textId="77777777" w:rsidR="00337189" w:rsidRPr="00A07214" w:rsidRDefault="00337189" w:rsidP="00337189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F195018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09. Which of the following declarations is incorrect?</w:t>
      </w:r>
    </w:p>
    <w:p w14:paraId="0922B49D" w14:textId="77777777" w:rsidR="00A07214" w:rsidRPr="00A07214" w:rsidRDefault="00A07214" w:rsidP="00A07214">
      <w:pPr>
        <w:numPr>
          <w:ilvl w:val="0"/>
          <w:numId w:val="9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None Of the below</w:t>
      </w:r>
    </w:p>
    <w:p w14:paraId="1377A34F" w14:textId="77777777" w:rsidR="00A07214" w:rsidRPr="00A07214" w:rsidRDefault="00A07214" w:rsidP="00A07214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_x = 2</w:t>
      </w:r>
    </w:p>
    <w:p w14:paraId="6FC0D0FB" w14:textId="77777777" w:rsidR="00A07214" w:rsidRPr="00A07214" w:rsidRDefault="00A07214" w:rsidP="00A07214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__x = 3</w:t>
      </w:r>
    </w:p>
    <w:p w14:paraId="531E31BB" w14:textId="1B9265E9" w:rsidR="00A07214" w:rsidRDefault="00A07214" w:rsidP="00A07214">
      <w:pPr>
        <w:numPr>
          <w:ilvl w:val="0"/>
          <w:numId w:val="9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__</w:t>
      </w:r>
      <w:proofErr w:type="spellStart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xyz</w:t>
      </w:r>
      <w:proofErr w:type="spellEnd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__ = 5</w:t>
      </w:r>
    </w:p>
    <w:p w14:paraId="5E43F694" w14:textId="31C7211D" w:rsidR="00337189" w:rsidRPr="00337189" w:rsidRDefault="00337189" w:rsidP="0033718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1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none of the below are </w:t>
      </w:r>
      <w:proofErr w:type="gramStart"/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wrong ,</w:t>
      </w:r>
      <w:proofErr w:type="gramEnd"/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 can start variable </w:t>
      </w:r>
      <w:r w:rsidRPr="003371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underscore </w:t>
      </w:r>
    </w:p>
    <w:p w14:paraId="5A5C65F9" w14:textId="77777777" w:rsidR="00337189" w:rsidRPr="00A07214" w:rsidRDefault="00337189" w:rsidP="00337189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4866B936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 xml:space="preserve">10. What is the result of </w:t>
      </w:r>
      <w:proofErr w:type="gramStart"/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round(</w:t>
      </w:r>
      <w:proofErr w:type="gramEnd"/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0.5) – round(-0.5)?</w:t>
      </w:r>
    </w:p>
    <w:p w14:paraId="27DC2423" w14:textId="77777777" w:rsidR="00A07214" w:rsidRPr="00A07214" w:rsidRDefault="00A07214" w:rsidP="00A07214">
      <w:pPr>
        <w:numPr>
          <w:ilvl w:val="0"/>
          <w:numId w:val="10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1.0</w:t>
      </w:r>
    </w:p>
    <w:p w14:paraId="43630C2F" w14:textId="77777777" w:rsidR="00A07214" w:rsidRPr="00A07214" w:rsidRDefault="00A07214" w:rsidP="00A07214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2.0</w:t>
      </w:r>
    </w:p>
    <w:p w14:paraId="49D74D20" w14:textId="77777777" w:rsidR="00A07214" w:rsidRPr="00A07214" w:rsidRDefault="00A07214" w:rsidP="00A07214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0</w:t>
      </w:r>
    </w:p>
    <w:p w14:paraId="63B6AD99" w14:textId="21E17430" w:rsidR="00A07214" w:rsidRDefault="00A07214" w:rsidP="00A07214">
      <w:pPr>
        <w:numPr>
          <w:ilvl w:val="0"/>
          <w:numId w:val="10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None Of the above</w:t>
      </w:r>
    </w:p>
    <w:p w14:paraId="08A8C647" w14:textId="77777777" w:rsidR="00DB2CB7" w:rsidRPr="00DB2CB7" w:rsidRDefault="00DB2CB7" w:rsidP="00DB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gramStart"/>
      <w:r w:rsidRPr="00DB2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,Python</w:t>
      </w:r>
      <w:proofErr w:type="gramEnd"/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rounds off numbers away </w:t>
      </w:r>
      <w:r w:rsidRPr="00DB2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when the number to be rounded off </w:t>
      </w:r>
      <w:r w:rsidRPr="00DB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exactly halfway through.</w:t>
      </w:r>
    </w:p>
    <w:p w14:paraId="4DCB3F0D" w14:textId="77777777" w:rsidR="00DB2CB7" w:rsidRPr="00DB2CB7" w:rsidRDefault="00DB2CB7" w:rsidP="00DB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B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DB2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B2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33126D" w14:textId="77777777" w:rsidR="00DB2CB7" w:rsidRPr="00A07214" w:rsidRDefault="00DB2CB7" w:rsidP="00DB2CB7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22EB2C7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11. In Python, a variable must be declared before it is assigned a value:</w:t>
      </w:r>
    </w:p>
    <w:p w14:paraId="048D613A" w14:textId="77777777" w:rsidR="00A07214" w:rsidRPr="00A07214" w:rsidRDefault="00A07214" w:rsidP="00A07214">
      <w:pPr>
        <w:numPr>
          <w:ilvl w:val="0"/>
          <w:numId w:val="11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True</w:t>
      </w:r>
    </w:p>
    <w:p w14:paraId="3ED794F5" w14:textId="3F4E1992" w:rsidR="00A07214" w:rsidRDefault="00A07214" w:rsidP="00A07214">
      <w:pPr>
        <w:numPr>
          <w:ilvl w:val="0"/>
          <w:numId w:val="11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False</w:t>
      </w:r>
    </w:p>
    <w:p w14:paraId="67B84D73" w14:textId="77777777" w:rsidR="00337189" w:rsidRPr="00337189" w:rsidRDefault="00337189" w:rsidP="00337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71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gramStart"/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false ,</w:t>
      </w:r>
      <w:proofErr w:type="gramEnd"/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variable do </w:t>
      </w:r>
      <w:r w:rsidRPr="00337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require </w:t>
      </w:r>
      <w:r w:rsidRPr="003371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337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further declaration,</w:t>
      </w:r>
    </w:p>
    <w:p w14:paraId="24801F8D" w14:textId="7205E96A" w:rsidR="00337189" w:rsidRPr="00DB2CB7" w:rsidRDefault="00337189" w:rsidP="00DB2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just provide a variable name </w:t>
      </w:r>
      <w:r w:rsidRPr="00DB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assign its </w:t>
      </w:r>
      <w:r w:rsidRPr="00DB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237CD2F" w14:textId="77777777" w:rsidR="00337189" w:rsidRPr="00A07214" w:rsidRDefault="00337189" w:rsidP="00337189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6F7A5F41" w14:textId="77777777" w:rsidR="00A07214" w:rsidRPr="00A07214" w:rsidRDefault="00A07214" w:rsidP="00A072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44A5422A" w14:textId="77777777" w:rsidR="00A07214" w:rsidRPr="00A07214" w:rsidRDefault="00A07214" w:rsidP="00A0721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12E82159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12. Why does the name of local variables start with an underscore discouraged?</w:t>
      </w:r>
    </w:p>
    <w:p w14:paraId="6E540FDF" w14:textId="77777777" w:rsidR="00A07214" w:rsidRPr="00A07214" w:rsidRDefault="00A07214" w:rsidP="00A07214">
      <w:pPr>
        <w:numPr>
          <w:ilvl w:val="0"/>
          <w:numId w:val="12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To identify the variable</w:t>
      </w:r>
    </w:p>
    <w:p w14:paraId="29F1D539" w14:textId="77777777" w:rsidR="00A07214" w:rsidRPr="00A07214" w:rsidRDefault="00A07214" w:rsidP="00A07214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It confuses the interpreter</w:t>
      </w:r>
    </w:p>
    <w:p w14:paraId="3D8DC53F" w14:textId="77777777" w:rsidR="00A07214" w:rsidRPr="00A07214" w:rsidRDefault="00A07214" w:rsidP="00A07214">
      <w:pPr>
        <w:numPr>
          <w:ilvl w:val="0"/>
          <w:numId w:val="12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It indicates a private variable of a class</w:t>
      </w:r>
    </w:p>
    <w:p w14:paraId="02D4DE0D" w14:textId="1CEA4F14" w:rsidR="00A07214" w:rsidRDefault="00A07214" w:rsidP="00A07214">
      <w:pPr>
        <w:numPr>
          <w:ilvl w:val="0"/>
          <w:numId w:val="12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None of these</w:t>
      </w:r>
    </w:p>
    <w:p w14:paraId="2F5C462A" w14:textId="77777777" w:rsidR="005F52B4" w:rsidRPr="005F52B4" w:rsidRDefault="005F52B4" w:rsidP="005F52B4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2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5F52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It indicates a private variable of a </w:t>
      </w:r>
      <w:r w:rsidRPr="005F52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52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but Python has no concept of private variables </w:t>
      </w:r>
    </w:p>
    <w:p w14:paraId="01FC8A2F" w14:textId="77777777" w:rsidR="005F52B4" w:rsidRPr="005F52B4" w:rsidRDefault="005F52B4" w:rsidP="005F52B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2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E87C98" w14:textId="5B0FDDB4" w:rsidR="005F52B4" w:rsidRPr="00A07214" w:rsidRDefault="005F52B4" w:rsidP="005F52B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3B575C3C" w14:textId="77777777" w:rsidR="00A07214" w:rsidRPr="00A07214" w:rsidRDefault="00A07214" w:rsidP="00A07214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21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7A3687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13. Which of the following will run without errors?</w:t>
      </w:r>
    </w:p>
    <w:p w14:paraId="688AA385" w14:textId="77777777" w:rsidR="00A07214" w:rsidRPr="00A07214" w:rsidRDefault="00A07214" w:rsidP="00A07214">
      <w:pPr>
        <w:numPr>
          <w:ilvl w:val="0"/>
          <w:numId w:val="13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gramStart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round(</w:t>
      </w:r>
      <w:proofErr w:type="gramEnd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75.8)</w:t>
      </w:r>
    </w:p>
    <w:p w14:paraId="29B01449" w14:textId="77777777" w:rsidR="00A07214" w:rsidRPr="00A07214" w:rsidRDefault="00A07214" w:rsidP="00A07214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gramStart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round(</w:t>
      </w:r>
      <w:proofErr w:type="gramEnd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</w:t>
      </w:r>
    </w:p>
    <w:p w14:paraId="63070EBB" w14:textId="77777777" w:rsidR="00A07214" w:rsidRPr="00A07214" w:rsidRDefault="00A07214" w:rsidP="00A07214">
      <w:pPr>
        <w:numPr>
          <w:ilvl w:val="0"/>
          <w:numId w:val="13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gramStart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round(</w:t>
      </w:r>
      <w:proofErr w:type="gramEnd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5352.898,9,5)</w:t>
      </w:r>
    </w:p>
    <w:p w14:paraId="20CD1073" w14:textId="1C1E2960" w:rsidR="00A07214" w:rsidRDefault="00A07214" w:rsidP="00A07214">
      <w:pPr>
        <w:numPr>
          <w:ilvl w:val="0"/>
          <w:numId w:val="13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gramStart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lastRenderedPageBreak/>
        <w:t>round(</w:t>
      </w:r>
      <w:proofErr w:type="gramEnd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6463.123,2,6)</w:t>
      </w:r>
    </w:p>
    <w:p w14:paraId="2A152F6B" w14:textId="77777777" w:rsidR="00DB2CB7" w:rsidRPr="00DB2CB7" w:rsidRDefault="00DB2CB7" w:rsidP="00DB2CB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gramStart"/>
      <w:r w:rsidRPr="00DB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612E1" w14:textId="77777777" w:rsidR="00DB2CB7" w:rsidRPr="00A07214" w:rsidRDefault="00DB2CB7" w:rsidP="00DB2CB7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5FCD08F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14. Which of the following is a valid variable?</w:t>
      </w:r>
    </w:p>
    <w:p w14:paraId="7ED9F468" w14:textId="77777777" w:rsidR="00A07214" w:rsidRPr="00A07214" w:rsidRDefault="00A07214" w:rsidP="00A07214">
      <w:pPr>
        <w:numPr>
          <w:ilvl w:val="0"/>
          <w:numId w:val="14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var@</w:t>
      </w:r>
    </w:p>
    <w:p w14:paraId="0A8240BB" w14:textId="77777777" w:rsidR="00A07214" w:rsidRPr="00A07214" w:rsidRDefault="00A07214" w:rsidP="00A07214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32var</w:t>
      </w:r>
    </w:p>
    <w:p w14:paraId="41F9FEA8" w14:textId="77777777" w:rsidR="00A07214" w:rsidRPr="00A07214" w:rsidRDefault="00A07214" w:rsidP="00A07214">
      <w:pPr>
        <w:numPr>
          <w:ilvl w:val="0"/>
          <w:numId w:val="1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</w:t>
      </w:r>
    </w:p>
    <w:p w14:paraId="2EAB39C4" w14:textId="702916B3" w:rsidR="00A07214" w:rsidRDefault="00A07214" w:rsidP="00A07214">
      <w:pPr>
        <w:numPr>
          <w:ilvl w:val="0"/>
          <w:numId w:val="14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proofErr w:type="spellStart"/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abc_x</w:t>
      </w:r>
      <w:proofErr w:type="spellEnd"/>
    </w:p>
    <w:p w14:paraId="107A63D0" w14:textId="77777777" w:rsidR="005F52B4" w:rsidRPr="005F52B4" w:rsidRDefault="005F52B4" w:rsidP="005F52B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2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5F52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</w:t>
      </w:r>
      <w:proofErr w:type="spellStart"/>
      <w:r w:rsidRPr="005F52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abc_x</w:t>
      </w:r>
      <w:proofErr w:type="spellEnd"/>
      <w:r w:rsidRPr="005F52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58CB15" w14:textId="77777777" w:rsidR="005F52B4" w:rsidRPr="00A07214" w:rsidRDefault="005F52B4" w:rsidP="005F52B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9D3D9A9" w14:textId="77777777" w:rsidR="00A07214" w:rsidRPr="00A07214" w:rsidRDefault="00A07214" w:rsidP="00A0721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0721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15. Is Python case sensitive when dealing with identifiers?</w:t>
      </w:r>
    </w:p>
    <w:p w14:paraId="4F5210D8" w14:textId="77777777" w:rsidR="00A07214" w:rsidRPr="00A07214" w:rsidRDefault="00A07214" w:rsidP="00A07214">
      <w:pPr>
        <w:numPr>
          <w:ilvl w:val="0"/>
          <w:numId w:val="15"/>
        </w:numPr>
        <w:shd w:val="clear" w:color="auto" w:fill="FFFFFF"/>
        <w:spacing w:before="440"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Yes</w:t>
      </w:r>
    </w:p>
    <w:p w14:paraId="1A5D1067" w14:textId="77777777" w:rsidR="00A07214" w:rsidRPr="00A07214" w:rsidRDefault="00A07214" w:rsidP="00A07214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</w:t>
      </w:r>
    </w:p>
    <w:p w14:paraId="7F4B0266" w14:textId="77777777" w:rsidR="00A07214" w:rsidRPr="00A07214" w:rsidRDefault="00A07214" w:rsidP="00A07214">
      <w:pPr>
        <w:numPr>
          <w:ilvl w:val="0"/>
          <w:numId w:val="15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Machine dependent</w:t>
      </w:r>
    </w:p>
    <w:p w14:paraId="7BA81217" w14:textId="3C5FF176" w:rsidR="00A07214" w:rsidRDefault="00A07214" w:rsidP="00A07214">
      <w:pPr>
        <w:numPr>
          <w:ilvl w:val="0"/>
          <w:numId w:val="15"/>
        </w:num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0721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None of the above</w:t>
      </w:r>
    </w:p>
    <w:p w14:paraId="7391B194" w14:textId="77777777" w:rsidR="005F52B4" w:rsidRPr="005F52B4" w:rsidRDefault="005F52B4" w:rsidP="005F52B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52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5F52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yes</w:t>
      </w:r>
    </w:p>
    <w:p w14:paraId="47BF0512" w14:textId="77777777" w:rsidR="005F52B4" w:rsidRPr="00A07214" w:rsidRDefault="005F52B4" w:rsidP="005F52B4">
      <w:pPr>
        <w:shd w:val="clear" w:color="auto" w:fill="FFFFFF"/>
        <w:spacing w:after="440" w:line="240" w:lineRule="auto"/>
        <w:ind w:left="102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9CAF31D" w14:textId="77777777" w:rsidR="00A07214" w:rsidRPr="00A07214" w:rsidRDefault="00A07214" w:rsidP="00A07214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721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88E31F" w14:textId="77777777" w:rsidR="002355F8" w:rsidRDefault="002355F8"/>
    <w:sectPr w:rsidR="0023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DEE"/>
    <w:multiLevelType w:val="multilevel"/>
    <w:tmpl w:val="7E12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2107B"/>
    <w:multiLevelType w:val="multilevel"/>
    <w:tmpl w:val="CA16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0970"/>
    <w:multiLevelType w:val="multilevel"/>
    <w:tmpl w:val="9928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03286"/>
    <w:multiLevelType w:val="multilevel"/>
    <w:tmpl w:val="E6B6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E785F"/>
    <w:multiLevelType w:val="multilevel"/>
    <w:tmpl w:val="3D32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C446F"/>
    <w:multiLevelType w:val="multilevel"/>
    <w:tmpl w:val="2AFC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F2184"/>
    <w:multiLevelType w:val="multilevel"/>
    <w:tmpl w:val="1D28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659F1"/>
    <w:multiLevelType w:val="multilevel"/>
    <w:tmpl w:val="87F4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B4119"/>
    <w:multiLevelType w:val="multilevel"/>
    <w:tmpl w:val="4380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C36FE"/>
    <w:multiLevelType w:val="multilevel"/>
    <w:tmpl w:val="DA7C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21034"/>
    <w:multiLevelType w:val="multilevel"/>
    <w:tmpl w:val="AB64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73DD3"/>
    <w:multiLevelType w:val="multilevel"/>
    <w:tmpl w:val="FED8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968FD"/>
    <w:multiLevelType w:val="multilevel"/>
    <w:tmpl w:val="DD20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5F3AC4"/>
    <w:multiLevelType w:val="multilevel"/>
    <w:tmpl w:val="4706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F328F"/>
    <w:multiLevelType w:val="multilevel"/>
    <w:tmpl w:val="CCF2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478901">
    <w:abstractNumId w:val="7"/>
  </w:num>
  <w:num w:numId="2" w16cid:durableId="2030643829">
    <w:abstractNumId w:val="8"/>
  </w:num>
  <w:num w:numId="3" w16cid:durableId="2110809664">
    <w:abstractNumId w:val="1"/>
  </w:num>
  <w:num w:numId="4" w16cid:durableId="40598361">
    <w:abstractNumId w:val="2"/>
  </w:num>
  <w:num w:numId="5" w16cid:durableId="1567911715">
    <w:abstractNumId w:val="11"/>
  </w:num>
  <w:num w:numId="6" w16cid:durableId="1330056146">
    <w:abstractNumId w:val="13"/>
  </w:num>
  <w:num w:numId="7" w16cid:durableId="565803418">
    <w:abstractNumId w:val="6"/>
  </w:num>
  <w:num w:numId="8" w16cid:durableId="1539077143">
    <w:abstractNumId w:val="10"/>
  </w:num>
  <w:num w:numId="9" w16cid:durableId="1744327629">
    <w:abstractNumId w:val="9"/>
  </w:num>
  <w:num w:numId="10" w16cid:durableId="829373080">
    <w:abstractNumId w:val="0"/>
  </w:num>
  <w:num w:numId="11" w16cid:durableId="287318577">
    <w:abstractNumId w:val="5"/>
  </w:num>
  <w:num w:numId="12" w16cid:durableId="1551460048">
    <w:abstractNumId w:val="4"/>
  </w:num>
  <w:num w:numId="13" w16cid:durableId="367334908">
    <w:abstractNumId w:val="12"/>
  </w:num>
  <w:num w:numId="14" w16cid:durableId="161088198">
    <w:abstractNumId w:val="3"/>
  </w:num>
  <w:num w:numId="15" w16cid:durableId="2088802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14"/>
    <w:rsid w:val="002355F8"/>
    <w:rsid w:val="00337189"/>
    <w:rsid w:val="005F52B4"/>
    <w:rsid w:val="00801B54"/>
    <w:rsid w:val="00A07214"/>
    <w:rsid w:val="00D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316C"/>
  <w15:chartTrackingRefBased/>
  <w15:docId w15:val="{652E0E90-2B38-45EA-9E00-BF2E220C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72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2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0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2022-10-16T06:04:00Z</dcterms:created>
  <dcterms:modified xsi:type="dcterms:W3CDTF">2022-10-16T07:15:00Z</dcterms:modified>
</cp:coreProperties>
</file>