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9EDF4" w14:textId="5F248EA1" w:rsidR="004D6B5B" w:rsidRDefault="00A66902">
      <w:r>
        <w:t>Hii, I am Raman Singh</w:t>
      </w:r>
    </w:p>
    <w:sectPr w:rsidR="004D6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A4"/>
    <w:rsid w:val="000C0DC9"/>
    <w:rsid w:val="004D6B5B"/>
    <w:rsid w:val="006E39B2"/>
    <w:rsid w:val="00A66902"/>
    <w:rsid w:val="00C964A4"/>
    <w:rsid w:val="00D5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AE2CB"/>
  <w15:chartTrackingRefBased/>
  <w15:docId w15:val="{EA8B3781-8C71-4AB6-8AFE-BD089B073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4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4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4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4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4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4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4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4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4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4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4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4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4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4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4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4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4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4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4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4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4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4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4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4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Singh</dc:creator>
  <cp:keywords/>
  <dc:description/>
  <cp:lastModifiedBy>Raman Singh</cp:lastModifiedBy>
  <cp:revision>2</cp:revision>
  <dcterms:created xsi:type="dcterms:W3CDTF">2025-08-26T10:16:00Z</dcterms:created>
  <dcterms:modified xsi:type="dcterms:W3CDTF">2025-08-26T10:16:00Z</dcterms:modified>
</cp:coreProperties>
</file>