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32E9" w:rsidRDefault="00F05669">
      <w:proofErr w:type="gramStart"/>
      <w:r>
        <w:t>NAMA :</w:t>
      </w:r>
      <w:proofErr w:type="gramEnd"/>
      <w:r>
        <w:t xml:space="preserve"> RAMARAJASHARIFA G.E</w:t>
      </w:r>
    </w:p>
    <w:p w:rsidR="00F05669" w:rsidRDefault="00F05669">
      <w:proofErr w:type="gramStart"/>
      <w:r>
        <w:t>NIM :</w:t>
      </w:r>
      <w:proofErr w:type="gramEnd"/>
      <w:r>
        <w:t xml:space="preserve"> 2200018404</w:t>
      </w:r>
    </w:p>
    <w:p w:rsidR="00F05669" w:rsidRDefault="00F05669">
      <w:proofErr w:type="gramStart"/>
      <w:r>
        <w:t>KELAS :</w:t>
      </w:r>
      <w:proofErr w:type="gramEnd"/>
      <w:r>
        <w:t xml:space="preserve"> </w:t>
      </w:r>
      <w:proofErr w:type="spellStart"/>
      <w:r>
        <w:t>i</w:t>
      </w:r>
      <w:proofErr w:type="spellEnd"/>
    </w:p>
    <w:p w:rsidR="00F05669" w:rsidRDefault="00F05669"/>
    <w:p w:rsidR="00F05669" w:rsidRDefault="00F05669"/>
    <w:p w:rsidR="00F05669" w:rsidRPr="00F05669" w:rsidRDefault="00F05669" w:rsidP="00F0566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1.</w:t>
      </w:r>
      <w:r w:rsidRPr="00F05669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Screenshot </w:t>
      </w:r>
      <w:proofErr w:type="spellStart"/>
      <w:r w:rsidRPr="00F05669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05669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file di folder webserver </w:t>
      </w:r>
      <w:r w:rsidRPr="00F05669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local</w:t>
      </w: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3B2F7A4F" wp14:editId="7F9A7491">
            <wp:extent cx="4944655" cy="2781300"/>
            <wp:effectExtent l="0" t="0" r="8890" b="0"/>
            <wp:docPr id="151182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0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6728" cy="27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9" w:rsidRPr="00F05669" w:rsidRDefault="00F05669" w:rsidP="00F0566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2.</w:t>
      </w:r>
      <w:r w:rsidRPr="00F05669">
        <w:rPr>
          <w:rFonts w:ascii="Roboto" w:hAnsi="Roboto"/>
          <w:color w:val="000000"/>
        </w:rPr>
        <w:t xml:space="preserve"> </w:t>
      </w:r>
      <w:r w:rsidRPr="00F05669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Screenshot </w:t>
      </w:r>
      <w:proofErr w:type="spellStart"/>
      <w:r w:rsidRPr="00F05669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05669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file di folder </w:t>
      </w:r>
      <w:proofErr w:type="spellStart"/>
      <w:r w:rsidRPr="00F05669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F05669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Gitlab</w:t>
      </w: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5DBF4713" wp14:editId="2AA7965E">
            <wp:extent cx="4944655" cy="2781300"/>
            <wp:effectExtent l="0" t="0" r="8890" b="0"/>
            <wp:docPr id="6332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4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234" cy="27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lastRenderedPageBreak/>
        <w:t xml:space="preserve">3.Syntax dan program </w:t>
      </w: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45FCB01A" wp14:editId="7487B9C1">
            <wp:extent cx="5202047" cy="2926080"/>
            <wp:effectExtent l="0" t="0" r="0" b="7620"/>
            <wp:docPr id="43996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6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8887" cy="29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9" w:rsidRPr="00B74A54" w:rsidRDefault="00F05669" w:rsidP="00B74A5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Pertama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tama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menu bar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menubar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adalah bagian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header dan di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berikan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huruf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PROGRAM BIODATA UNIVERSITAS AHMAD DAHLAN</w:t>
      </w:r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5417C480" wp14:editId="14A191E4">
            <wp:extent cx="5212080" cy="2931723"/>
            <wp:effectExtent l="0" t="0" r="7620" b="2540"/>
            <wp:docPr id="12331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7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670" cy="29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9" w:rsidRPr="00B74A54" w:rsidRDefault="00F05669" w:rsidP="00B74A5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Dan yang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kedua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menu bar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nanti di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pinggir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menu bar 1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sampai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5 dan masing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masing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kasih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link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nanti kitab isa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berpindah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pindah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tetapi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di situ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tidak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link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tersebut</w:t>
      </w:r>
      <w:proofErr w:type="spellEnd"/>
    </w:p>
    <w:p w:rsidR="00F05669" w:rsidRDefault="00F05669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lastRenderedPageBreak/>
        <w:drawing>
          <wp:inline distT="0" distB="0" distL="0" distR="0" wp14:anchorId="2A045F73" wp14:editId="73E1C577">
            <wp:extent cx="5337518" cy="3002280"/>
            <wp:effectExtent l="0" t="0" r="0" b="7620"/>
            <wp:docPr id="84657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2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8747" cy="30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54" w:rsidRDefault="00B74A54" w:rsidP="00F0566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19409F12" wp14:editId="706C9BCF">
            <wp:extent cx="5391706" cy="3032760"/>
            <wp:effectExtent l="0" t="0" r="0" b="0"/>
            <wp:docPr id="14690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7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842" cy="30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9" w:rsidRDefault="00F05669" w:rsidP="00B74A5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Dan bagian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isipage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adalah bagian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form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tab</w:t>
      </w:r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el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P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biodata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meninputkan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masukin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ke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 xml:space="preserve"> program </w:t>
      </w:r>
      <w:proofErr w:type="spellStart"/>
      <w:r w:rsidR="00B74A54"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t>tersebut</w:t>
      </w:r>
      <w:proofErr w:type="spellEnd"/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</w:pPr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D"/>
          <w14:ligatures w14:val="none"/>
        </w:rPr>
        <w:lastRenderedPageBreak/>
        <w:t>4.</w:t>
      </w:r>
      <w:r w:rsidRPr="00B74A54">
        <w:rPr>
          <w:rFonts w:ascii="Roboto" w:hAnsi="Roboto"/>
          <w:color w:val="000000"/>
        </w:rPr>
        <w:t xml:space="preserve"> </w:t>
      </w:r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Proses </w:t>
      </w:r>
      <w:proofErr w:type="spellStart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pengamatan</w:t>
      </w:r>
      <w:proofErr w:type="spellEnd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jalannya</w:t>
      </w:r>
      <w:proofErr w:type="spellEnd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program </w:t>
      </w:r>
      <w:proofErr w:type="spellStart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74A5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dibrowsing</w:t>
      </w:r>
      <w:proofErr w:type="spellEnd"/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6B1B3795" wp14:editId="34863917">
            <wp:extent cx="5585460" cy="3141743"/>
            <wp:effectExtent l="0" t="0" r="0" b="1905"/>
            <wp:docPr id="11021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1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509" cy="31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Pertama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tama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user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menginputkan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nama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nim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usia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alamat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hoby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table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kemudian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user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klik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submit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supaya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nanti program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mempresoses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program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hasil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tersbut</w:t>
      </w:r>
      <w:proofErr w:type="spellEnd"/>
    </w:p>
    <w:p w:rsid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2A244EB0" wp14:editId="75E8CE9D">
            <wp:extent cx="5731510" cy="3223895"/>
            <wp:effectExtent l="0" t="0" r="2540" b="0"/>
            <wp:docPr id="139355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7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54" w:rsidRPr="00B74A54" w:rsidRDefault="00B74A54" w:rsidP="00B74A5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Nah Ketika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user sudah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klik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submit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maka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program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jalankan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muncul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</w:p>
    <w:p w:rsidR="00F05669" w:rsidRDefault="00F05669"/>
    <w:sectPr w:rsidR="00F05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2071"/>
    <w:multiLevelType w:val="hybridMultilevel"/>
    <w:tmpl w:val="57A267AE"/>
    <w:lvl w:ilvl="0" w:tplc="08BEC04A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E665E"/>
    <w:multiLevelType w:val="hybridMultilevel"/>
    <w:tmpl w:val="CC4051C8"/>
    <w:lvl w:ilvl="0" w:tplc="819E040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C4945"/>
    <w:multiLevelType w:val="multilevel"/>
    <w:tmpl w:val="3112C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A09B3"/>
    <w:multiLevelType w:val="multilevel"/>
    <w:tmpl w:val="89B6B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FB4CC3"/>
    <w:multiLevelType w:val="hybridMultilevel"/>
    <w:tmpl w:val="A410A76A"/>
    <w:lvl w:ilvl="0" w:tplc="F562580E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CD74E0"/>
    <w:multiLevelType w:val="hybridMultilevel"/>
    <w:tmpl w:val="7630706A"/>
    <w:lvl w:ilvl="0" w:tplc="DF08C52A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73D24"/>
    <w:multiLevelType w:val="hybridMultilevel"/>
    <w:tmpl w:val="BA8AAF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A4A38"/>
    <w:multiLevelType w:val="multilevel"/>
    <w:tmpl w:val="2DDE1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1414963">
    <w:abstractNumId w:val="7"/>
  </w:num>
  <w:num w:numId="2" w16cid:durableId="290718591">
    <w:abstractNumId w:val="1"/>
  </w:num>
  <w:num w:numId="3" w16cid:durableId="1223369665">
    <w:abstractNumId w:val="2"/>
  </w:num>
  <w:num w:numId="4" w16cid:durableId="922295299">
    <w:abstractNumId w:val="6"/>
  </w:num>
  <w:num w:numId="5" w16cid:durableId="1910115608">
    <w:abstractNumId w:val="0"/>
  </w:num>
  <w:num w:numId="6" w16cid:durableId="119225464">
    <w:abstractNumId w:val="4"/>
  </w:num>
  <w:num w:numId="7" w16cid:durableId="1113523886">
    <w:abstractNumId w:val="5"/>
  </w:num>
  <w:num w:numId="8" w16cid:durableId="219631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669"/>
    <w:rsid w:val="00040205"/>
    <w:rsid w:val="00B74A54"/>
    <w:rsid w:val="00BA6D6D"/>
    <w:rsid w:val="00D832E9"/>
    <w:rsid w:val="00F0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39A3D"/>
  <w15:chartTrackingRefBased/>
  <w15:docId w15:val="{CA3B6671-89EA-4166-ACFF-529F3A01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Eldi</dc:creator>
  <cp:keywords/>
  <dc:description/>
  <cp:lastModifiedBy>Rama Eldi</cp:lastModifiedBy>
  <cp:revision>5</cp:revision>
  <dcterms:created xsi:type="dcterms:W3CDTF">2023-05-14T11:18:00Z</dcterms:created>
  <dcterms:modified xsi:type="dcterms:W3CDTF">2023-05-14T11:36:00Z</dcterms:modified>
</cp:coreProperties>
</file>