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3A66D" w14:textId="77777777" w:rsidR="00000000" w:rsidRPr="00EB36F0" w:rsidRDefault="00000000" w:rsidP="00EB36F0">
      <w:pPr>
        <w:pStyle w:val="PlainText"/>
        <w:rPr>
          <w:rFonts w:ascii="Courier New" w:hAnsi="Courier New" w:cs="Courier New"/>
        </w:rPr>
      </w:pPr>
      <w:r w:rsidRPr="00EB36F0">
        <w:rPr>
          <w:rFonts w:ascii="Courier New" w:hAnsi="Courier New" w:cs="Courier New"/>
        </w:rPr>
        <w:t>My favorite food is margarita pizza.</w:t>
      </w:r>
    </w:p>
    <w:p w14:paraId="3E447711" w14:textId="77777777" w:rsidR="00000000" w:rsidRPr="00EB36F0" w:rsidRDefault="00000000" w:rsidP="00EB36F0">
      <w:pPr>
        <w:pStyle w:val="PlainText"/>
        <w:rPr>
          <w:rFonts w:ascii="Courier New" w:hAnsi="Courier New" w:cs="Courier New"/>
        </w:rPr>
      </w:pPr>
    </w:p>
    <w:p w14:paraId="6398AE5A" w14:textId="77777777" w:rsidR="00505C60" w:rsidRPr="00EB36F0" w:rsidRDefault="00000000" w:rsidP="00EB36F0">
      <w:pPr>
        <w:pStyle w:val="PlainText"/>
        <w:rPr>
          <w:rFonts w:ascii="Courier New" w:hAnsi="Courier New" w:cs="Courier New"/>
        </w:rPr>
      </w:pPr>
      <w:r w:rsidRPr="00EB36F0">
        <w:rPr>
          <w:rFonts w:ascii="Courier New" w:hAnsi="Courier New" w:cs="Courier New"/>
        </w:rPr>
        <w:t>There are 47588 bottles in the truck.</w:t>
      </w:r>
    </w:p>
    <w:sectPr w:rsidR="00505C60" w:rsidRPr="00EB36F0" w:rsidSect="00EB36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B"/>
    <w:rsid w:val="00505C60"/>
    <w:rsid w:val="00525905"/>
    <w:rsid w:val="00673F77"/>
    <w:rsid w:val="009C18AD"/>
    <w:rsid w:val="00AD4A9B"/>
    <w:rsid w:val="00C20EB7"/>
    <w:rsid w:val="00C3698F"/>
    <w:rsid w:val="00E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FE83"/>
  <w15:chartTrackingRefBased/>
  <w15:docId w15:val="{3C611D14-64BD-4F7A-8EAD-A5AFC67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36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36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D V</dc:creator>
  <cp:keywords/>
  <dc:description/>
  <cp:lastModifiedBy>Ramaraju D V</cp:lastModifiedBy>
  <cp:revision>2</cp:revision>
  <dcterms:created xsi:type="dcterms:W3CDTF">2025-07-29T08:28:00Z</dcterms:created>
  <dcterms:modified xsi:type="dcterms:W3CDTF">2025-07-29T08:28:00Z</dcterms:modified>
</cp:coreProperties>
</file>