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BD8A" w14:textId="3AD5CF13" w:rsidR="009D1365" w:rsidRDefault="00765EE1" w:rsidP="009D1365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9D1365" w:rsidRPr="00700065">
        <w:rPr>
          <w:b/>
          <w:bCs/>
          <w:sz w:val="32"/>
          <w:szCs w:val="32"/>
        </w:rPr>
        <w:t>. Mocking and Stubbing</w:t>
      </w:r>
    </w:p>
    <w:p w14:paraId="38EA3E89" w14:textId="77777777" w:rsidR="009D1365" w:rsidRPr="009D1EA1" w:rsidRDefault="009D1365" w:rsidP="009D1365">
      <w:pPr>
        <w:spacing w:line="240" w:lineRule="auto"/>
        <w:rPr>
          <w:b/>
          <w:bCs/>
          <w:sz w:val="28"/>
          <w:szCs w:val="28"/>
          <w:u w:val="single"/>
        </w:rPr>
      </w:pPr>
      <w:r w:rsidRPr="009D1EA1">
        <w:rPr>
          <w:b/>
          <w:bCs/>
          <w:sz w:val="28"/>
          <w:szCs w:val="28"/>
          <w:u w:val="single"/>
        </w:rPr>
        <w:t>Code:</w:t>
      </w:r>
    </w:p>
    <w:p w14:paraId="0D6DDAB9" w14:textId="77777777" w:rsidR="009D1365" w:rsidRPr="009D1EA1" w:rsidRDefault="009D1365" w:rsidP="009D1365">
      <w:pPr>
        <w:spacing w:line="240" w:lineRule="auto"/>
        <w:rPr>
          <w:b/>
          <w:bCs/>
          <w:sz w:val="28"/>
          <w:szCs w:val="28"/>
          <w:u w:val="single"/>
        </w:rPr>
      </w:pPr>
      <w:r w:rsidRPr="009D1EA1">
        <w:rPr>
          <w:b/>
          <w:bCs/>
          <w:sz w:val="28"/>
          <w:szCs w:val="28"/>
          <w:u w:val="single"/>
        </w:rPr>
        <w:t>DataServiceTest.java</w:t>
      </w:r>
    </w:p>
    <w:p w14:paraId="4A6CB396" w14:textId="77777777" w:rsidR="009D1365" w:rsidRDefault="009D1365" w:rsidP="009D1365">
      <w:pPr>
        <w:spacing w:line="240" w:lineRule="auto"/>
      </w:pPr>
      <w:r>
        <w:t>import org.junit.Test;</w:t>
      </w:r>
    </w:p>
    <w:p w14:paraId="47326D2A" w14:textId="77777777" w:rsidR="009D1365" w:rsidRDefault="009D1365" w:rsidP="009D1365">
      <w:pPr>
        <w:spacing w:line="240" w:lineRule="auto"/>
      </w:pPr>
      <w:r>
        <w:t>import static org.junit.Assert.*;</w:t>
      </w:r>
    </w:p>
    <w:p w14:paraId="7492BEC5" w14:textId="77777777" w:rsidR="009D1365" w:rsidRDefault="009D1365" w:rsidP="009D1365">
      <w:pPr>
        <w:spacing w:line="240" w:lineRule="auto"/>
      </w:pPr>
      <w:r>
        <w:t>import static org.mockito.Mockito.*;</w:t>
      </w:r>
    </w:p>
    <w:p w14:paraId="3CAD7597" w14:textId="77777777" w:rsidR="009D1365" w:rsidRDefault="009D1365" w:rsidP="009D1365">
      <w:pPr>
        <w:spacing w:line="240" w:lineRule="auto"/>
      </w:pPr>
      <w:r>
        <w:t>import org.mockito.Mockito;</w:t>
      </w:r>
    </w:p>
    <w:p w14:paraId="6584FC97" w14:textId="77777777" w:rsidR="009D1365" w:rsidRDefault="009D1365" w:rsidP="009D1365">
      <w:pPr>
        <w:spacing w:line="240" w:lineRule="auto"/>
      </w:pPr>
    </w:p>
    <w:p w14:paraId="39DB2BC9" w14:textId="77777777" w:rsidR="009D1365" w:rsidRDefault="009D1365" w:rsidP="009D1365">
      <w:pPr>
        <w:spacing w:line="240" w:lineRule="auto"/>
      </w:pPr>
      <w:r>
        <w:t>interface ExternalApi {</w:t>
      </w:r>
    </w:p>
    <w:p w14:paraId="282B8C52" w14:textId="77777777" w:rsidR="009D1365" w:rsidRDefault="009D1365" w:rsidP="009D1365">
      <w:pPr>
        <w:spacing w:line="240" w:lineRule="auto"/>
      </w:pPr>
      <w:r>
        <w:t xml:space="preserve">    String getData();</w:t>
      </w:r>
    </w:p>
    <w:p w14:paraId="29B2F883" w14:textId="77777777" w:rsidR="009D1365" w:rsidRDefault="009D1365" w:rsidP="009D1365">
      <w:pPr>
        <w:spacing w:line="240" w:lineRule="auto"/>
      </w:pPr>
      <w:r>
        <w:t>}</w:t>
      </w:r>
    </w:p>
    <w:p w14:paraId="51F48172" w14:textId="77777777" w:rsidR="009D1365" w:rsidRDefault="009D1365" w:rsidP="009D1365">
      <w:pPr>
        <w:spacing w:line="240" w:lineRule="auto"/>
      </w:pPr>
    </w:p>
    <w:p w14:paraId="2C16D3AC" w14:textId="77777777" w:rsidR="009D1365" w:rsidRDefault="009D1365" w:rsidP="009D1365">
      <w:pPr>
        <w:spacing w:line="240" w:lineRule="auto"/>
      </w:pPr>
      <w:r>
        <w:t>class DataService {</w:t>
      </w:r>
    </w:p>
    <w:p w14:paraId="02C33E7C" w14:textId="77777777" w:rsidR="009D1365" w:rsidRDefault="009D1365" w:rsidP="009D1365">
      <w:pPr>
        <w:spacing w:line="240" w:lineRule="auto"/>
      </w:pPr>
      <w:r>
        <w:t xml:space="preserve">    private ExternalApi externalApi;</w:t>
      </w:r>
    </w:p>
    <w:p w14:paraId="1740DC16" w14:textId="77777777" w:rsidR="009D1365" w:rsidRDefault="009D1365" w:rsidP="009D1365">
      <w:pPr>
        <w:spacing w:line="240" w:lineRule="auto"/>
      </w:pPr>
    </w:p>
    <w:p w14:paraId="2E4804F3" w14:textId="77777777" w:rsidR="009D1365" w:rsidRDefault="009D1365" w:rsidP="009D1365">
      <w:pPr>
        <w:spacing w:line="240" w:lineRule="auto"/>
      </w:pPr>
      <w:r>
        <w:t xml:space="preserve">    public DataService(ExternalApi externalApi) {</w:t>
      </w:r>
    </w:p>
    <w:p w14:paraId="1BF2974D" w14:textId="77777777" w:rsidR="009D1365" w:rsidRDefault="009D1365" w:rsidP="009D1365">
      <w:pPr>
        <w:spacing w:line="240" w:lineRule="auto"/>
      </w:pPr>
      <w:r>
        <w:t xml:space="preserve">        this.externalApi = externalApi;</w:t>
      </w:r>
    </w:p>
    <w:p w14:paraId="44A32137" w14:textId="77777777" w:rsidR="009D1365" w:rsidRDefault="009D1365" w:rsidP="009D1365">
      <w:pPr>
        <w:spacing w:line="240" w:lineRule="auto"/>
      </w:pPr>
      <w:r>
        <w:t xml:space="preserve">    }</w:t>
      </w:r>
    </w:p>
    <w:p w14:paraId="413E1651" w14:textId="77777777" w:rsidR="009D1365" w:rsidRDefault="009D1365" w:rsidP="009D1365">
      <w:pPr>
        <w:spacing w:line="240" w:lineRule="auto"/>
      </w:pPr>
    </w:p>
    <w:p w14:paraId="05EB0B61" w14:textId="77777777" w:rsidR="009D1365" w:rsidRDefault="009D1365" w:rsidP="009D1365">
      <w:pPr>
        <w:spacing w:line="240" w:lineRule="auto"/>
      </w:pPr>
      <w:r>
        <w:t xml:space="preserve">    public String fetchExternalData() {</w:t>
      </w:r>
    </w:p>
    <w:p w14:paraId="25203592" w14:textId="77777777" w:rsidR="009D1365" w:rsidRDefault="009D1365" w:rsidP="009D1365">
      <w:pPr>
        <w:spacing w:line="240" w:lineRule="auto"/>
      </w:pPr>
      <w:r>
        <w:t xml:space="preserve">        return externalApi.getData();</w:t>
      </w:r>
    </w:p>
    <w:p w14:paraId="5FB3F7C1" w14:textId="77777777" w:rsidR="009D1365" w:rsidRDefault="009D1365" w:rsidP="009D1365">
      <w:pPr>
        <w:spacing w:line="240" w:lineRule="auto"/>
      </w:pPr>
      <w:r>
        <w:t xml:space="preserve">    }</w:t>
      </w:r>
    </w:p>
    <w:p w14:paraId="16349F87" w14:textId="77777777" w:rsidR="009D1365" w:rsidRDefault="009D1365" w:rsidP="009D1365">
      <w:pPr>
        <w:spacing w:line="240" w:lineRule="auto"/>
      </w:pPr>
      <w:r>
        <w:t>}</w:t>
      </w:r>
    </w:p>
    <w:p w14:paraId="7BD8AD8B" w14:textId="77777777" w:rsidR="009D1365" w:rsidRDefault="009D1365" w:rsidP="009D1365">
      <w:pPr>
        <w:spacing w:line="240" w:lineRule="auto"/>
      </w:pPr>
    </w:p>
    <w:p w14:paraId="4286B3D8" w14:textId="77777777" w:rsidR="009D1365" w:rsidRDefault="009D1365" w:rsidP="009D1365">
      <w:pPr>
        <w:spacing w:line="240" w:lineRule="auto"/>
      </w:pPr>
      <w:r>
        <w:t>public class DataServiceTest {</w:t>
      </w:r>
    </w:p>
    <w:p w14:paraId="44AE332B" w14:textId="77777777" w:rsidR="009D1365" w:rsidRDefault="009D1365" w:rsidP="009D1365">
      <w:pPr>
        <w:spacing w:line="240" w:lineRule="auto"/>
      </w:pPr>
    </w:p>
    <w:p w14:paraId="69EDE052" w14:textId="77777777" w:rsidR="009D1365" w:rsidRDefault="009D1365" w:rsidP="009D1365">
      <w:pPr>
        <w:spacing w:line="240" w:lineRule="auto"/>
      </w:pPr>
      <w:r>
        <w:t xml:space="preserve">    @Test</w:t>
      </w:r>
    </w:p>
    <w:p w14:paraId="65C3929D" w14:textId="77777777" w:rsidR="009D1365" w:rsidRDefault="009D1365" w:rsidP="009D1365">
      <w:pPr>
        <w:spacing w:line="240" w:lineRule="auto"/>
      </w:pPr>
      <w:r>
        <w:t xml:space="preserve">    public void testFetchExternalData() {</w:t>
      </w:r>
    </w:p>
    <w:p w14:paraId="1ADC6F4C" w14:textId="77777777" w:rsidR="009D1365" w:rsidRDefault="009D1365" w:rsidP="009D1365">
      <w:pPr>
        <w:spacing w:line="240" w:lineRule="auto"/>
      </w:pPr>
      <w:r>
        <w:t xml:space="preserve">        ExternalApi mockApi = Mockito.mock(ExternalApi.class);</w:t>
      </w:r>
    </w:p>
    <w:p w14:paraId="15A67D6B" w14:textId="77777777" w:rsidR="009D1365" w:rsidRDefault="009D1365" w:rsidP="009D1365">
      <w:pPr>
        <w:spacing w:line="240" w:lineRule="auto"/>
      </w:pPr>
      <w:r>
        <w:t xml:space="preserve">        when(mockApi.getData()).thenReturn("Mock Response");</w:t>
      </w:r>
    </w:p>
    <w:p w14:paraId="2F263E4D" w14:textId="77777777" w:rsidR="009D1365" w:rsidRDefault="009D1365" w:rsidP="009D1365">
      <w:pPr>
        <w:spacing w:line="240" w:lineRule="auto"/>
      </w:pPr>
    </w:p>
    <w:p w14:paraId="6930CDF0" w14:textId="77777777" w:rsidR="009D1365" w:rsidRDefault="009D1365" w:rsidP="009D1365">
      <w:pPr>
        <w:spacing w:line="240" w:lineRule="auto"/>
      </w:pPr>
      <w:r>
        <w:t xml:space="preserve">        DataService dataService = new DataService(mockApi);</w:t>
      </w:r>
    </w:p>
    <w:p w14:paraId="10595259" w14:textId="77777777" w:rsidR="009D1365" w:rsidRDefault="009D1365" w:rsidP="009D1365">
      <w:pPr>
        <w:spacing w:line="240" w:lineRule="auto"/>
      </w:pPr>
      <w:r>
        <w:t xml:space="preserve">        String actualResponse = dataService.fetchExternalData();</w:t>
      </w:r>
    </w:p>
    <w:p w14:paraId="4DB8D1DC" w14:textId="77777777" w:rsidR="009D1365" w:rsidRDefault="009D1365" w:rsidP="009D1365">
      <w:pPr>
        <w:spacing w:line="240" w:lineRule="auto"/>
      </w:pPr>
    </w:p>
    <w:p w14:paraId="4657C13C" w14:textId="77777777" w:rsidR="009D1365" w:rsidRDefault="009D1365" w:rsidP="009D1365">
      <w:pPr>
        <w:spacing w:line="240" w:lineRule="auto"/>
      </w:pPr>
      <w:r>
        <w:t xml:space="preserve">        assertEquals("Mock Response", actualResponse);</w:t>
      </w:r>
    </w:p>
    <w:p w14:paraId="2F9CEC3F" w14:textId="77777777" w:rsidR="009D1365" w:rsidRDefault="009D1365" w:rsidP="009D1365">
      <w:pPr>
        <w:spacing w:line="240" w:lineRule="auto"/>
      </w:pPr>
      <w:r>
        <w:t xml:space="preserve">    }</w:t>
      </w:r>
    </w:p>
    <w:p w14:paraId="321FF15F" w14:textId="77777777" w:rsidR="009D1365" w:rsidRDefault="009D1365" w:rsidP="009D1365">
      <w:pPr>
        <w:spacing w:line="240" w:lineRule="auto"/>
      </w:pPr>
      <w:r>
        <w:t>}</w:t>
      </w:r>
    </w:p>
    <w:p w14:paraId="0E7BA41A" w14:textId="77777777" w:rsidR="009D1365" w:rsidRDefault="009D1365" w:rsidP="009D1365">
      <w:pPr>
        <w:spacing w:line="240" w:lineRule="auto"/>
        <w:rPr>
          <w:b/>
          <w:bCs/>
          <w:sz w:val="28"/>
          <w:szCs w:val="28"/>
          <w:u w:val="single"/>
        </w:rPr>
      </w:pPr>
      <w:r w:rsidRPr="005F58BF">
        <w:rPr>
          <w:b/>
          <w:bCs/>
          <w:sz w:val="28"/>
          <w:szCs w:val="28"/>
          <w:u w:val="single"/>
        </w:rPr>
        <w:t>Output:</w:t>
      </w:r>
    </w:p>
    <w:p w14:paraId="38534413" w14:textId="100FF79A" w:rsidR="009D1365" w:rsidRDefault="004E2A50" w:rsidP="009D1365">
      <w:pPr>
        <w:spacing w:line="240" w:lineRule="auto"/>
      </w:pPr>
      <w:r w:rsidRPr="004E2A50">
        <w:rPr>
          <w:noProof/>
        </w:rPr>
        <w:drawing>
          <wp:inline distT="0" distB="0" distL="0" distR="0" wp14:anchorId="4F9A9574" wp14:editId="09C91FD3">
            <wp:extent cx="5960745" cy="2479431"/>
            <wp:effectExtent l="0" t="0" r="1905" b="0"/>
            <wp:docPr id="145024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49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707" cy="24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FC68" w14:textId="77777777" w:rsidR="00E21317" w:rsidRDefault="00E21317" w:rsidP="009D1365">
      <w:pPr>
        <w:spacing w:line="240" w:lineRule="auto"/>
        <w:rPr>
          <w:b/>
          <w:bCs/>
          <w:sz w:val="32"/>
          <w:szCs w:val="32"/>
        </w:rPr>
      </w:pPr>
    </w:p>
    <w:p w14:paraId="6D676371" w14:textId="237D6135" w:rsidR="009D1365" w:rsidRDefault="00765EE1" w:rsidP="009D1365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9D1365" w:rsidRPr="00640DBD">
        <w:rPr>
          <w:b/>
          <w:bCs/>
          <w:sz w:val="32"/>
          <w:szCs w:val="32"/>
        </w:rPr>
        <w:t>. Verifying Interactions</w:t>
      </w:r>
    </w:p>
    <w:p w14:paraId="325EDE63" w14:textId="77777777" w:rsidR="009D1365" w:rsidRDefault="009D1365" w:rsidP="009D136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7C864B03" w14:textId="77777777" w:rsidR="009D1365" w:rsidRPr="00640DBD" w:rsidRDefault="009D1365" w:rsidP="009D1365">
      <w:pPr>
        <w:spacing w:line="240" w:lineRule="auto"/>
        <w:rPr>
          <w:b/>
          <w:bCs/>
          <w:sz w:val="28"/>
          <w:szCs w:val="28"/>
          <w:u w:val="single"/>
        </w:rPr>
      </w:pPr>
      <w:r w:rsidRPr="00640DBD">
        <w:rPr>
          <w:b/>
          <w:bCs/>
          <w:sz w:val="28"/>
          <w:szCs w:val="28"/>
          <w:u w:val="single"/>
        </w:rPr>
        <w:t>ApiInteractionTest.java</w:t>
      </w:r>
    </w:p>
    <w:p w14:paraId="46F8A421" w14:textId="77777777" w:rsidR="009D1365" w:rsidRPr="00640DBD" w:rsidRDefault="009D1365" w:rsidP="009D1365">
      <w:pPr>
        <w:spacing w:line="240" w:lineRule="auto"/>
      </w:pPr>
      <w:r w:rsidRPr="00640DBD">
        <w:t>import org.junit.Test;</w:t>
      </w:r>
    </w:p>
    <w:p w14:paraId="4BBD7183" w14:textId="77777777" w:rsidR="009D1365" w:rsidRPr="00640DBD" w:rsidRDefault="009D1365" w:rsidP="009D1365">
      <w:pPr>
        <w:spacing w:line="240" w:lineRule="auto"/>
      </w:pPr>
      <w:r w:rsidRPr="00640DBD">
        <w:t>import static org.mockito.Mockito.*;</w:t>
      </w:r>
    </w:p>
    <w:p w14:paraId="3DB87B2B" w14:textId="77777777" w:rsidR="009D1365" w:rsidRPr="00640DBD" w:rsidRDefault="009D1365" w:rsidP="009D1365">
      <w:pPr>
        <w:spacing w:line="240" w:lineRule="auto"/>
      </w:pPr>
      <w:r w:rsidRPr="00640DBD">
        <w:t>import org.mockito.Mockito;</w:t>
      </w:r>
    </w:p>
    <w:p w14:paraId="6959EC85" w14:textId="77777777" w:rsidR="009D1365" w:rsidRPr="00640DBD" w:rsidRDefault="009D1365" w:rsidP="009D1365">
      <w:pPr>
        <w:spacing w:line="240" w:lineRule="auto"/>
      </w:pPr>
    </w:p>
    <w:p w14:paraId="39D3AA98" w14:textId="77777777" w:rsidR="009D1365" w:rsidRPr="00640DBD" w:rsidRDefault="009D1365" w:rsidP="009D1365">
      <w:pPr>
        <w:spacing w:line="240" w:lineRule="auto"/>
      </w:pPr>
      <w:r w:rsidRPr="00640DBD">
        <w:t>interface ExternalApi {</w:t>
      </w:r>
    </w:p>
    <w:p w14:paraId="084461DD" w14:textId="77777777" w:rsidR="009D1365" w:rsidRPr="00640DBD" w:rsidRDefault="009D1365" w:rsidP="009D1365">
      <w:pPr>
        <w:spacing w:line="240" w:lineRule="auto"/>
      </w:pPr>
      <w:r w:rsidRPr="00640DBD">
        <w:t xml:space="preserve">    void getData();</w:t>
      </w:r>
    </w:p>
    <w:p w14:paraId="426B0A31" w14:textId="77777777" w:rsidR="009D1365" w:rsidRPr="00640DBD" w:rsidRDefault="009D1365" w:rsidP="009D1365">
      <w:pPr>
        <w:spacing w:line="240" w:lineRule="auto"/>
      </w:pPr>
      <w:r w:rsidRPr="00640DBD">
        <w:t>}</w:t>
      </w:r>
    </w:p>
    <w:p w14:paraId="1F72C867" w14:textId="77777777" w:rsidR="009D1365" w:rsidRPr="00640DBD" w:rsidRDefault="009D1365" w:rsidP="009D1365">
      <w:pPr>
        <w:spacing w:line="240" w:lineRule="auto"/>
      </w:pPr>
    </w:p>
    <w:p w14:paraId="117EDFA7" w14:textId="77777777" w:rsidR="009D1365" w:rsidRPr="00640DBD" w:rsidRDefault="009D1365" w:rsidP="009D1365">
      <w:pPr>
        <w:spacing w:line="240" w:lineRule="auto"/>
      </w:pPr>
      <w:r w:rsidRPr="00640DBD">
        <w:t>class ApiService {</w:t>
      </w:r>
    </w:p>
    <w:p w14:paraId="4B56C10A" w14:textId="77777777" w:rsidR="009D1365" w:rsidRPr="00640DBD" w:rsidRDefault="009D1365" w:rsidP="009D1365">
      <w:pPr>
        <w:spacing w:line="240" w:lineRule="auto"/>
      </w:pPr>
      <w:r w:rsidRPr="00640DBD">
        <w:lastRenderedPageBreak/>
        <w:t xml:space="preserve">    private ExternalApi externalApi;</w:t>
      </w:r>
    </w:p>
    <w:p w14:paraId="5A387F63" w14:textId="77777777" w:rsidR="009D1365" w:rsidRPr="00640DBD" w:rsidRDefault="009D1365" w:rsidP="009D1365">
      <w:pPr>
        <w:spacing w:line="240" w:lineRule="auto"/>
      </w:pPr>
    </w:p>
    <w:p w14:paraId="447BE23D" w14:textId="77777777" w:rsidR="009D1365" w:rsidRPr="00640DBD" w:rsidRDefault="009D1365" w:rsidP="009D1365">
      <w:pPr>
        <w:spacing w:line="240" w:lineRule="auto"/>
      </w:pPr>
      <w:r w:rsidRPr="00640DBD">
        <w:t xml:space="preserve">    public ApiService(ExternalApi externalApi) {</w:t>
      </w:r>
    </w:p>
    <w:p w14:paraId="5FA31FDD" w14:textId="77777777" w:rsidR="009D1365" w:rsidRPr="00640DBD" w:rsidRDefault="009D1365" w:rsidP="009D1365">
      <w:pPr>
        <w:spacing w:line="240" w:lineRule="auto"/>
      </w:pPr>
      <w:r w:rsidRPr="00640DBD">
        <w:t xml:space="preserve">        this.externalApi = externalApi;</w:t>
      </w:r>
    </w:p>
    <w:p w14:paraId="100A5C19" w14:textId="77777777" w:rsidR="009D1365" w:rsidRPr="00640DBD" w:rsidRDefault="009D1365" w:rsidP="009D1365">
      <w:pPr>
        <w:spacing w:line="240" w:lineRule="auto"/>
      </w:pPr>
      <w:r w:rsidRPr="00640DBD">
        <w:t xml:space="preserve">    }</w:t>
      </w:r>
    </w:p>
    <w:p w14:paraId="787BD364" w14:textId="77777777" w:rsidR="009D1365" w:rsidRPr="00640DBD" w:rsidRDefault="009D1365" w:rsidP="009D1365">
      <w:pPr>
        <w:spacing w:line="240" w:lineRule="auto"/>
      </w:pPr>
    </w:p>
    <w:p w14:paraId="416998E4" w14:textId="77777777" w:rsidR="009D1365" w:rsidRPr="00640DBD" w:rsidRDefault="009D1365" w:rsidP="009D1365">
      <w:pPr>
        <w:spacing w:line="240" w:lineRule="auto"/>
      </w:pPr>
      <w:r w:rsidRPr="00640DBD">
        <w:t xml:space="preserve">    public void fetchData() {</w:t>
      </w:r>
    </w:p>
    <w:p w14:paraId="0B1B3C85" w14:textId="77777777" w:rsidR="009D1365" w:rsidRPr="00640DBD" w:rsidRDefault="009D1365" w:rsidP="009D1365">
      <w:pPr>
        <w:spacing w:line="240" w:lineRule="auto"/>
      </w:pPr>
      <w:r w:rsidRPr="00640DBD">
        <w:t xml:space="preserve">        externalApi.getData();</w:t>
      </w:r>
    </w:p>
    <w:p w14:paraId="2EED7E0E" w14:textId="77777777" w:rsidR="009D1365" w:rsidRPr="00640DBD" w:rsidRDefault="009D1365" w:rsidP="009D1365">
      <w:pPr>
        <w:spacing w:line="240" w:lineRule="auto"/>
      </w:pPr>
      <w:r w:rsidRPr="00640DBD">
        <w:t xml:space="preserve">    }</w:t>
      </w:r>
    </w:p>
    <w:p w14:paraId="68099A5A" w14:textId="77777777" w:rsidR="009D1365" w:rsidRPr="00640DBD" w:rsidRDefault="009D1365" w:rsidP="009D1365">
      <w:pPr>
        <w:spacing w:line="240" w:lineRule="auto"/>
      </w:pPr>
      <w:r w:rsidRPr="00640DBD">
        <w:t>}</w:t>
      </w:r>
    </w:p>
    <w:p w14:paraId="53736289" w14:textId="77777777" w:rsidR="009D1365" w:rsidRPr="00640DBD" w:rsidRDefault="009D1365" w:rsidP="009D1365">
      <w:pPr>
        <w:spacing w:line="240" w:lineRule="auto"/>
      </w:pPr>
    </w:p>
    <w:p w14:paraId="0C97F492" w14:textId="77777777" w:rsidR="009D1365" w:rsidRPr="00640DBD" w:rsidRDefault="009D1365" w:rsidP="009D1365">
      <w:pPr>
        <w:spacing w:line="240" w:lineRule="auto"/>
      </w:pPr>
      <w:r w:rsidRPr="00640DBD">
        <w:t>public class ApiInteractionTest {</w:t>
      </w:r>
    </w:p>
    <w:p w14:paraId="3C8E2D80" w14:textId="77777777" w:rsidR="009D1365" w:rsidRPr="00640DBD" w:rsidRDefault="009D1365" w:rsidP="009D1365">
      <w:pPr>
        <w:spacing w:line="240" w:lineRule="auto"/>
      </w:pPr>
    </w:p>
    <w:p w14:paraId="357464A3" w14:textId="77777777" w:rsidR="009D1365" w:rsidRPr="00640DBD" w:rsidRDefault="009D1365" w:rsidP="009D1365">
      <w:pPr>
        <w:spacing w:line="240" w:lineRule="auto"/>
      </w:pPr>
      <w:r w:rsidRPr="00640DBD">
        <w:t xml:space="preserve">    @Test</w:t>
      </w:r>
    </w:p>
    <w:p w14:paraId="4D459296" w14:textId="77777777" w:rsidR="009D1365" w:rsidRPr="00640DBD" w:rsidRDefault="009D1365" w:rsidP="009D1365">
      <w:pPr>
        <w:spacing w:line="240" w:lineRule="auto"/>
      </w:pPr>
      <w:r w:rsidRPr="00640DBD">
        <w:t xml:space="preserve">    public void testMethodInteraction() {</w:t>
      </w:r>
    </w:p>
    <w:p w14:paraId="01156860" w14:textId="77777777" w:rsidR="009D1365" w:rsidRPr="00640DBD" w:rsidRDefault="009D1365" w:rsidP="009D1365">
      <w:pPr>
        <w:spacing w:line="240" w:lineRule="auto"/>
      </w:pPr>
      <w:r w:rsidRPr="00640DBD">
        <w:t xml:space="preserve">        ExternalApi mockApi = Mockito.mock(ExternalApi.class);</w:t>
      </w:r>
    </w:p>
    <w:p w14:paraId="2D51E339" w14:textId="77777777" w:rsidR="009D1365" w:rsidRPr="00640DBD" w:rsidRDefault="009D1365" w:rsidP="009D1365">
      <w:pPr>
        <w:spacing w:line="240" w:lineRule="auto"/>
      </w:pPr>
      <w:r w:rsidRPr="00640DBD">
        <w:t xml:space="preserve">        ApiService service = new ApiService(mockApi);</w:t>
      </w:r>
    </w:p>
    <w:p w14:paraId="3986CBF6" w14:textId="77777777" w:rsidR="009D1365" w:rsidRPr="00640DBD" w:rsidRDefault="009D1365" w:rsidP="009D1365">
      <w:pPr>
        <w:spacing w:line="240" w:lineRule="auto"/>
      </w:pPr>
      <w:r w:rsidRPr="00640DBD">
        <w:t xml:space="preserve">        service.fetchData();</w:t>
      </w:r>
    </w:p>
    <w:p w14:paraId="034B81F0" w14:textId="77777777" w:rsidR="009D1365" w:rsidRPr="00640DBD" w:rsidRDefault="009D1365" w:rsidP="009D1365">
      <w:pPr>
        <w:spacing w:line="240" w:lineRule="auto"/>
      </w:pPr>
      <w:r w:rsidRPr="00640DBD">
        <w:t xml:space="preserve">        verify(mockApi).getData();</w:t>
      </w:r>
    </w:p>
    <w:p w14:paraId="02C47CA7" w14:textId="77777777" w:rsidR="009D1365" w:rsidRPr="00640DBD" w:rsidRDefault="009D1365" w:rsidP="009D1365">
      <w:pPr>
        <w:spacing w:line="240" w:lineRule="auto"/>
      </w:pPr>
      <w:r w:rsidRPr="00640DBD">
        <w:t xml:space="preserve">    }</w:t>
      </w:r>
    </w:p>
    <w:p w14:paraId="51B2DC6C" w14:textId="37787716" w:rsidR="009D1365" w:rsidRDefault="009D1365" w:rsidP="009D1365">
      <w:pPr>
        <w:spacing w:line="240" w:lineRule="auto"/>
      </w:pPr>
      <w:r w:rsidRPr="00640DBD">
        <w:t>}</w:t>
      </w:r>
    </w:p>
    <w:p w14:paraId="55BEEE67" w14:textId="77777777" w:rsidR="009D1365" w:rsidRDefault="009D1365" w:rsidP="009D1365">
      <w:pPr>
        <w:spacing w:line="240" w:lineRule="auto"/>
        <w:rPr>
          <w:b/>
          <w:bCs/>
          <w:sz w:val="28"/>
          <w:szCs w:val="28"/>
          <w:u w:val="single"/>
        </w:rPr>
      </w:pPr>
      <w:r w:rsidRPr="005F58BF">
        <w:rPr>
          <w:b/>
          <w:bCs/>
          <w:sz w:val="28"/>
          <w:szCs w:val="28"/>
          <w:u w:val="single"/>
        </w:rPr>
        <w:t>Output:</w:t>
      </w:r>
    </w:p>
    <w:p w14:paraId="467C5BC2" w14:textId="35A70C60" w:rsidR="00E12BEF" w:rsidRDefault="004E2A50">
      <w:r w:rsidRPr="004E2A50">
        <w:rPr>
          <w:noProof/>
        </w:rPr>
        <w:drawing>
          <wp:inline distT="0" distB="0" distL="0" distR="0" wp14:anchorId="64928FB9" wp14:editId="45685690">
            <wp:extent cx="5731510" cy="2362200"/>
            <wp:effectExtent l="0" t="0" r="2540" b="0"/>
            <wp:docPr id="100803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34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039" cy="23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65"/>
    <w:rsid w:val="004E2A50"/>
    <w:rsid w:val="00722EC3"/>
    <w:rsid w:val="00765EE1"/>
    <w:rsid w:val="009816D7"/>
    <w:rsid w:val="009A1793"/>
    <w:rsid w:val="009D1365"/>
    <w:rsid w:val="00D84770"/>
    <w:rsid w:val="00E12BEF"/>
    <w:rsid w:val="00E21317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C28F4"/>
  <w15:chartTrackingRefBased/>
  <w15:docId w15:val="{597BB1F0-F102-49F7-9C0D-E9836A59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365"/>
  </w:style>
  <w:style w:type="paragraph" w:styleId="Heading1">
    <w:name w:val="heading 1"/>
    <w:basedOn w:val="Normal"/>
    <w:next w:val="Normal"/>
    <w:link w:val="Heading1Char"/>
    <w:uiPriority w:val="9"/>
    <w:qFormat/>
    <w:rsid w:val="009D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155</Words>
  <Characters>1420</Characters>
  <Application>Microsoft Office Word</Application>
  <DocSecurity>0</DocSecurity>
  <Lines>88</Lines>
  <Paragraphs>71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 ramaiah</dc:creator>
  <cp:keywords/>
  <dc:description/>
  <cp:lastModifiedBy>ramaraju ramaiah</cp:lastModifiedBy>
  <cp:revision>4</cp:revision>
  <dcterms:created xsi:type="dcterms:W3CDTF">2025-06-29T12:24:00Z</dcterms:created>
  <dcterms:modified xsi:type="dcterms:W3CDTF">2025-06-29T15:59:00Z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b6c393f2-463e-4b96-9962-f4cafd5ab2d6</vt:lpwstr>
  </property>
</Properties>
</file>