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FA9" w:rsidRDefault="00B33512">
      <w:r>
        <w:t>Links</w:t>
      </w:r>
    </w:p>
    <w:p w:rsidR="00B33512" w:rsidRDefault="00B33512"/>
    <w:p w:rsidR="00B33512" w:rsidRDefault="00B33512">
      <w:r>
        <w:t>To lock folder</w:t>
      </w:r>
      <w:r w:rsidR="006B5D0F">
        <w:t>:</w:t>
      </w:r>
    </w:p>
    <w:p w:rsidR="00B33512" w:rsidRDefault="00A75972">
      <w:hyperlink r:id="rId5" w:history="1">
        <w:r w:rsidR="00B33512" w:rsidRPr="00E73553">
          <w:rPr>
            <w:rStyle w:val="Hyperlink"/>
          </w:rPr>
          <w:t>https://www.laptopmag.com/articles/password-protect-folder-windows-10</w:t>
        </w:r>
      </w:hyperlink>
    </w:p>
    <w:p w:rsidR="00A6790A" w:rsidRDefault="00A6790A">
      <w:proofErr w:type="gramStart"/>
      <w:r>
        <w:t>great</w:t>
      </w:r>
      <w:proofErr w:type="gramEnd"/>
      <w:r>
        <w:t xml:space="preserve"> learning</w:t>
      </w:r>
      <w:r w:rsidR="006B5D0F">
        <w:t>—</w:t>
      </w:r>
      <w:r>
        <w:t>DSA</w:t>
      </w:r>
      <w:r w:rsidR="006B5D0F">
        <w:t>:</w:t>
      </w:r>
    </w:p>
    <w:p w:rsidR="00A6790A" w:rsidRDefault="00A75972">
      <w:hyperlink r:id="rId6" w:history="1">
        <w:r w:rsidR="00A6790A" w:rsidRPr="00E9155C">
          <w:rPr>
            <w:rStyle w:val="Hyperlink"/>
          </w:rPr>
          <w:t>https://olympus.mygreatlearning.com/courses/64965/modules/items/1948554</w:t>
        </w:r>
      </w:hyperlink>
    </w:p>
    <w:p w:rsidR="00010C20" w:rsidRDefault="00010C20">
      <w:r>
        <w:t>JAVA</w:t>
      </w:r>
      <w:r w:rsidR="006B5D0F">
        <w:t xml:space="preserve"> interview question:</w:t>
      </w:r>
    </w:p>
    <w:p w:rsidR="00010C20" w:rsidRDefault="00A75972">
      <w:hyperlink r:id="rId7" w:history="1">
        <w:r w:rsidR="00010C20" w:rsidRPr="001B1653">
          <w:rPr>
            <w:rStyle w:val="Hyperlink"/>
          </w:rPr>
          <w:t>https://javahungry.blogspot.com/2021/05/java-throws.html</w:t>
        </w:r>
      </w:hyperlink>
    </w:p>
    <w:p w:rsidR="00010C20" w:rsidRDefault="00A27855">
      <w:r>
        <w:t>SQL tutorials</w:t>
      </w:r>
    </w:p>
    <w:p w:rsidR="00A27855" w:rsidRDefault="00A75972">
      <w:hyperlink r:id="rId8" w:history="1">
        <w:r w:rsidR="00A27855" w:rsidRPr="008A6BE7">
          <w:rPr>
            <w:rStyle w:val="Hyperlink"/>
          </w:rPr>
          <w:t>https://www.techonthenet.com/sql_server/index.php</w:t>
        </w:r>
      </w:hyperlink>
    </w:p>
    <w:p w:rsidR="0069305E" w:rsidRDefault="0069305E">
      <w:r>
        <w:t>DNS Domain:</w:t>
      </w:r>
    </w:p>
    <w:p w:rsidR="0069305E" w:rsidRDefault="00A75972">
      <w:hyperlink r:id="rId9" w:history="1">
        <w:r w:rsidR="0069305E" w:rsidRPr="00EB4D42">
          <w:rPr>
            <w:rStyle w:val="Hyperlink"/>
          </w:rPr>
          <w:t>https://www.hostinger.in/free-domain</w:t>
        </w:r>
      </w:hyperlink>
    </w:p>
    <w:p w:rsidR="0069305E" w:rsidRDefault="0069305E">
      <w:proofErr w:type="spellStart"/>
      <w:r>
        <w:t>Udemy</w:t>
      </w:r>
      <w:proofErr w:type="spellEnd"/>
      <w:r>
        <w:t xml:space="preserve"> learning portal:</w:t>
      </w:r>
    </w:p>
    <w:p w:rsidR="0069305E" w:rsidRDefault="00A75972">
      <w:hyperlink r:id="rId10" w:anchor="overview" w:history="1">
        <w:r w:rsidR="0069305E" w:rsidRPr="00EB4D42">
          <w:rPr>
            <w:rStyle w:val="Hyperlink"/>
          </w:rPr>
          <w:t>https://www.udemy.com/course/html5-fundamentals-for-beginners/learn/lecture/3518786#overview</w:t>
        </w:r>
      </w:hyperlink>
    </w:p>
    <w:p w:rsidR="00DA10D8" w:rsidRDefault="00DA10D8">
      <w:r>
        <w:t>English</w:t>
      </w:r>
    </w:p>
    <w:p w:rsidR="00DA10D8" w:rsidRDefault="00A75972">
      <w:hyperlink r:id="rId11" w:history="1">
        <w:r w:rsidR="00DA10D8" w:rsidRPr="00DA10D8">
          <w:rPr>
            <w:rStyle w:val="Hyperlink"/>
          </w:rPr>
          <w:t>https://learnenglish.britishcouncil.org/grammar/english-grammar-reference/when-time-and-dates</w:t>
        </w:r>
      </w:hyperlink>
    </w:p>
    <w:p w:rsidR="00B83761" w:rsidRDefault="00A75972">
      <w:hyperlink r:id="rId12" w:history="1">
        <w:r w:rsidR="00B83761" w:rsidRPr="00B83761">
          <w:rPr>
            <w:rStyle w:val="Hyperlink"/>
          </w:rPr>
          <w:t>https://learnenglishkids.britishcouncil.org/grammar-practice/articles</w:t>
        </w:r>
      </w:hyperlink>
    </w:p>
    <w:p w:rsidR="005F25F6" w:rsidRDefault="00A75972">
      <w:hyperlink r:id="rId13" w:history="1">
        <w:r w:rsidR="005F25F6" w:rsidRPr="005F25F6">
          <w:rPr>
            <w:rStyle w:val="Hyperlink"/>
          </w:rPr>
          <w:t>https://ieltsmaterial.com/2017-ielts-speaking-part-1-topic-advertisements-sample-answers/</w:t>
        </w:r>
      </w:hyperlink>
    </w:p>
    <w:p w:rsidR="0069305E" w:rsidRDefault="00433617">
      <w:r>
        <w:t>Front End</w:t>
      </w:r>
    </w:p>
    <w:p w:rsidR="00433617" w:rsidRDefault="00A75972">
      <w:hyperlink r:id="rId14" w:history="1">
        <w:r w:rsidR="00433617" w:rsidRPr="00433617">
          <w:rPr>
            <w:rStyle w:val="Hyperlink"/>
          </w:rPr>
          <w:t>https://www.tutorialstonight.com/sample-html-code-for-homepage</w:t>
        </w:r>
      </w:hyperlink>
    </w:p>
    <w:p w:rsidR="009917FB" w:rsidRDefault="009917FB">
      <w:r w:rsidRPr="009917FB">
        <w:br/>
      </w:r>
      <w:proofErr w:type="gramStart"/>
      <w:r w:rsidRPr="009917FB">
        <w:t>valid</w:t>
      </w:r>
      <w:proofErr w:type="gramEnd"/>
      <w:r w:rsidRPr="009917FB">
        <w:t xml:space="preserve"> certifications list: </w:t>
      </w:r>
    </w:p>
    <w:p w:rsidR="009917FB" w:rsidRDefault="00A75972">
      <w:hyperlink r:id="rId15" w:tgtFrame="_blank" w:history="1">
        <w:r w:rsidR="009917FB" w:rsidRPr="009917FB">
          <w:rPr>
            <w:rStyle w:val="Hyperlink"/>
          </w:rPr>
          <w:t>https://training.sap.com/certificatio...</w:t>
        </w:r>
      </w:hyperlink>
    </w:p>
    <w:p w:rsidR="009917FB" w:rsidRDefault="009917FB" w:rsidP="009917FB">
      <w:r>
        <w:t>SAP</w:t>
      </w:r>
    </w:p>
    <w:p w:rsidR="009917FB" w:rsidRDefault="00A75972" w:rsidP="009917FB">
      <w:hyperlink r:id="rId16" w:tgtFrame="_blank" w:history="1">
        <w:r w:rsidR="009917FB" w:rsidRPr="009917FB">
          <w:rPr>
            <w:rStyle w:val="Hyperlink"/>
          </w:rPr>
          <w:t>https://training.sap.com/certification/</w:t>
        </w:r>
      </w:hyperlink>
      <w:r w:rsidR="009917FB" w:rsidRPr="009917FB">
        <w:t xml:space="preserve"> </w:t>
      </w:r>
    </w:p>
    <w:p w:rsidR="009917FB" w:rsidRDefault="009917FB" w:rsidP="009917FB">
      <w:r>
        <w:t>SAP</w:t>
      </w:r>
    </w:p>
    <w:p w:rsidR="00AC5150" w:rsidRDefault="00A75972" w:rsidP="009917FB">
      <w:hyperlink r:id="rId17" w:tgtFrame="_blank" w:history="1">
        <w:r w:rsidR="009917FB" w:rsidRPr="009917FB">
          <w:rPr>
            <w:rStyle w:val="Hyperlink"/>
          </w:rPr>
          <w:t>https://open.sap.com/courses</w:t>
        </w:r>
      </w:hyperlink>
    </w:p>
    <w:p w:rsidR="00AC5150" w:rsidRDefault="00AC5150" w:rsidP="009917FB">
      <w:proofErr w:type="gramStart"/>
      <w:r>
        <w:t>JAVA  -</w:t>
      </w:r>
      <w:proofErr w:type="gramEnd"/>
      <w:r>
        <w:t xml:space="preserve">  String method</w:t>
      </w:r>
    </w:p>
    <w:p w:rsidR="00A27855" w:rsidRDefault="00A75972">
      <w:hyperlink r:id="rId18" w:history="1">
        <w:r w:rsidR="00AD50CB" w:rsidRPr="00AD50CB">
          <w:rPr>
            <w:rStyle w:val="Hyperlink"/>
          </w:rPr>
          <w:t>https://www.programiz.com/java-programming/string</w:t>
        </w:r>
      </w:hyperlink>
    </w:p>
    <w:p w:rsidR="006E6F57" w:rsidRDefault="006E6F57">
      <w:r>
        <w:t>English</w:t>
      </w:r>
    </w:p>
    <w:p w:rsidR="006E6F57" w:rsidRDefault="00A75972">
      <w:hyperlink r:id="rId19" w:history="1">
        <w:r w:rsidR="006E6F57" w:rsidRPr="006E6F57">
          <w:rPr>
            <w:rStyle w:val="Hyperlink"/>
          </w:rPr>
          <w:t>https://www.talkenglish.com/lessondetails.aspx?ALID=1081</w:t>
        </w:r>
      </w:hyperlink>
    </w:p>
    <w:p w:rsidR="00F5587D" w:rsidRDefault="00F5587D">
      <w:r>
        <w:t>IELTSmaterials.com</w:t>
      </w:r>
    </w:p>
    <w:p w:rsidR="00F5587D" w:rsidRDefault="00A75972">
      <w:hyperlink r:id="rId20" w:history="1">
        <w:r w:rsidR="00F5587D" w:rsidRPr="00F5587D">
          <w:rPr>
            <w:rStyle w:val="Hyperlink"/>
          </w:rPr>
          <w:t>https://ieltsmaterial.com/ielts-general-writing-task-1-practice-test-14/</w:t>
        </w:r>
      </w:hyperlink>
    </w:p>
    <w:p w:rsidR="006E6F57" w:rsidRDefault="00113EF2">
      <w:r>
        <w:t>Java full stack development</w:t>
      </w:r>
    </w:p>
    <w:p w:rsidR="00113EF2" w:rsidRDefault="00A75972">
      <w:hyperlink r:id="rId21" w:history="1">
        <w:r w:rsidR="00113EF2" w:rsidRPr="00113EF2">
          <w:rPr>
            <w:rStyle w:val="Hyperlink"/>
          </w:rPr>
          <w:t>https://www.edubridgeindia.com/course-overview</w:t>
        </w:r>
      </w:hyperlink>
    </w:p>
    <w:p w:rsidR="00113EF2" w:rsidRDefault="00113EF2"/>
    <w:p w:rsidR="00F67299" w:rsidRDefault="00F67299">
      <w:r>
        <w:t>JAVA Multithreading</w:t>
      </w:r>
    </w:p>
    <w:p w:rsidR="00F67299" w:rsidRDefault="00F67299">
      <w:hyperlink r:id="rId22" w:history="1">
        <w:r w:rsidRPr="00F67299">
          <w:rPr>
            <w:rStyle w:val="Hyperlink"/>
          </w:rPr>
          <w:t>https://www.javatpoint.com/multithreading-in-java</w:t>
        </w:r>
      </w:hyperlink>
    </w:p>
    <w:p w:rsidR="006E6F57" w:rsidRDefault="006E6F57"/>
    <w:p w:rsidR="00A6790A" w:rsidRDefault="00A6790A"/>
    <w:p w:rsidR="00B33512" w:rsidRDefault="00B33512"/>
    <w:sectPr w:rsidR="00B33512" w:rsidSect="0039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B3100"/>
    <w:multiLevelType w:val="hybridMultilevel"/>
    <w:tmpl w:val="DB888CD0"/>
    <w:lvl w:ilvl="0" w:tplc="2B26C4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B33512"/>
    <w:rsid w:val="00010C20"/>
    <w:rsid w:val="000134BF"/>
    <w:rsid w:val="000A1259"/>
    <w:rsid w:val="00113EF2"/>
    <w:rsid w:val="00391FA9"/>
    <w:rsid w:val="003B7DD2"/>
    <w:rsid w:val="00433617"/>
    <w:rsid w:val="00583702"/>
    <w:rsid w:val="005F25F6"/>
    <w:rsid w:val="0069305E"/>
    <w:rsid w:val="006B5D0F"/>
    <w:rsid w:val="006E6F57"/>
    <w:rsid w:val="00744D0E"/>
    <w:rsid w:val="008A0950"/>
    <w:rsid w:val="00907EF2"/>
    <w:rsid w:val="009917FB"/>
    <w:rsid w:val="009962F4"/>
    <w:rsid w:val="00A27855"/>
    <w:rsid w:val="00A6790A"/>
    <w:rsid w:val="00A75972"/>
    <w:rsid w:val="00AC01F0"/>
    <w:rsid w:val="00AC5150"/>
    <w:rsid w:val="00AD50CB"/>
    <w:rsid w:val="00B33512"/>
    <w:rsid w:val="00B83761"/>
    <w:rsid w:val="00C41F02"/>
    <w:rsid w:val="00C91C68"/>
    <w:rsid w:val="00DA10D8"/>
    <w:rsid w:val="00EB526F"/>
    <w:rsid w:val="00ED33E7"/>
    <w:rsid w:val="00F5587D"/>
    <w:rsid w:val="00F6551C"/>
    <w:rsid w:val="00F67299"/>
    <w:rsid w:val="00F8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5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7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51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sql_server/index.php" TargetMode="External"/><Relationship Id="rId13" Type="http://schemas.openxmlformats.org/officeDocument/2006/relationships/hyperlink" Target="https://ieltsmaterial.com/2017-ielts-speaking-part-1-topic-advertisements-sample-answers/" TargetMode="External"/><Relationship Id="rId18" Type="http://schemas.openxmlformats.org/officeDocument/2006/relationships/hyperlink" Target="https://www.programiz.com/java-programming/st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ubridgeindia.com/course-overview" TargetMode="External"/><Relationship Id="rId7" Type="http://schemas.openxmlformats.org/officeDocument/2006/relationships/hyperlink" Target="https://javahungry.blogspot.com/2021/05/java-throws.html" TargetMode="External"/><Relationship Id="rId12" Type="http://schemas.openxmlformats.org/officeDocument/2006/relationships/hyperlink" Target="https://learnenglishkids.britishcouncil.org/grammar-practice/articles" TargetMode="External"/><Relationship Id="rId17" Type="http://schemas.openxmlformats.org/officeDocument/2006/relationships/hyperlink" Target="https://www.youtube.com/redirect?event=video_description&amp;redir_token=QUFFLUhqbDZkaDRKYnVBMkwwLUF4ZmY3c3pYZmxNS1J4QXxBQ3Jtc0ttWjhLTnhpRFkyYXQ4em8ydkl0M3RPYlo1c3VsTFVZNG5pckpCVUdEYkFUczJTaTlsTmhnM0ZjYV92TEhPaTBnUlJSZ1RKVFJHRWNBV2JOemV6ZnlqaUNOV3VPNG1KZlpZV1djZ2hnM0hlN3JmVHlDcw&amp;q=https%3A%2F%2Fopen.sap.com%2Fcourses&amp;v=2L9DPFdIh5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redir_token=QUFFLUhqa05PYlBqQUprZXZJWWhQQUhVV0Z1RUpFMFlTQXxBQ3Jtc0trRkhvZFpLdGJUbnRIVzlZS2hfZlhOSXZ0dU95ZlVzX21VZmdLS3E0MnVrV2I3UXJubXFQZ0I1NVNhS1lpZEZacldKMldYVDg1dXo5SjRRMEZXU3NxaVJDelZkdmxPTE5WUUxsYnBrNm9jWWNPaDhRZw&amp;q=https%3A%2F%2Ftraining.sap.com%2Fcertification%2F&amp;v=2L9DPFdIh5o" TargetMode="External"/><Relationship Id="rId20" Type="http://schemas.openxmlformats.org/officeDocument/2006/relationships/hyperlink" Target="https://ieltsmaterial.com/ielts-general-writing-task-1-practice-test-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lympus.mygreatlearning.com/courses/64965/modules/items/1948554" TargetMode="External"/><Relationship Id="rId11" Type="http://schemas.openxmlformats.org/officeDocument/2006/relationships/hyperlink" Target="https://learnenglish.britishcouncil.org/grammar/english-grammar-reference/when-time-and-dat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aptopmag.com/articles/password-protect-folder-windows-10" TargetMode="External"/><Relationship Id="rId15" Type="http://schemas.openxmlformats.org/officeDocument/2006/relationships/hyperlink" Target="https://www.youtube.com/redirect?event=video_description&amp;redir_token=QUFFLUhqa2J6SHFvTHFuTkwybzFtdzVRQ1RiZXVmLW5KQXxBQ3Jtc0tsMTlNdnE4NkZ4RkgxWDlFWkRMSV9oSTg3VC1Hb2xtR1dCQTFtb1VXZVNJTE03UjhuTktCNkdiM0l2ZzZNSUtEaW4zVG9KQ1lIMUdaaVNoYmlWRGUwVHRybGVuQTRzWjRrT05kV1FVc24wSE9xUS1vaw&amp;q=https%3A%2F%2Ftraining.sap.com%2Fcertification%2Fvalidity&amp;v=2L9DPFdIh5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demy.com/course/html5-fundamentals-for-beginners/learn/lecture/3518786" TargetMode="External"/><Relationship Id="rId19" Type="http://schemas.openxmlformats.org/officeDocument/2006/relationships/hyperlink" Target="https://www.talkenglish.com/lessondetails.aspx?ALID=10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stinger.in/free-domain" TargetMode="External"/><Relationship Id="rId14" Type="http://schemas.openxmlformats.org/officeDocument/2006/relationships/hyperlink" Target="https://www.tutorialstonight.com/sample-html-code-for-homepage" TargetMode="External"/><Relationship Id="rId22" Type="http://schemas.openxmlformats.org/officeDocument/2006/relationships/hyperlink" Target="https://www.javatpoint.com/multithreading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2023-01-03T05:37:00Z</dcterms:created>
  <dcterms:modified xsi:type="dcterms:W3CDTF">2023-03-04T12:41:00Z</dcterms:modified>
</cp:coreProperties>
</file>