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E840" w14:textId="513CA91C" w:rsidR="006649BA" w:rsidRDefault="009B4419" w:rsidP="009B4419">
      <w:pPr>
        <w:jc w:val="center"/>
        <w:rPr>
          <w:b/>
          <w:bCs/>
          <w:sz w:val="56"/>
          <w:szCs w:val="56"/>
          <w:u w:val="single"/>
        </w:rPr>
      </w:pPr>
      <w:r w:rsidRPr="009B4419">
        <w:rPr>
          <w:b/>
          <w:bCs/>
          <w:sz w:val="56"/>
          <w:szCs w:val="56"/>
          <w:u w:val="single"/>
        </w:rPr>
        <w:t>Bus Reservation System</w:t>
      </w:r>
    </w:p>
    <w:p w14:paraId="021B084E" w14:textId="77777777" w:rsidR="009B4419" w:rsidRDefault="009B4419" w:rsidP="009B4419">
      <w:pPr>
        <w:rPr>
          <w:b/>
          <w:bCs/>
          <w:sz w:val="32"/>
          <w:szCs w:val="32"/>
          <w:u w:val="single"/>
        </w:rPr>
      </w:pPr>
    </w:p>
    <w:p w14:paraId="617BF9F9" w14:textId="79D987D5" w:rsidR="009B4419" w:rsidRPr="009B4419" w:rsidRDefault="009B4419" w:rsidP="009B4419">
      <w:pPr>
        <w:jc w:val="center"/>
        <w:rPr>
          <w:b/>
          <w:bCs/>
          <w:sz w:val="32"/>
          <w:szCs w:val="32"/>
          <w:u w:val="single"/>
        </w:rPr>
      </w:pPr>
      <w:r w:rsidRPr="009B4419">
        <w:rPr>
          <w:b/>
          <w:bCs/>
          <w:sz w:val="32"/>
          <w:szCs w:val="32"/>
          <w:u w:val="single"/>
        </w:rPr>
        <w:t>Team Members:</w:t>
      </w:r>
    </w:p>
    <w:p w14:paraId="6C31A0A4" w14:textId="77777777" w:rsidR="009B4419" w:rsidRPr="009B4419" w:rsidRDefault="009B4419" w:rsidP="009B4419">
      <w:pPr>
        <w:rPr>
          <w:b/>
          <w:bCs/>
          <w:sz w:val="32"/>
          <w:szCs w:val="32"/>
          <w:u w:val="single"/>
        </w:rPr>
      </w:pPr>
    </w:p>
    <w:p w14:paraId="46ECB5F4" w14:textId="74B79C9D" w:rsidR="009B4419" w:rsidRPr="009B4419" w:rsidRDefault="009B4419" w:rsidP="009B4419">
      <w:pPr>
        <w:pStyle w:val="ListParagraph"/>
        <w:numPr>
          <w:ilvl w:val="0"/>
          <w:numId w:val="1"/>
        </w:numPr>
        <w:jc w:val="center"/>
        <w:rPr>
          <w:sz w:val="32"/>
          <w:szCs w:val="32"/>
          <w:lang w:val="en-IN"/>
        </w:rPr>
      </w:pPr>
      <w:r w:rsidRPr="009B4419">
        <w:rPr>
          <w:sz w:val="32"/>
          <w:szCs w:val="32"/>
          <w:lang w:val="en-IN"/>
        </w:rPr>
        <w:t xml:space="preserve">Akella Abhi </w:t>
      </w:r>
      <w:proofErr w:type="gramStart"/>
      <w:r w:rsidRPr="009B4419">
        <w:rPr>
          <w:sz w:val="32"/>
          <w:szCs w:val="32"/>
          <w:lang w:val="en-IN"/>
        </w:rPr>
        <w:t>Ram</w:t>
      </w:r>
      <w:r>
        <w:rPr>
          <w:sz w:val="32"/>
          <w:szCs w:val="32"/>
          <w:lang w:val="en-IN"/>
        </w:rPr>
        <w:t>(</w:t>
      </w:r>
      <w:proofErr w:type="gramEnd"/>
      <w:r>
        <w:rPr>
          <w:sz w:val="32"/>
          <w:szCs w:val="32"/>
          <w:lang w:val="en-IN"/>
        </w:rPr>
        <w:t xml:space="preserve">team lead) </w:t>
      </w:r>
      <w:r w:rsidRPr="009B4419">
        <w:rPr>
          <w:sz w:val="32"/>
          <w:szCs w:val="32"/>
          <w:lang w:val="en-IN"/>
        </w:rPr>
        <w:t>Rollno-25A31A05AB</w:t>
      </w:r>
    </w:p>
    <w:p w14:paraId="1A217B03" w14:textId="66D9287D" w:rsidR="009B4419" w:rsidRDefault="009B4419" w:rsidP="009B4419">
      <w:pPr>
        <w:pStyle w:val="ListParagraph"/>
        <w:numPr>
          <w:ilvl w:val="0"/>
          <w:numId w:val="1"/>
        </w:numPr>
        <w:jc w:val="center"/>
        <w:rPr>
          <w:sz w:val="32"/>
          <w:szCs w:val="32"/>
          <w:lang w:val="en-IN"/>
        </w:rPr>
      </w:pPr>
      <w:r w:rsidRPr="009B4419">
        <w:rPr>
          <w:sz w:val="32"/>
          <w:szCs w:val="32"/>
          <w:lang w:val="en-IN"/>
        </w:rPr>
        <w:t>Merla Himesh Raj Rollno-25A31A05AP</w:t>
      </w:r>
    </w:p>
    <w:p w14:paraId="2E761F6A" w14:textId="77777777" w:rsidR="009B4419" w:rsidRDefault="009B4419" w:rsidP="009B4419">
      <w:pPr>
        <w:pStyle w:val="ListParagraph"/>
        <w:numPr>
          <w:ilvl w:val="0"/>
          <w:numId w:val="1"/>
        </w:numPr>
        <w:jc w:val="center"/>
        <w:rPr>
          <w:sz w:val="32"/>
          <w:szCs w:val="32"/>
          <w:lang w:val="en-IN"/>
        </w:rPr>
      </w:pPr>
      <w:r w:rsidRPr="009B4419">
        <w:rPr>
          <w:sz w:val="32"/>
          <w:szCs w:val="32"/>
          <w:lang w:val="en-IN"/>
        </w:rPr>
        <w:t>Diddi Rama Satya   Rollno-25A31A0571</w:t>
      </w:r>
    </w:p>
    <w:p w14:paraId="212109AF" w14:textId="31C0046A" w:rsidR="009B4419" w:rsidRPr="009B4419" w:rsidRDefault="009B4419" w:rsidP="009B4419">
      <w:pPr>
        <w:pStyle w:val="ListParagraph"/>
        <w:numPr>
          <w:ilvl w:val="0"/>
          <w:numId w:val="1"/>
        </w:numPr>
        <w:jc w:val="center"/>
        <w:rPr>
          <w:sz w:val="32"/>
          <w:szCs w:val="32"/>
          <w:lang w:val="en-IN"/>
        </w:rPr>
      </w:pPr>
      <w:r w:rsidRPr="009B4419">
        <w:rPr>
          <w:sz w:val="32"/>
          <w:szCs w:val="32"/>
          <w:lang w:val="en-IN"/>
        </w:rPr>
        <w:t>4.</w:t>
      </w:r>
      <w:r w:rsidRPr="009B4419">
        <w:rPr>
          <w:sz w:val="32"/>
          <w:szCs w:val="32"/>
          <w:lang w:val="en-IN"/>
        </w:rPr>
        <w:t>Dora Kavya Sudha Rollno-25A31A0572</w:t>
      </w:r>
    </w:p>
    <w:p w14:paraId="2781C93A" w14:textId="0B7D51C0" w:rsidR="009B4419" w:rsidRDefault="009B4419" w:rsidP="009B4419">
      <w:pPr>
        <w:rPr>
          <w:b/>
          <w:bCs/>
          <w:sz w:val="32"/>
          <w:szCs w:val="32"/>
          <w:u w:val="single"/>
        </w:rPr>
      </w:pPr>
    </w:p>
    <w:p w14:paraId="29474F80" w14:textId="77777777" w:rsidR="009B4419" w:rsidRPr="009B4419" w:rsidRDefault="009B4419" w:rsidP="009B4419">
      <w:pPr>
        <w:rPr>
          <w:b/>
          <w:bCs/>
          <w:sz w:val="32"/>
          <w:szCs w:val="32"/>
          <w:u w:val="single"/>
        </w:rPr>
      </w:pPr>
    </w:p>
    <w:p w14:paraId="01D42ECC" w14:textId="3501EFC7" w:rsidR="009B4419" w:rsidRDefault="009B4419" w:rsidP="009B4419">
      <w:pPr>
        <w:jc w:val="center"/>
        <w:rPr>
          <w:b/>
          <w:bCs/>
          <w:sz w:val="32"/>
          <w:szCs w:val="32"/>
          <w:lang w:val="en-IN"/>
        </w:rPr>
      </w:pPr>
      <w:r w:rsidRPr="009B4419">
        <w:rPr>
          <w:b/>
          <w:bCs/>
          <w:sz w:val="32"/>
          <w:szCs w:val="32"/>
          <w:lang w:val="en-IN"/>
        </w:rPr>
        <w:t>Guided B</w:t>
      </w:r>
      <w:r>
        <w:rPr>
          <w:b/>
          <w:bCs/>
          <w:sz w:val="32"/>
          <w:szCs w:val="32"/>
          <w:lang w:val="en-IN"/>
        </w:rPr>
        <w:t>y:</w:t>
      </w:r>
    </w:p>
    <w:p w14:paraId="0266EA62" w14:textId="29E94D75" w:rsidR="009B4419" w:rsidRPr="009B4419" w:rsidRDefault="009B4419" w:rsidP="009B4419">
      <w:pPr>
        <w:rPr>
          <w:b/>
          <w:bCs/>
          <w:sz w:val="32"/>
          <w:szCs w:val="32"/>
          <w:lang w:val="en-IN"/>
        </w:rPr>
      </w:pPr>
      <w:r>
        <w:rPr>
          <w:b/>
          <w:bCs/>
          <w:sz w:val="32"/>
          <w:szCs w:val="32"/>
          <w:lang w:val="en-IN"/>
        </w:rPr>
        <w:t xml:space="preserve">                                                               </w:t>
      </w:r>
      <w:proofErr w:type="spellStart"/>
      <w:r>
        <w:rPr>
          <w:b/>
          <w:bCs/>
          <w:sz w:val="32"/>
          <w:szCs w:val="32"/>
          <w:lang w:val="en-IN"/>
        </w:rPr>
        <w:t>Mrs.T.N.</w:t>
      </w:r>
      <w:proofErr w:type="gramStart"/>
      <w:r>
        <w:rPr>
          <w:b/>
          <w:bCs/>
          <w:sz w:val="32"/>
          <w:szCs w:val="32"/>
          <w:lang w:val="en-IN"/>
        </w:rPr>
        <w:t>V.Durga</w:t>
      </w:r>
      <w:proofErr w:type="spellEnd"/>
      <w:proofErr w:type="gramEnd"/>
    </w:p>
    <w:p w14:paraId="361F0CA0" w14:textId="77777777" w:rsidR="009B4419" w:rsidRPr="009B4419" w:rsidRDefault="009B4419" w:rsidP="009B4419">
      <w:pPr>
        <w:jc w:val="center"/>
        <w:rPr>
          <w:b/>
          <w:bCs/>
          <w:sz w:val="32"/>
          <w:szCs w:val="32"/>
          <w:lang w:val="en-IN"/>
        </w:rPr>
      </w:pPr>
      <w:r w:rsidRPr="009B4419">
        <w:rPr>
          <w:b/>
          <w:bCs/>
          <w:sz w:val="32"/>
          <w:szCs w:val="32"/>
          <w:lang w:val="en-IN"/>
        </w:rPr>
        <w:t>Assistant Professor</w:t>
      </w:r>
    </w:p>
    <w:p w14:paraId="60343967" w14:textId="77777777" w:rsidR="009B4419" w:rsidRPr="009B4419" w:rsidRDefault="009B4419" w:rsidP="009B4419">
      <w:pPr>
        <w:jc w:val="center"/>
        <w:rPr>
          <w:b/>
          <w:bCs/>
          <w:sz w:val="32"/>
          <w:szCs w:val="32"/>
          <w:lang w:val="en-IN"/>
        </w:rPr>
      </w:pPr>
      <w:r w:rsidRPr="009B4419">
        <w:rPr>
          <w:b/>
          <w:bCs/>
          <w:sz w:val="32"/>
          <w:szCs w:val="32"/>
          <w:lang w:val="en-IN"/>
        </w:rPr>
        <w:t>CSE Department</w:t>
      </w:r>
    </w:p>
    <w:p w14:paraId="4E8B181B" w14:textId="77777777" w:rsidR="009B4419" w:rsidRPr="009B4419" w:rsidRDefault="009B4419" w:rsidP="009B4419">
      <w:pPr>
        <w:jc w:val="center"/>
        <w:rPr>
          <w:b/>
          <w:bCs/>
          <w:sz w:val="32"/>
          <w:szCs w:val="32"/>
        </w:rPr>
      </w:pPr>
      <w:r w:rsidRPr="009B4419">
        <w:rPr>
          <w:b/>
          <w:bCs/>
          <w:sz w:val="32"/>
          <w:szCs w:val="32"/>
          <w:lang w:val="en-IN"/>
        </w:rPr>
        <w:t>Pragati Engineering College (A</w:t>
      </w:r>
      <w:proofErr w:type="gramStart"/>
      <w:r w:rsidRPr="009B4419">
        <w:rPr>
          <w:b/>
          <w:bCs/>
          <w:sz w:val="32"/>
          <w:szCs w:val="32"/>
          <w:lang w:val="en-IN"/>
        </w:rPr>
        <w:t>),</w:t>
      </w:r>
      <w:proofErr w:type="spellStart"/>
      <w:r w:rsidRPr="009B4419">
        <w:rPr>
          <w:b/>
          <w:bCs/>
          <w:sz w:val="32"/>
          <w:szCs w:val="32"/>
          <w:lang w:val="en-IN"/>
        </w:rPr>
        <w:t>Surampalem</w:t>
      </w:r>
      <w:proofErr w:type="spellEnd"/>
      <w:proofErr w:type="gramEnd"/>
    </w:p>
    <w:p w14:paraId="1D715E34" w14:textId="77777777" w:rsidR="009B4419" w:rsidRPr="009B4419" w:rsidRDefault="009B4419" w:rsidP="009B4419">
      <w:pPr>
        <w:jc w:val="center"/>
        <w:rPr>
          <w:b/>
          <w:bCs/>
          <w:sz w:val="32"/>
          <w:szCs w:val="32"/>
        </w:rPr>
      </w:pPr>
    </w:p>
    <w:p w14:paraId="3F87DD04" w14:textId="77777777" w:rsidR="009B4419" w:rsidRDefault="009B4419" w:rsidP="009B4419">
      <w:pPr>
        <w:jc w:val="center"/>
        <w:rPr>
          <w:rFonts w:ascii="Arial Black" w:hAnsi="Arial Black"/>
          <w:b/>
          <w:bCs/>
          <w:sz w:val="56"/>
          <w:szCs w:val="56"/>
        </w:rPr>
      </w:pPr>
    </w:p>
    <w:p w14:paraId="2FD7434D" w14:textId="77777777" w:rsidR="00010BDD" w:rsidRDefault="00010BDD" w:rsidP="009B4419">
      <w:pPr>
        <w:jc w:val="center"/>
        <w:rPr>
          <w:rFonts w:ascii="Arial Black" w:hAnsi="Arial Black"/>
          <w:b/>
          <w:bCs/>
          <w:sz w:val="56"/>
          <w:szCs w:val="56"/>
        </w:rPr>
      </w:pPr>
    </w:p>
    <w:p w14:paraId="0C0665CC" w14:textId="77777777" w:rsidR="00010BDD" w:rsidRDefault="00010BDD" w:rsidP="009B4419">
      <w:pPr>
        <w:jc w:val="center"/>
        <w:rPr>
          <w:rFonts w:ascii="Arial Black" w:hAnsi="Arial Black"/>
          <w:b/>
          <w:bCs/>
          <w:sz w:val="56"/>
          <w:szCs w:val="56"/>
        </w:rPr>
      </w:pPr>
    </w:p>
    <w:p w14:paraId="0D8DCBC2" w14:textId="77777777" w:rsidR="00010BDD" w:rsidRDefault="00010BDD" w:rsidP="009B4419">
      <w:pPr>
        <w:jc w:val="center"/>
        <w:rPr>
          <w:rFonts w:ascii="Arial Black" w:hAnsi="Arial Black"/>
          <w:b/>
          <w:bCs/>
          <w:sz w:val="56"/>
          <w:szCs w:val="56"/>
        </w:rPr>
      </w:pPr>
    </w:p>
    <w:p w14:paraId="78644D0E" w14:textId="1DD7245C" w:rsidR="00010BDD" w:rsidRDefault="00010BDD" w:rsidP="00010BDD">
      <w:pPr>
        <w:rPr>
          <w:rFonts w:ascii="Arial Black" w:hAnsi="Arial Black"/>
          <w:sz w:val="32"/>
          <w:szCs w:val="32"/>
          <w:u w:val="single"/>
        </w:rPr>
      </w:pPr>
      <w:r w:rsidRPr="00010BDD">
        <w:rPr>
          <w:rFonts w:ascii="Arial Black" w:hAnsi="Arial Black"/>
          <w:sz w:val="32"/>
          <w:szCs w:val="32"/>
          <w:u w:val="single"/>
        </w:rPr>
        <w:lastRenderedPageBreak/>
        <w:t>Project Description:</w:t>
      </w:r>
    </w:p>
    <w:p w14:paraId="53B82BEB" w14:textId="77777777" w:rsidR="00010BDD" w:rsidRPr="00010BDD" w:rsidRDefault="00010BDD" w:rsidP="00010BDD">
      <w:r w:rsidRPr="00010BDD">
        <w:rPr>
          <w:rFonts w:ascii="Arial Black" w:hAnsi="Arial Black"/>
        </w:rPr>
        <w:t xml:space="preserve">           </w:t>
      </w:r>
      <w:r w:rsidRPr="00010BDD">
        <w:t>The Bus Reservation System is a comprehensive software solution developed to automate and streamline the process of booking bus tickets and managing transportation operations. In traditional systems, ticket booking and seat allocation are often handled manually, which can lead to errors, inefficiency, and inconvenience for both passengers and administrators. This project aims to overcome these limitations by providing a digital platform that ensures accuracy, speed, and ease of use.</w:t>
      </w:r>
    </w:p>
    <w:p w14:paraId="5B79B18F" w14:textId="77777777" w:rsidR="00010BDD" w:rsidRPr="00010BDD" w:rsidRDefault="00010BDD" w:rsidP="00010BDD"/>
    <w:p w14:paraId="669D96F6" w14:textId="77777777" w:rsidR="00010BDD" w:rsidRPr="00010BDD" w:rsidRDefault="00010BDD" w:rsidP="00010BDD">
      <w:r w:rsidRPr="00010BDD">
        <w:t>The system allows users to search for available buses based on their source and destination, travel date, and preferred timings. It displays detailed information about each bus, including seat availability, fare, and departure schedule. Users can select their desired seats from a visual seat layout, enter passenger details, and confirm bookings instantly. The system also supports booking cancellation and may include refund management, improving flexibility for users.</w:t>
      </w:r>
    </w:p>
    <w:p w14:paraId="46B5374E" w14:textId="77777777" w:rsidR="00010BDD" w:rsidRPr="00010BDD" w:rsidRDefault="00010BDD" w:rsidP="00010BDD"/>
    <w:p w14:paraId="3117804E" w14:textId="77777777" w:rsidR="00010BDD" w:rsidRPr="00010BDD" w:rsidRDefault="00010BDD" w:rsidP="00010BDD">
      <w:r w:rsidRPr="00010BDD">
        <w:t>On the administrative side, the system provides tools to manage bus routes, schedules, and seat configurations efficiently. Administrators can add, update, or remove buses, define routes, set departure and arrival timings, and monitor all reservations in real time. The system maintains a centralized database that stores information about buses, passengers, bookings, and schedules, ensuring data consistency and easy retrieval.</w:t>
      </w:r>
    </w:p>
    <w:p w14:paraId="6DA2096C" w14:textId="77777777" w:rsidR="00010BDD" w:rsidRPr="00010BDD" w:rsidRDefault="00010BDD" w:rsidP="00010BDD"/>
    <w:p w14:paraId="7C50734F" w14:textId="77777777" w:rsidR="00010BDD" w:rsidRPr="00010BDD" w:rsidRDefault="00010BDD" w:rsidP="00010BDD">
      <w:r w:rsidRPr="00010BDD">
        <w:t xml:space="preserve">One of the key features of this system is seat assignment, which prevents double booking by updating seat availability dynamically. It also includes departure management, allowing operators to keep track of buses leaving at different times and ensure proper scheduling. The system can generate reports related to bookings, revenue, and occupancy, helping </w:t>
      </w:r>
      <w:proofErr w:type="gramStart"/>
      <w:r w:rsidRPr="00010BDD">
        <w:t>in</w:t>
      </w:r>
      <w:proofErr w:type="gramEnd"/>
      <w:r w:rsidRPr="00010BDD">
        <w:t xml:space="preserve"> better decision-making and operational planning.</w:t>
      </w:r>
    </w:p>
    <w:p w14:paraId="3564A04D" w14:textId="77777777" w:rsidR="00010BDD" w:rsidRPr="00010BDD" w:rsidRDefault="00010BDD" w:rsidP="00010BDD"/>
    <w:p w14:paraId="70667486" w14:textId="77777777" w:rsidR="00010BDD" w:rsidRPr="00010BDD" w:rsidRDefault="00010BDD" w:rsidP="00010BDD">
      <w:r w:rsidRPr="00010BDD">
        <w:t>Additionally, the Bus Reservation System enhances user experience by providing a simple and intuitive interface. It reduces the need for long queues and manual paperwork, saving time and effort. The system can be further extended with features such as online payment integration, mobile notifications, and real-time tracking of buses.</w:t>
      </w:r>
    </w:p>
    <w:p w14:paraId="25912E9E" w14:textId="77777777" w:rsidR="00010BDD" w:rsidRPr="00010BDD" w:rsidRDefault="00010BDD" w:rsidP="00010BDD"/>
    <w:p w14:paraId="01D817AE" w14:textId="4DB639A4" w:rsidR="00010BDD" w:rsidRDefault="00010BDD" w:rsidP="00010BDD">
      <w:r w:rsidRPr="00010BDD">
        <w:t>Overall, this project demonstrates how technology can be used to improve transportation services by making the reservation process more efficient, reliable, and user-friendly. It is suitable for implementation in bus terminals, travel agencies, and online ticket booking platforms.</w:t>
      </w:r>
    </w:p>
    <w:p w14:paraId="0F14EDDF" w14:textId="77777777" w:rsidR="00010BDD" w:rsidRDefault="00010BDD" w:rsidP="00010BDD"/>
    <w:p w14:paraId="7367A94D" w14:textId="77777777" w:rsidR="00010BDD" w:rsidRDefault="00010BDD" w:rsidP="00010BDD"/>
    <w:p w14:paraId="4F4F8960" w14:textId="77777777" w:rsidR="00010BDD" w:rsidRDefault="00010BDD" w:rsidP="00010BDD"/>
    <w:p w14:paraId="21DCC364" w14:textId="77777777" w:rsidR="004A34EC" w:rsidRDefault="004A34EC" w:rsidP="004A34EC">
      <w:pPr>
        <w:rPr>
          <w:rFonts w:ascii="Arial Black" w:hAnsi="Arial Black"/>
          <w:b/>
          <w:bCs/>
          <w:sz w:val="32"/>
          <w:szCs w:val="32"/>
          <w:u w:val="single"/>
        </w:rPr>
      </w:pPr>
      <w:r w:rsidRPr="004A34EC">
        <w:rPr>
          <w:rFonts w:ascii="Arial Black" w:hAnsi="Arial Black"/>
          <w:b/>
          <w:bCs/>
          <w:sz w:val="32"/>
          <w:szCs w:val="32"/>
          <w:u w:val="single"/>
        </w:rPr>
        <w:lastRenderedPageBreak/>
        <w:t>Algortihms:</w:t>
      </w:r>
    </w:p>
    <w:p w14:paraId="7E8E4331" w14:textId="5FF7008B" w:rsidR="004A34EC" w:rsidRPr="004A34EC" w:rsidRDefault="004A34EC" w:rsidP="004A34EC">
      <w:pPr>
        <w:rPr>
          <w:rFonts w:ascii="Arial Black" w:hAnsi="Arial Black"/>
          <w:b/>
          <w:bCs/>
          <w:sz w:val="32"/>
          <w:szCs w:val="32"/>
          <w:u w:val="single"/>
        </w:rPr>
      </w:pPr>
      <w:r>
        <w:rPr>
          <w:b/>
          <w:bCs/>
        </w:rPr>
        <w:t>1.</w:t>
      </w:r>
      <w:r w:rsidRPr="004A34EC">
        <w:rPr>
          <w:b/>
          <w:bCs/>
        </w:rPr>
        <w:t>Add Bus</w:t>
      </w:r>
    </w:p>
    <w:p w14:paraId="6F4726DE" w14:textId="77777777" w:rsidR="004A34EC" w:rsidRPr="004A34EC" w:rsidRDefault="004A34EC" w:rsidP="004A34EC">
      <w:r w:rsidRPr="004A34EC">
        <w:t>The addition of a new bus is performed by creating a new node and inserting it at the end of the linked list.</w:t>
      </w:r>
    </w:p>
    <w:p w14:paraId="17AB0C69" w14:textId="77777777" w:rsidR="004A34EC" w:rsidRPr="004A34EC" w:rsidRDefault="004A34EC" w:rsidP="004A34EC">
      <w:r w:rsidRPr="004A34EC">
        <w:rPr>
          <w:b/>
          <w:bCs/>
        </w:rPr>
        <w:t>Steps:</w:t>
      </w:r>
    </w:p>
    <w:p w14:paraId="1807D211" w14:textId="77777777" w:rsidR="004A34EC" w:rsidRPr="004A34EC" w:rsidRDefault="004A34EC" w:rsidP="004A34EC">
      <w:r w:rsidRPr="004A34EC">
        <w:t>Step 1: Start</w:t>
      </w:r>
      <w:r w:rsidRPr="004A34EC">
        <w:br/>
        <w:t>Step 2: Create a new node</w:t>
      </w:r>
      <w:r w:rsidRPr="004A34EC">
        <w:br/>
        <w:t>Step 3: Enter bus number, name, total seats and available seats</w:t>
      </w:r>
      <w:r w:rsidRPr="004A34EC">
        <w:br/>
        <w:t>Step 4: Set next pointer of new node to NULL</w:t>
      </w:r>
      <w:r w:rsidRPr="004A34EC">
        <w:br/>
        <w:t>Step 5: If head is NULL, assign new node to head</w:t>
      </w:r>
      <w:r w:rsidRPr="004A34EC">
        <w:br/>
        <w:t>Step 6: Else move to last node</w:t>
      </w:r>
      <w:r w:rsidRPr="004A34EC">
        <w:br/>
        <w:t>Step 7: Attach new node at the end</w:t>
      </w:r>
      <w:r w:rsidRPr="004A34EC">
        <w:br/>
        <w:t>Step 8: End</w:t>
      </w:r>
    </w:p>
    <w:p w14:paraId="7F12994F" w14:textId="77777777" w:rsidR="004A34EC" w:rsidRPr="004A34EC" w:rsidRDefault="004A34EC" w:rsidP="004A34EC">
      <w:r w:rsidRPr="004A34EC">
        <w:pict w14:anchorId="53CDC35F">
          <v:rect id="_x0000_i1205" style="width:0;height:1.5pt" o:hrstd="t" o:hr="t" fillcolor="#a0a0a0" stroked="f"/>
        </w:pict>
      </w:r>
    </w:p>
    <w:p w14:paraId="07906251" w14:textId="77777777" w:rsidR="004A34EC" w:rsidRPr="004A34EC" w:rsidRDefault="004A34EC" w:rsidP="004A34EC">
      <w:pPr>
        <w:rPr>
          <w:b/>
          <w:bCs/>
        </w:rPr>
      </w:pPr>
      <w:r w:rsidRPr="004A34EC">
        <w:rPr>
          <w:b/>
          <w:bCs/>
        </w:rPr>
        <w:t>2. Display Buses</w:t>
      </w:r>
    </w:p>
    <w:p w14:paraId="49185F38" w14:textId="77777777" w:rsidR="004A34EC" w:rsidRPr="004A34EC" w:rsidRDefault="004A34EC" w:rsidP="004A34EC">
      <w:r w:rsidRPr="004A34EC">
        <w:t>This operation displays all bus records by traversing the linked list.</w:t>
      </w:r>
    </w:p>
    <w:p w14:paraId="4709BE1C" w14:textId="77777777" w:rsidR="004A34EC" w:rsidRPr="004A34EC" w:rsidRDefault="004A34EC" w:rsidP="004A34EC">
      <w:r w:rsidRPr="004A34EC">
        <w:rPr>
          <w:b/>
          <w:bCs/>
        </w:rPr>
        <w:t>Steps:</w:t>
      </w:r>
    </w:p>
    <w:p w14:paraId="5BCF1F0C" w14:textId="77777777" w:rsidR="004A34EC" w:rsidRPr="004A34EC" w:rsidRDefault="004A34EC" w:rsidP="004A34EC">
      <w:r w:rsidRPr="004A34EC">
        <w:t>Step 1: Start</w:t>
      </w:r>
      <w:r w:rsidRPr="004A34EC">
        <w:br/>
        <w:t>Step 2: Assign temp = head</w:t>
      </w:r>
      <w:r w:rsidRPr="004A34EC">
        <w:br/>
        <w:t>Step 3: If temp is NULL, print "No buses available"</w:t>
      </w:r>
      <w:r w:rsidRPr="004A34EC">
        <w:br/>
        <w:t>Step 4: Else repeat until temp is NULL</w:t>
      </w:r>
      <w:r w:rsidRPr="004A34EC">
        <w:br/>
        <w:t>Step 5: Display bus details</w:t>
      </w:r>
      <w:r w:rsidRPr="004A34EC">
        <w:br/>
        <w:t>Step 6: Move temp to next node</w:t>
      </w:r>
      <w:r w:rsidRPr="004A34EC">
        <w:br/>
        <w:t>Step 7: End</w:t>
      </w:r>
    </w:p>
    <w:p w14:paraId="33E6F843" w14:textId="77777777" w:rsidR="004A34EC" w:rsidRPr="004A34EC" w:rsidRDefault="004A34EC" w:rsidP="004A34EC">
      <w:r w:rsidRPr="004A34EC">
        <w:pict w14:anchorId="17CCF585">
          <v:rect id="_x0000_i1206" style="width:0;height:1.5pt" o:hrstd="t" o:hr="t" fillcolor="#a0a0a0" stroked="f"/>
        </w:pict>
      </w:r>
    </w:p>
    <w:p w14:paraId="3ECEE135" w14:textId="77777777" w:rsidR="004A34EC" w:rsidRPr="004A34EC" w:rsidRDefault="004A34EC" w:rsidP="004A34EC">
      <w:pPr>
        <w:rPr>
          <w:b/>
          <w:bCs/>
        </w:rPr>
      </w:pPr>
      <w:r w:rsidRPr="004A34EC">
        <w:rPr>
          <w:b/>
          <w:bCs/>
        </w:rPr>
        <w:t>3. Search Bus</w:t>
      </w:r>
    </w:p>
    <w:p w14:paraId="21A270F1" w14:textId="77777777" w:rsidR="004A34EC" w:rsidRPr="004A34EC" w:rsidRDefault="004A34EC" w:rsidP="004A34EC">
      <w:r w:rsidRPr="004A34EC">
        <w:t>Searching is performed by comparing the given bus number with each node.</w:t>
      </w:r>
    </w:p>
    <w:p w14:paraId="6FD39A5A" w14:textId="77777777" w:rsidR="004A34EC" w:rsidRPr="004A34EC" w:rsidRDefault="004A34EC" w:rsidP="004A34EC">
      <w:r w:rsidRPr="004A34EC">
        <w:rPr>
          <w:b/>
          <w:bCs/>
        </w:rPr>
        <w:t>Steps:</w:t>
      </w:r>
    </w:p>
    <w:p w14:paraId="23D54F81" w14:textId="77777777" w:rsidR="004A34EC" w:rsidRPr="004A34EC" w:rsidRDefault="004A34EC" w:rsidP="004A34EC">
      <w:r w:rsidRPr="004A34EC">
        <w:t>Step 1: Start</w:t>
      </w:r>
      <w:r w:rsidRPr="004A34EC">
        <w:br/>
        <w:t>Step 2: Enter bus number</w:t>
      </w:r>
      <w:r w:rsidRPr="004A34EC">
        <w:br/>
        <w:t>Step 3: Assign temp = head</w:t>
      </w:r>
      <w:r w:rsidRPr="004A34EC">
        <w:br/>
        <w:t>Step 4: Repeat until temp is NULL</w:t>
      </w:r>
      <w:r w:rsidRPr="004A34EC">
        <w:br/>
        <w:t>Step 5: If bus number matches, display details and stop</w:t>
      </w:r>
      <w:r w:rsidRPr="004A34EC">
        <w:br/>
        <w:t>Step 6: Move temp to next node</w:t>
      </w:r>
      <w:r w:rsidRPr="004A34EC">
        <w:br/>
        <w:t>Step 7: If not found, print "Bus not found"</w:t>
      </w:r>
      <w:r w:rsidRPr="004A34EC">
        <w:br/>
        <w:t>Step 8: End</w:t>
      </w:r>
    </w:p>
    <w:p w14:paraId="4957D56A" w14:textId="77777777" w:rsidR="004A34EC" w:rsidRPr="004A34EC" w:rsidRDefault="004A34EC" w:rsidP="004A34EC">
      <w:r w:rsidRPr="004A34EC">
        <w:lastRenderedPageBreak/>
        <w:pict w14:anchorId="2CF3B946">
          <v:rect id="_x0000_i1207" style="width:0;height:1.5pt" o:hrstd="t" o:hr="t" fillcolor="#a0a0a0" stroked="f"/>
        </w:pict>
      </w:r>
    </w:p>
    <w:p w14:paraId="49A31D46" w14:textId="77777777" w:rsidR="004A34EC" w:rsidRPr="004A34EC" w:rsidRDefault="004A34EC" w:rsidP="004A34EC">
      <w:pPr>
        <w:rPr>
          <w:b/>
          <w:bCs/>
        </w:rPr>
      </w:pPr>
      <w:r w:rsidRPr="004A34EC">
        <w:rPr>
          <w:b/>
          <w:bCs/>
        </w:rPr>
        <w:t>4. Reserve Seat</w:t>
      </w:r>
    </w:p>
    <w:p w14:paraId="11A6D123" w14:textId="77777777" w:rsidR="004A34EC" w:rsidRPr="004A34EC" w:rsidRDefault="004A34EC" w:rsidP="004A34EC">
      <w:r w:rsidRPr="004A34EC">
        <w:t>Seat reservation decreases available seats.</w:t>
      </w:r>
    </w:p>
    <w:p w14:paraId="47B1E2DD" w14:textId="77777777" w:rsidR="004A34EC" w:rsidRPr="004A34EC" w:rsidRDefault="004A34EC" w:rsidP="004A34EC">
      <w:r w:rsidRPr="004A34EC">
        <w:rPr>
          <w:b/>
          <w:bCs/>
        </w:rPr>
        <w:t>Steps:</w:t>
      </w:r>
    </w:p>
    <w:p w14:paraId="0E590624" w14:textId="77777777" w:rsidR="004A34EC" w:rsidRPr="004A34EC" w:rsidRDefault="004A34EC" w:rsidP="004A34EC">
      <w:r w:rsidRPr="004A34EC">
        <w:t>Step 1: Start</w:t>
      </w:r>
      <w:r w:rsidRPr="004A34EC">
        <w:br/>
        <w:t>Step 2: Enter bus number</w:t>
      </w:r>
      <w:r w:rsidRPr="004A34EC">
        <w:br/>
        <w:t>Step 3: Assign temp = head</w:t>
      </w:r>
      <w:r w:rsidRPr="004A34EC">
        <w:br/>
        <w:t>Step 4: Repeat until temp is NULL</w:t>
      </w:r>
      <w:r w:rsidRPr="004A34EC">
        <w:br/>
        <w:t>Step 5: If bus found</w:t>
      </w:r>
      <w:r w:rsidRPr="004A34EC">
        <w:br/>
        <w:t>Step 6: If seats available, decrease available seats by 1</w:t>
      </w:r>
      <w:r w:rsidRPr="004A34EC">
        <w:br/>
        <w:t>Step 7: Else print "Bus Full"</w:t>
      </w:r>
      <w:r w:rsidRPr="004A34EC">
        <w:br/>
        <w:t>Step 8: Stop</w:t>
      </w:r>
      <w:r w:rsidRPr="004A34EC">
        <w:br/>
        <w:t>Step 9: Move temp to next node</w:t>
      </w:r>
      <w:r w:rsidRPr="004A34EC">
        <w:br/>
        <w:t>Step 10: If not found, print "Bus not found"</w:t>
      </w:r>
      <w:r w:rsidRPr="004A34EC">
        <w:br/>
        <w:t>Step 11: End</w:t>
      </w:r>
    </w:p>
    <w:p w14:paraId="084D3BFE" w14:textId="77777777" w:rsidR="004A34EC" w:rsidRPr="004A34EC" w:rsidRDefault="004A34EC" w:rsidP="004A34EC">
      <w:r w:rsidRPr="004A34EC">
        <w:pict w14:anchorId="1D17709F">
          <v:rect id="_x0000_i1208" style="width:0;height:1.5pt" o:hrstd="t" o:hr="t" fillcolor="#a0a0a0" stroked="f"/>
        </w:pict>
      </w:r>
    </w:p>
    <w:p w14:paraId="1603397F" w14:textId="77777777" w:rsidR="004A34EC" w:rsidRPr="004A34EC" w:rsidRDefault="004A34EC" w:rsidP="004A34EC">
      <w:pPr>
        <w:rPr>
          <w:b/>
          <w:bCs/>
        </w:rPr>
      </w:pPr>
      <w:r w:rsidRPr="004A34EC">
        <w:rPr>
          <w:b/>
          <w:bCs/>
        </w:rPr>
        <w:t>5. Cancel Reservation</w:t>
      </w:r>
    </w:p>
    <w:p w14:paraId="14C175C9" w14:textId="77777777" w:rsidR="004A34EC" w:rsidRPr="004A34EC" w:rsidRDefault="004A34EC" w:rsidP="004A34EC">
      <w:r w:rsidRPr="004A34EC">
        <w:t>Cancelling increases available seats.</w:t>
      </w:r>
    </w:p>
    <w:p w14:paraId="5CD05FC8" w14:textId="77777777" w:rsidR="004A34EC" w:rsidRPr="004A34EC" w:rsidRDefault="004A34EC" w:rsidP="004A34EC">
      <w:r w:rsidRPr="004A34EC">
        <w:rPr>
          <w:b/>
          <w:bCs/>
        </w:rPr>
        <w:t>Steps:</w:t>
      </w:r>
    </w:p>
    <w:p w14:paraId="40F76B99" w14:textId="77777777" w:rsidR="004A34EC" w:rsidRPr="004A34EC" w:rsidRDefault="004A34EC" w:rsidP="004A34EC">
      <w:r w:rsidRPr="004A34EC">
        <w:t>Step 1: Start</w:t>
      </w:r>
      <w:r w:rsidRPr="004A34EC">
        <w:br/>
        <w:t>Step 2: Enter bus number</w:t>
      </w:r>
      <w:r w:rsidRPr="004A34EC">
        <w:br/>
        <w:t>Step 3: Assign temp = head</w:t>
      </w:r>
      <w:r w:rsidRPr="004A34EC">
        <w:br/>
        <w:t>Step 4: Repeat until temp is NULL</w:t>
      </w:r>
      <w:r w:rsidRPr="004A34EC">
        <w:br/>
        <w:t>Step 5: If bus found, increase available seats by 1</w:t>
      </w:r>
      <w:r w:rsidRPr="004A34EC">
        <w:br/>
        <w:t>Step 6: Print "Cancelled"</w:t>
      </w:r>
      <w:r w:rsidRPr="004A34EC">
        <w:br/>
        <w:t>Step 7: Stop</w:t>
      </w:r>
      <w:r w:rsidRPr="004A34EC">
        <w:br/>
        <w:t>Step 8: Move temp to next node</w:t>
      </w:r>
      <w:r w:rsidRPr="004A34EC">
        <w:br/>
        <w:t>Step 9: If not found, print "Bus not found"</w:t>
      </w:r>
      <w:r w:rsidRPr="004A34EC">
        <w:br/>
        <w:t>Step 10: End</w:t>
      </w:r>
    </w:p>
    <w:p w14:paraId="6EE7B4A8" w14:textId="77777777" w:rsidR="004A34EC" w:rsidRPr="004A34EC" w:rsidRDefault="004A34EC" w:rsidP="004A34EC">
      <w:r w:rsidRPr="004A34EC">
        <w:pict w14:anchorId="27485476">
          <v:rect id="_x0000_i1209" style="width:0;height:1.5pt" o:hrstd="t" o:hr="t" fillcolor="#a0a0a0" stroked="f"/>
        </w:pict>
      </w:r>
    </w:p>
    <w:p w14:paraId="4A0A7656" w14:textId="77777777" w:rsidR="004A34EC" w:rsidRPr="004A34EC" w:rsidRDefault="004A34EC" w:rsidP="004A34EC">
      <w:pPr>
        <w:rPr>
          <w:b/>
          <w:bCs/>
        </w:rPr>
      </w:pPr>
      <w:r w:rsidRPr="004A34EC">
        <w:rPr>
          <w:b/>
          <w:bCs/>
        </w:rPr>
        <w:t>6. Delete Bus</w:t>
      </w:r>
    </w:p>
    <w:p w14:paraId="0E6A8AE6" w14:textId="77777777" w:rsidR="004A34EC" w:rsidRPr="004A34EC" w:rsidRDefault="004A34EC" w:rsidP="004A34EC">
      <w:r w:rsidRPr="004A34EC">
        <w:t>Deleting removes a node from the list.</w:t>
      </w:r>
    </w:p>
    <w:p w14:paraId="285F623D" w14:textId="77777777" w:rsidR="004A34EC" w:rsidRPr="004A34EC" w:rsidRDefault="004A34EC" w:rsidP="004A34EC">
      <w:r w:rsidRPr="004A34EC">
        <w:rPr>
          <w:b/>
          <w:bCs/>
        </w:rPr>
        <w:t>Steps:</w:t>
      </w:r>
    </w:p>
    <w:p w14:paraId="6E4878FA" w14:textId="77777777" w:rsidR="004A34EC" w:rsidRPr="004A34EC" w:rsidRDefault="004A34EC" w:rsidP="004A34EC">
      <w:r w:rsidRPr="004A34EC">
        <w:t>Step 1: Start</w:t>
      </w:r>
      <w:r w:rsidRPr="004A34EC">
        <w:br/>
        <w:t>Step 2: Enter bus number</w:t>
      </w:r>
      <w:r w:rsidRPr="004A34EC">
        <w:br/>
      </w:r>
      <w:r w:rsidRPr="004A34EC">
        <w:lastRenderedPageBreak/>
        <w:t xml:space="preserve">Step 3: Assign temp = head, </w:t>
      </w:r>
      <w:proofErr w:type="spellStart"/>
      <w:r w:rsidRPr="004A34EC">
        <w:t>prev</w:t>
      </w:r>
      <w:proofErr w:type="spellEnd"/>
      <w:r w:rsidRPr="004A34EC">
        <w:t xml:space="preserve"> = NULL</w:t>
      </w:r>
      <w:r w:rsidRPr="004A34EC">
        <w:br/>
        <w:t>Step 4: Repeat until temp is NULL</w:t>
      </w:r>
      <w:r w:rsidRPr="004A34EC">
        <w:br/>
        <w:t>Step 5: If bus found</w:t>
      </w:r>
      <w:r w:rsidRPr="004A34EC">
        <w:br/>
        <w:t>Step 6: If temp is head, update head</w:t>
      </w:r>
      <w:r w:rsidRPr="004A34EC">
        <w:br/>
        <w:t xml:space="preserve">Step 7: Else link </w:t>
      </w:r>
      <w:proofErr w:type="spellStart"/>
      <w:r w:rsidRPr="004A34EC">
        <w:t>prev</w:t>
      </w:r>
      <w:proofErr w:type="spellEnd"/>
      <w:r w:rsidRPr="004A34EC">
        <w:t xml:space="preserve"> to next node</w:t>
      </w:r>
      <w:r w:rsidRPr="004A34EC">
        <w:br/>
        <w:t>Step 8: Delete node</w:t>
      </w:r>
      <w:r w:rsidRPr="004A34EC">
        <w:br/>
        <w:t>Step 9: Stop</w:t>
      </w:r>
      <w:r w:rsidRPr="004A34EC">
        <w:br/>
        <w:t xml:space="preserve">Step 10: Move </w:t>
      </w:r>
      <w:proofErr w:type="spellStart"/>
      <w:r w:rsidRPr="004A34EC">
        <w:t>prev</w:t>
      </w:r>
      <w:proofErr w:type="spellEnd"/>
      <w:r w:rsidRPr="004A34EC">
        <w:t xml:space="preserve"> and temp forward</w:t>
      </w:r>
      <w:r w:rsidRPr="004A34EC">
        <w:br/>
        <w:t>Step 11: If not found, print "Bus not found"</w:t>
      </w:r>
      <w:r w:rsidRPr="004A34EC">
        <w:br/>
        <w:t>Step 12: End</w:t>
      </w:r>
    </w:p>
    <w:p w14:paraId="6D55FF36" w14:textId="77777777" w:rsidR="004A34EC" w:rsidRPr="004A34EC" w:rsidRDefault="004A34EC" w:rsidP="004A34EC">
      <w:r w:rsidRPr="004A34EC">
        <w:pict w14:anchorId="1CDCFE66">
          <v:rect id="_x0000_i1210" style="width:0;height:1.5pt" o:hrstd="t" o:hr="t" fillcolor="#a0a0a0" stroked="f"/>
        </w:pict>
      </w:r>
    </w:p>
    <w:p w14:paraId="172CA624" w14:textId="77777777" w:rsidR="004A34EC" w:rsidRPr="004A34EC" w:rsidRDefault="004A34EC" w:rsidP="004A34EC">
      <w:pPr>
        <w:rPr>
          <w:b/>
          <w:bCs/>
        </w:rPr>
      </w:pPr>
      <w:r w:rsidRPr="004A34EC">
        <w:rPr>
          <w:b/>
          <w:bCs/>
        </w:rPr>
        <w:t>7. Menu</w:t>
      </w:r>
    </w:p>
    <w:p w14:paraId="26EE7FBB" w14:textId="77777777" w:rsidR="004A34EC" w:rsidRPr="004A34EC" w:rsidRDefault="004A34EC" w:rsidP="004A34EC">
      <w:r w:rsidRPr="004A34EC">
        <w:rPr>
          <w:b/>
          <w:bCs/>
        </w:rPr>
        <w:t>Steps:</w:t>
      </w:r>
    </w:p>
    <w:p w14:paraId="26A6FBCE" w14:textId="77777777" w:rsidR="004A34EC" w:rsidRPr="004A34EC" w:rsidRDefault="004A34EC" w:rsidP="004A34EC">
      <w:r w:rsidRPr="004A34EC">
        <w:t>Step 1: Start</w:t>
      </w:r>
      <w:r w:rsidRPr="004A34EC">
        <w:br/>
        <w:t>Step 2: Display menu</w:t>
      </w:r>
      <w:r w:rsidRPr="004A34EC">
        <w:br/>
        <w:t>Step 3: Enter choice</w:t>
      </w:r>
      <w:r w:rsidRPr="004A34EC">
        <w:br/>
        <w:t>Step 4: Call corresponding function</w:t>
      </w:r>
      <w:r w:rsidRPr="004A34EC">
        <w:br/>
        <w:t>Step 5: Repeat until exit option</w:t>
      </w:r>
      <w:r w:rsidRPr="004A34EC">
        <w:br/>
        <w:t>Step 6: End</w:t>
      </w:r>
    </w:p>
    <w:p w14:paraId="05AF7ECB" w14:textId="50CEC03D" w:rsidR="00010BDD" w:rsidRDefault="00010BDD" w:rsidP="004A34EC">
      <w:pPr>
        <w:rPr>
          <w:sz w:val="16"/>
          <w:szCs w:val="16"/>
        </w:rPr>
      </w:pPr>
    </w:p>
    <w:p w14:paraId="244327AD" w14:textId="77777777" w:rsidR="004A34EC" w:rsidRDefault="004A34EC" w:rsidP="004A34EC">
      <w:pPr>
        <w:rPr>
          <w:sz w:val="16"/>
          <w:szCs w:val="16"/>
        </w:rPr>
      </w:pPr>
    </w:p>
    <w:p w14:paraId="674C6E0A" w14:textId="58FB5CBA" w:rsidR="004A34EC" w:rsidRPr="004A34EC" w:rsidRDefault="004A34EC" w:rsidP="004A34EC">
      <w:pPr>
        <w:rPr>
          <w:rFonts w:ascii="Arial Black" w:hAnsi="Arial Black"/>
          <w:b/>
          <w:bCs/>
          <w:sz w:val="28"/>
          <w:szCs w:val="28"/>
          <w:u w:val="single"/>
        </w:rPr>
      </w:pPr>
      <w:r w:rsidRPr="004A34EC">
        <w:rPr>
          <w:rFonts w:ascii="Arial Black" w:hAnsi="Arial Black"/>
          <w:b/>
          <w:bCs/>
          <w:sz w:val="28"/>
          <w:szCs w:val="28"/>
          <w:u w:val="single"/>
        </w:rPr>
        <w:t>Conclusion</w:t>
      </w:r>
      <w:r w:rsidRPr="004A34EC">
        <w:rPr>
          <w:rFonts w:ascii="Arial Black" w:hAnsi="Arial Black"/>
          <w:b/>
          <w:bCs/>
          <w:sz w:val="28"/>
          <w:szCs w:val="28"/>
          <w:u w:val="single"/>
        </w:rPr>
        <w:t>:</w:t>
      </w:r>
    </w:p>
    <w:p w14:paraId="46845E43" w14:textId="6C1B0BF4" w:rsidR="004A34EC" w:rsidRPr="004A34EC" w:rsidRDefault="004A34EC" w:rsidP="004A34EC">
      <w:r w:rsidRPr="004A34EC">
        <w:t xml:space="preserve">  </w:t>
      </w:r>
      <w:r w:rsidRPr="004A34EC">
        <w:t>The Bus Reservation System using a linked list has been successfully developed to manage bus details and seat reservations efficiently. By utilizing the linked list data structure, the system overcomes the limitations of fixed-size storage, allowing dynamic insertion and deletion of records without memory wastage. This makes the system flexible and suitable for real-time applications.</w:t>
      </w:r>
    </w:p>
    <w:p w14:paraId="5F2118B7" w14:textId="49F23654" w:rsidR="004A34EC" w:rsidRPr="004A34EC" w:rsidRDefault="004A34EC" w:rsidP="004A34EC">
      <w:r w:rsidRPr="004A34EC">
        <w:t xml:space="preserve">  </w:t>
      </w:r>
      <w:r w:rsidRPr="004A34EC">
        <w:t>The project implements key operations such as adding new buses, displaying available buses, searching for specific buses, reserving seats, cancelling reservations, and deleting records. Each operation is performed efficiently through traversal and manipulation of nodes in the linked list.</w:t>
      </w:r>
    </w:p>
    <w:p w14:paraId="5BEFA398" w14:textId="46D3E482" w:rsidR="004A34EC" w:rsidRPr="004A34EC" w:rsidRDefault="004A34EC" w:rsidP="004A34EC">
      <w:r w:rsidRPr="004A34EC">
        <w:t xml:space="preserve">  </w:t>
      </w:r>
      <w:r w:rsidRPr="004A34EC">
        <w:t>Overall, this project provides a clear understanding of how data structures like linked lists can be applied to solve practical problems in transportation systems. It also enhances programming skills and demonstrates the importance of efficient data handling in software development.</w:t>
      </w:r>
    </w:p>
    <w:sectPr w:rsidR="004A34EC" w:rsidRPr="004A34EC" w:rsidSect="009B4419">
      <w:pgSz w:w="12240" w:h="15840"/>
      <w:pgMar w:top="720" w:right="720" w:bottom="720" w:left="72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D3269"/>
    <w:multiLevelType w:val="hybridMultilevel"/>
    <w:tmpl w:val="A06CC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9C79DA"/>
    <w:multiLevelType w:val="hybridMultilevel"/>
    <w:tmpl w:val="C0A89102"/>
    <w:lvl w:ilvl="0" w:tplc="8BA82718">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4272178">
    <w:abstractNumId w:val="1"/>
  </w:num>
  <w:num w:numId="2" w16cid:durableId="166326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19"/>
    <w:rsid w:val="00010BDD"/>
    <w:rsid w:val="001C49C8"/>
    <w:rsid w:val="004A34EC"/>
    <w:rsid w:val="004F7319"/>
    <w:rsid w:val="006649BA"/>
    <w:rsid w:val="009B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832F"/>
  <w15:chartTrackingRefBased/>
  <w15:docId w15:val="{675333D6-5F68-41C9-931C-4F4E5CDB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19"/>
    <w:rPr>
      <w:rFonts w:eastAsiaTheme="majorEastAsia" w:cstheme="majorBidi"/>
      <w:color w:val="272727" w:themeColor="text1" w:themeTint="D8"/>
    </w:rPr>
  </w:style>
  <w:style w:type="paragraph" w:styleId="Title">
    <w:name w:val="Title"/>
    <w:basedOn w:val="Normal"/>
    <w:next w:val="Normal"/>
    <w:link w:val="TitleChar"/>
    <w:uiPriority w:val="10"/>
    <w:qFormat/>
    <w:rsid w:val="009B4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19"/>
    <w:pPr>
      <w:spacing w:before="160"/>
      <w:jc w:val="center"/>
    </w:pPr>
    <w:rPr>
      <w:i/>
      <w:iCs/>
      <w:color w:val="404040" w:themeColor="text1" w:themeTint="BF"/>
    </w:rPr>
  </w:style>
  <w:style w:type="character" w:customStyle="1" w:styleId="QuoteChar">
    <w:name w:val="Quote Char"/>
    <w:basedOn w:val="DefaultParagraphFont"/>
    <w:link w:val="Quote"/>
    <w:uiPriority w:val="29"/>
    <w:rsid w:val="009B4419"/>
    <w:rPr>
      <w:i/>
      <w:iCs/>
      <w:color w:val="404040" w:themeColor="text1" w:themeTint="BF"/>
    </w:rPr>
  </w:style>
  <w:style w:type="paragraph" w:styleId="ListParagraph">
    <w:name w:val="List Paragraph"/>
    <w:basedOn w:val="Normal"/>
    <w:uiPriority w:val="34"/>
    <w:qFormat/>
    <w:rsid w:val="009B4419"/>
    <w:pPr>
      <w:ind w:left="720"/>
      <w:contextualSpacing/>
    </w:pPr>
  </w:style>
  <w:style w:type="character" w:styleId="IntenseEmphasis">
    <w:name w:val="Intense Emphasis"/>
    <w:basedOn w:val="DefaultParagraphFont"/>
    <w:uiPriority w:val="21"/>
    <w:qFormat/>
    <w:rsid w:val="009B4419"/>
    <w:rPr>
      <w:i/>
      <w:iCs/>
      <w:color w:val="0F4761" w:themeColor="accent1" w:themeShade="BF"/>
    </w:rPr>
  </w:style>
  <w:style w:type="paragraph" w:styleId="IntenseQuote">
    <w:name w:val="Intense Quote"/>
    <w:basedOn w:val="Normal"/>
    <w:next w:val="Normal"/>
    <w:link w:val="IntenseQuoteChar"/>
    <w:uiPriority w:val="30"/>
    <w:qFormat/>
    <w:rsid w:val="009B4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19"/>
    <w:rPr>
      <w:i/>
      <w:iCs/>
      <w:color w:val="0F4761" w:themeColor="accent1" w:themeShade="BF"/>
    </w:rPr>
  </w:style>
  <w:style w:type="character" w:styleId="IntenseReference">
    <w:name w:val="Intense Reference"/>
    <w:basedOn w:val="DefaultParagraphFont"/>
    <w:uiPriority w:val="32"/>
    <w:qFormat/>
    <w:rsid w:val="009B4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Akella</dc:creator>
  <cp:keywords/>
  <dc:description/>
  <cp:lastModifiedBy>Abhiram Akella</cp:lastModifiedBy>
  <cp:revision>1</cp:revision>
  <dcterms:created xsi:type="dcterms:W3CDTF">2026-04-14T05:32:00Z</dcterms:created>
  <dcterms:modified xsi:type="dcterms:W3CDTF">2026-04-14T06:26:00Z</dcterms:modified>
</cp:coreProperties>
</file>