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2F99" w14:textId="6771229A" w:rsidR="00404DA7" w:rsidRPr="00C42B2A" w:rsidRDefault="00404DA7" w:rsidP="00404DA7">
      <w:pPr>
        <w:spacing w:after="0"/>
        <w:rPr>
          <w:b/>
          <w:sz w:val="40"/>
          <w:u w:val="single"/>
        </w:rPr>
      </w:pPr>
      <w:r w:rsidRPr="00C42B2A">
        <w:rPr>
          <w:b/>
          <w:sz w:val="40"/>
          <w:u w:val="single"/>
        </w:rPr>
        <w:t>Practical 1</w:t>
      </w:r>
      <w:r w:rsidR="0095396B">
        <w:rPr>
          <w:b/>
          <w:sz w:val="40"/>
          <w:u w:val="single"/>
        </w:rPr>
        <w:t>4</w:t>
      </w:r>
    </w:p>
    <w:p w14:paraId="345AE6DC" w14:textId="77777777" w:rsidR="00404DA7" w:rsidRPr="00C42B2A" w:rsidRDefault="00404DA7" w:rsidP="00404DA7">
      <w:pPr>
        <w:spacing w:after="0"/>
        <w:rPr>
          <w:b/>
          <w:sz w:val="40"/>
          <w:u w:val="single"/>
        </w:rPr>
      </w:pPr>
    </w:p>
    <w:p w14:paraId="1E575D71" w14:textId="77777777" w:rsidR="00404DA7" w:rsidRDefault="00404DA7" w:rsidP="00404DA7">
      <w:pPr>
        <w:spacing w:after="0"/>
        <w:rPr>
          <w:b/>
          <w:sz w:val="32"/>
          <w:u w:val="single"/>
        </w:rPr>
      </w:pPr>
      <w:r w:rsidRPr="00C42B2A">
        <w:rPr>
          <w:b/>
          <w:sz w:val="32"/>
          <w:u w:val="single"/>
        </w:rPr>
        <w:t>Aim:</w:t>
      </w:r>
      <w:r>
        <w:rPr>
          <w:b/>
          <w:sz w:val="32"/>
          <w:u w:val="single"/>
        </w:rPr>
        <w:t xml:space="preserve"> </w:t>
      </w:r>
    </w:p>
    <w:p w14:paraId="18A87186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To formulate a CUSUM chart.</w:t>
      </w:r>
    </w:p>
    <w:p w14:paraId="1117E15F" w14:textId="77777777" w:rsidR="00404DA7" w:rsidRDefault="00404DA7" w:rsidP="00404DA7">
      <w:pPr>
        <w:spacing w:after="0"/>
        <w:rPr>
          <w:b/>
          <w:sz w:val="32"/>
          <w:u w:val="single"/>
        </w:rPr>
      </w:pPr>
      <w:r>
        <w:rPr>
          <w:b/>
          <w:sz w:val="32"/>
          <w:u w:val="single"/>
        </w:rPr>
        <w:t>Problem :</w:t>
      </w:r>
    </w:p>
    <w:p w14:paraId="5C2DBC1F" w14:textId="77777777" w:rsidR="00404DA7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From the given data, determine at which point the process has gone out of control , if out of control state exists . The observations are :</w:t>
      </w:r>
    </w:p>
    <w:p w14:paraId="6196DD75" w14:textId="77777777" w:rsidR="00404DA7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9.45,7.99,9.29,11.66,12.16,10.18,8.04,11.46,9.2,10.34,9.03,1</w:t>
      </w:r>
      <w:r>
        <w:rPr>
          <w:sz w:val="24"/>
        </w:rPr>
        <w:t>1.47,10.51,9.4,10.08,9.37,10.62,</w:t>
      </w:r>
      <w:r w:rsidRPr="00C42B2A">
        <w:rPr>
          <w:sz w:val="24"/>
        </w:rPr>
        <w:t>10.31,8.52,10.84,10.90,9.33,12.29,11.50,10.6,11.08,10.38,11.62,11.31,10.52</w:t>
      </w:r>
      <w:r>
        <w:rPr>
          <w:sz w:val="24"/>
        </w:rPr>
        <w:t>.</w:t>
      </w:r>
    </w:p>
    <w:p w14:paraId="73BAB66E" w14:textId="77777777" w:rsidR="00404DA7" w:rsidRDefault="00404DA7" w:rsidP="00404DA7">
      <w:pPr>
        <w:spacing w:after="0"/>
        <w:rPr>
          <w:sz w:val="24"/>
        </w:rPr>
      </w:pPr>
      <w:r>
        <w:rPr>
          <w:sz w:val="24"/>
        </w:rPr>
        <w:t xml:space="preserve">Formulate a CUSUM chart , given that the observations follow a standard normal distribution. The parameters of CUSUM are given as </w:t>
      </w:r>
      <w:r>
        <w:rPr>
          <w:rFonts w:cstheme="minorHAnsi"/>
          <w:sz w:val="24"/>
        </w:rPr>
        <w:t>σ</w:t>
      </w:r>
      <w:r>
        <w:rPr>
          <w:sz w:val="24"/>
        </w:rPr>
        <w:t xml:space="preserve">=1, </w:t>
      </w:r>
      <w:r w:rsidRPr="00C42B2A">
        <w:rPr>
          <w:sz w:val="24"/>
        </w:rPr>
        <w:t>δ</w:t>
      </w:r>
      <w:r>
        <w:rPr>
          <w:sz w:val="24"/>
        </w:rPr>
        <w:t xml:space="preserve"> = 1 , u</w:t>
      </w:r>
      <w:r w:rsidRPr="00C42B2A">
        <w:rPr>
          <w:sz w:val="24"/>
          <w:vertAlign w:val="subscript"/>
        </w:rPr>
        <w:t>0</w:t>
      </w:r>
      <w:r>
        <w:rPr>
          <w:sz w:val="24"/>
        </w:rPr>
        <w:t>=10 , u</w:t>
      </w:r>
      <w:r w:rsidRPr="00C42B2A">
        <w:rPr>
          <w:sz w:val="24"/>
          <w:vertAlign w:val="subscript"/>
        </w:rPr>
        <w:t>1</w:t>
      </w:r>
      <w:r>
        <w:rPr>
          <w:sz w:val="24"/>
        </w:rPr>
        <w:t xml:space="preserve"> = 11.</w:t>
      </w:r>
    </w:p>
    <w:p w14:paraId="5CF58D80" w14:textId="77777777" w:rsidR="00404DA7" w:rsidRDefault="00404DA7" w:rsidP="00404DA7">
      <w:pPr>
        <w:spacing w:after="0"/>
        <w:rPr>
          <w:sz w:val="24"/>
        </w:rPr>
      </w:pPr>
    </w:p>
    <w:p w14:paraId="534244EF" w14:textId="77777777" w:rsidR="00404DA7" w:rsidRDefault="00404DA7" w:rsidP="00404DA7">
      <w:pPr>
        <w:spacing w:after="0"/>
        <w:rPr>
          <w:b/>
          <w:sz w:val="32"/>
          <w:u w:val="single"/>
        </w:rPr>
      </w:pPr>
      <w:r w:rsidRPr="00C42B2A">
        <w:rPr>
          <w:b/>
          <w:sz w:val="32"/>
          <w:u w:val="single"/>
        </w:rPr>
        <w:t>Code :</w:t>
      </w:r>
    </w:p>
    <w:p w14:paraId="305B7212" w14:textId="77777777" w:rsidR="00404DA7" w:rsidRPr="00C42B2A" w:rsidRDefault="00404DA7" w:rsidP="00404DA7">
      <w:pPr>
        <w:spacing w:after="0"/>
        <w:rPr>
          <w:sz w:val="24"/>
        </w:rPr>
      </w:pPr>
      <w:r>
        <w:rPr>
          <w:sz w:val="24"/>
        </w:rPr>
        <w:t>x&lt;-</w:t>
      </w:r>
      <w:r w:rsidRPr="00C42B2A">
        <w:rPr>
          <w:sz w:val="24"/>
        </w:rPr>
        <w:t>c(9.45,7.99,9.29,11.66,12.16,10.18,8.04,11.46,9.2,10.34,9.03,1</w:t>
      </w:r>
      <w:r>
        <w:rPr>
          <w:sz w:val="24"/>
        </w:rPr>
        <w:t>1.47,10.51,9.4,10.08,9.37,10.62,</w:t>
      </w:r>
      <w:r w:rsidRPr="00C42B2A">
        <w:rPr>
          <w:sz w:val="24"/>
        </w:rPr>
        <w:t>10.31,8.52,10.84,10.90,9.33,12.29,11.50,10.6,11.08,10.38,11.62,11.31,10.52);x</w:t>
      </w:r>
    </w:p>
    <w:p w14:paraId="3F33EFEF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sigma=1</w:t>
      </w:r>
    </w:p>
    <w:p w14:paraId="46888408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delta=1</w:t>
      </w:r>
    </w:p>
    <w:p w14:paraId="7E3E096F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mu0=10</w:t>
      </w:r>
    </w:p>
    <w:p w14:paraId="2CFCE20F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mu1=11</w:t>
      </w:r>
    </w:p>
    <w:p w14:paraId="7C79214D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k=(delta*sigma)/2;k</w:t>
      </w:r>
    </w:p>
    <w:p w14:paraId="4DFF8E98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l1=mu0+k;l1</w:t>
      </w:r>
    </w:p>
    <w:p w14:paraId="600E2E5D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l2=mu0-k;l2</w:t>
      </w:r>
    </w:p>
    <w:p w14:paraId="1B159B20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H=5*1;H</w:t>
      </w:r>
    </w:p>
    <w:p w14:paraId="26ECDF56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cip=c()</w:t>
      </w:r>
    </w:p>
    <w:p w14:paraId="6840AF5F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cin=c()</w:t>
      </w:r>
    </w:p>
    <w:p w14:paraId="1494B425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nip=c()</w:t>
      </w:r>
    </w:p>
    <w:p w14:paraId="27CFA0BF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nin=c()</w:t>
      </w:r>
    </w:p>
    <w:p w14:paraId="635686CB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for(i in 1:30){</w:t>
      </w:r>
    </w:p>
    <w:p w14:paraId="097DF78F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cip[i]=max(0,x[i]-l1+cip[i-1])</w:t>
      </w:r>
    </w:p>
    <w:p w14:paraId="408EEC4F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cin[i]=max(0,l2-x[i]+cin[i-1])</w:t>
      </w:r>
    </w:p>
    <w:p w14:paraId="460C77DA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}</w:t>
      </w:r>
    </w:p>
    <w:p w14:paraId="675EC846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for(i in 1:30){</w:t>
      </w:r>
    </w:p>
    <w:p w14:paraId="3A361CB7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if(cip[i]&gt;0){</w:t>
      </w:r>
    </w:p>
    <w:p w14:paraId="48F878EA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  nip[i]=nip[i-1]+1</w:t>
      </w:r>
    </w:p>
    <w:p w14:paraId="7F437A14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}else{</w:t>
      </w:r>
    </w:p>
    <w:p w14:paraId="5AAF3FA2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    nip[i]=0</w:t>
      </w:r>
    </w:p>
    <w:p w14:paraId="10291920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}</w:t>
      </w:r>
    </w:p>
    <w:p w14:paraId="13B589FD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if(cin[i]&gt;0){</w:t>
      </w:r>
    </w:p>
    <w:p w14:paraId="367B6C94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  nin[i]=nin[i-1]+1</w:t>
      </w:r>
    </w:p>
    <w:p w14:paraId="3801300D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}else{</w:t>
      </w:r>
    </w:p>
    <w:p w14:paraId="209D24BD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lastRenderedPageBreak/>
        <w:t xml:space="preserve">    nin[i]=0</w:t>
      </w:r>
    </w:p>
    <w:p w14:paraId="47971B1C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}</w:t>
      </w:r>
    </w:p>
    <w:p w14:paraId="0AF7E0B6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}</w:t>
      </w:r>
    </w:p>
    <w:p w14:paraId="627449EE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sno=seq(1,30)</w:t>
      </w:r>
    </w:p>
    <w:p w14:paraId="224528EC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ndf=data.frame(sno[1:30],x[1:30],cip[1:30],nip[1:30],cin[1:30],nin[1:30]);ndf</w:t>
      </w:r>
    </w:p>
    <w:p w14:paraId="523FAA11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for(i in 1:30){</w:t>
      </w:r>
    </w:p>
    <w:p w14:paraId="6F6C4130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if (cip[i]&gt;H||cin[i]&gt;H){</w:t>
      </w:r>
    </w:p>
    <w:p w14:paraId="270DC7AC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  cat("The process is out of control at the sample",i,"and the process is under control under sample",i-1,"\n")</w:t>
      </w:r>
    </w:p>
    <w:p w14:paraId="56B1E76D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  break</w:t>
      </w:r>
    </w:p>
    <w:p w14:paraId="0208278E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 xml:space="preserve">  }</w:t>
      </w:r>
    </w:p>
    <w:p w14:paraId="0DE215BB" w14:textId="77777777" w:rsidR="00404DA7" w:rsidRPr="00C42B2A" w:rsidRDefault="00404DA7" w:rsidP="00404DA7">
      <w:pPr>
        <w:spacing w:after="0"/>
        <w:rPr>
          <w:sz w:val="24"/>
        </w:rPr>
      </w:pPr>
      <w:r w:rsidRPr="00C42B2A">
        <w:rPr>
          <w:sz w:val="24"/>
        </w:rPr>
        <w:t>}</w:t>
      </w:r>
    </w:p>
    <w:p w14:paraId="356861AE" w14:textId="7209F9DD" w:rsidR="00404DA7" w:rsidRDefault="00404DA7" w:rsidP="00404DA7">
      <w:pPr>
        <w:spacing w:after="0"/>
        <w:rPr>
          <w:sz w:val="24"/>
        </w:rPr>
      </w:pPr>
      <w:r>
        <w:rPr>
          <w:sz w:val="24"/>
        </w:rPr>
        <w:t>Output :</w:t>
      </w:r>
    </w:p>
    <w:tbl>
      <w:tblPr>
        <w:tblW w:w="1228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285"/>
      </w:tblGrid>
      <w:tr w:rsidR="00404DA7" w:rsidRPr="00404DA7" w14:paraId="0DB8B9EF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961BE5E" w14:textId="77777777" w:rsid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x&lt;-c(9.45,7.99,9.29,11.66,12.16,10.18,8.04,11.46,9.2,10.34,9.03,11.47,10.51,9.4,10.08,9.37,10.62,10.31,</w:t>
            </w:r>
          </w:p>
          <w:p w14:paraId="7C2F336C" w14:textId="0F0B7C18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       </w:t>
            </w:r>
            <w:r w:rsidRPr="00404DA7">
              <w:rPr>
                <w:sz w:val="24"/>
                <w:lang w:val="en-IN"/>
              </w:rPr>
              <w:t>8.52,10.84,10.90,9.33,12.29,11.50,10.6,11.08,10.38,11.62,11.31,10.52);x</w:t>
            </w:r>
          </w:p>
          <w:p w14:paraId="39D4A4E7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 xml:space="preserve"> [1]  9.45  7.99  9.29 11.66 12.16 10.18  8.04 11.46  9.20 10.34  9.03 11.47 10.51  9.40 10.08</w:t>
            </w:r>
          </w:p>
          <w:p w14:paraId="2DC716B3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[16]  9.37 10.62 10.31  8.52 10.84 10.90  9.33 12.29 11.50 10.60 11.08 10.38 11.62 11.31 10.52</w:t>
            </w:r>
          </w:p>
          <w:p w14:paraId="49BE9044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sigma=1</w:t>
            </w:r>
          </w:p>
          <w:p w14:paraId="2EB1663B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delta=1</w:t>
            </w:r>
          </w:p>
          <w:p w14:paraId="66ABC3FE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mu0=10</w:t>
            </w:r>
          </w:p>
          <w:p w14:paraId="668AC9F4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mu1=11</w:t>
            </w:r>
          </w:p>
          <w:p w14:paraId="757277F2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k=(delta*sigma)/2;k</w:t>
            </w:r>
          </w:p>
          <w:p w14:paraId="437064BE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[1] 0.5</w:t>
            </w:r>
          </w:p>
          <w:p w14:paraId="49D5A12B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l1=mu0+k;l1</w:t>
            </w:r>
          </w:p>
          <w:p w14:paraId="2394C7CA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[1] 10.5</w:t>
            </w:r>
          </w:p>
          <w:p w14:paraId="1DC149B5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l2=mu0-k;l2</w:t>
            </w:r>
          </w:p>
          <w:p w14:paraId="1B355682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[1] 9.5</w:t>
            </w:r>
          </w:p>
          <w:p w14:paraId="68448414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H=5*1;H</w:t>
            </w:r>
          </w:p>
          <w:p w14:paraId="278BDEB7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[1] 5</w:t>
            </w:r>
          </w:p>
          <w:p w14:paraId="3BEBD817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cip=c()</w:t>
            </w:r>
          </w:p>
          <w:p w14:paraId="61CDBA61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cin=c()</w:t>
            </w:r>
          </w:p>
          <w:p w14:paraId="2C73F4C7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nip=c()</w:t>
            </w:r>
          </w:p>
          <w:p w14:paraId="77825274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nin=c()</w:t>
            </w:r>
          </w:p>
          <w:p w14:paraId="5DA21603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for(i in 1:30){</w:t>
            </w:r>
          </w:p>
          <w:p w14:paraId="2E336442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cip[i]=max(0,x[i]-l1+cip[i-1])</w:t>
            </w:r>
          </w:p>
          <w:p w14:paraId="0499F26D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cin[i]=max(0,l2-x[i]+cin[i-1])</w:t>
            </w:r>
          </w:p>
          <w:p w14:paraId="20F5E6CA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}</w:t>
            </w:r>
          </w:p>
          <w:p w14:paraId="14A386C9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for(i in 1:30){</w:t>
            </w:r>
          </w:p>
          <w:p w14:paraId="607697B9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if(cip[i]&gt;0){</w:t>
            </w:r>
          </w:p>
          <w:p w14:paraId="40A771B8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  nip[i]=nip[i-1]+1</w:t>
            </w:r>
          </w:p>
          <w:p w14:paraId="72C26DB1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}else{</w:t>
            </w:r>
          </w:p>
          <w:p w14:paraId="27F714F1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  nip[i]=0</w:t>
            </w:r>
          </w:p>
          <w:p w14:paraId="4CEB1BEB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}</w:t>
            </w:r>
          </w:p>
          <w:p w14:paraId="729AF350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lastRenderedPageBreak/>
              <w:t>+   if(cin[i]&gt;0){</w:t>
            </w:r>
          </w:p>
          <w:p w14:paraId="3D754850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  nin[i]=nin[i-1]+1</w:t>
            </w:r>
          </w:p>
          <w:p w14:paraId="5763EF77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}else{</w:t>
            </w:r>
          </w:p>
          <w:p w14:paraId="2FE6903B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  nin[i]=0</w:t>
            </w:r>
          </w:p>
          <w:p w14:paraId="3B3805C5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}</w:t>
            </w:r>
          </w:p>
          <w:p w14:paraId="6F422457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}</w:t>
            </w:r>
          </w:p>
          <w:p w14:paraId="57790C46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sno=seq(1,30)</w:t>
            </w:r>
          </w:p>
          <w:p w14:paraId="59D8BE35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ndf=data.frame(sno[1:30],x[1:30],cip[1:30],nip[1:30],cin[1:30],nin[1:30]);ndf</w:t>
            </w:r>
          </w:p>
          <w:p w14:paraId="6B05DCDB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 xml:space="preserve">   sno.1.30. x.1.30. cip.1.30. nip.1.30. cin.1.30. nin.1.30.</w:t>
            </w:r>
          </w:p>
          <w:p w14:paraId="5AF6A316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1          1    9.45      0.00         0      0.00         0</w:t>
            </w:r>
          </w:p>
          <w:p w14:paraId="42DB61A0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2          2    7.99      0.00         0      1.51         1</w:t>
            </w:r>
          </w:p>
          <w:p w14:paraId="753D20C5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3          3    9.29      0.00         0      1.72         2</w:t>
            </w:r>
          </w:p>
          <w:p w14:paraId="451F2A1D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4          4   11.66      1.16         1      0.00         0</w:t>
            </w:r>
          </w:p>
          <w:p w14:paraId="579F80D0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5          5   12.16      2.82         2      0.00         0</w:t>
            </w:r>
          </w:p>
          <w:p w14:paraId="1D1D8315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6          6   10.18      2.50         3      0.00         0</w:t>
            </w:r>
          </w:p>
          <w:p w14:paraId="103A761A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7          7    8.04      0.04         4      1.46         1</w:t>
            </w:r>
          </w:p>
          <w:p w14:paraId="2DD18323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8          8   11.46      1.00         5      0.00         0</w:t>
            </w:r>
          </w:p>
          <w:p w14:paraId="59A09853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9          9    9.20      0.00         0      0.30         1</w:t>
            </w:r>
          </w:p>
          <w:p w14:paraId="0100945A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10        10   10.34      0.00         0      0.00         0</w:t>
            </w:r>
          </w:p>
          <w:p w14:paraId="0E47FF44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11        11    9.03      0.00         0      0.47         1</w:t>
            </w:r>
          </w:p>
          <w:p w14:paraId="7B187A84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12        12   11.47      0.97         1      0.00         0</w:t>
            </w:r>
          </w:p>
          <w:p w14:paraId="752102BD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13        13   10.51      0.98         2      0.00         0</w:t>
            </w:r>
          </w:p>
          <w:p w14:paraId="0E72FABC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14        14    9.40      0.00         0      0.10         1</w:t>
            </w:r>
          </w:p>
          <w:p w14:paraId="6C09AB54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15        15   10.08      0.00         0      0.00         0</w:t>
            </w:r>
          </w:p>
          <w:p w14:paraId="49FE95B9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16        16    9.37      0.00         0      0.13         1</w:t>
            </w:r>
          </w:p>
          <w:p w14:paraId="46C2BCBD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17        17   10.62      0.12         1      0.00         0</w:t>
            </w:r>
          </w:p>
          <w:p w14:paraId="37CF7308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18        18   10.31      0.00         0      0.00         0</w:t>
            </w:r>
          </w:p>
          <w:p w14:paraId="2C7CC19D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19        19    8.52      0.00         0      0.98         1</w:t>
            </w:r>
          </w:p>
          <w:p w14:paraId="491C775B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20        20   10.84      0.34         1      0.00         0</w:t>
            </w:r>
          </w:p>
          <w:p w14:paraId="641BB74C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21        21   10.90      0.74         2      0.00         0</w:t>
            </w:r>
          </w:p>
          <w:p w14:paraId="1653C544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22        22    9.33      0.00         0      0.17         1</w:t>
            </w:r>
          </w:p>
          <w:p w14:paraId="26C36F56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23        23   12.29      1.79         1      0.00         0</w:t>
            </w:r>
          </w:p>
          <w:p w14:paraId="32930179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24        24   11.50      2.79         2      0.00         0</w:t>
            </w:r>
          </w:p>
          <w:p w14:paraId="4CAC4085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25        25   10.60      2.89         3      0.00         0</w:t>
            </w:r>
          </w:p>
          <w:p w14:paraId="073405B0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26        26   11.08      3.47         4      0.00         0</w:t>
            </w:r>
          </w:p>
          <w:p w14:paraId="71CADC78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27        27   10.38      3.35         5      0.00         0</w:t>
            </w:r>
          </w:p>
          <w:p w14:paraId="0E78D5E4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28        28   11.62      4.47         6      0.00         0</w:t>
            </w:r>
          </w:p>
          <w:p w14:paraId="4CB24DB1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29        29   11.31      5.28         7      0.00         0</w:t>
            </w:r>
          </w:p>
          <w:p w14:paraId="6F5B4C2D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30        30   10.52      5.30         8      0.00         0</w:t>
            </w:r>
          </w:p>
          <w:p w14:paraId="1C864220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&gt; for(i in 1:30){</w:t>
            </w:r>
          </w:p>
          <w:p w14:paraId="65A38F21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if (cip[i]&gt;H||cin[i]&gt;H){</w:t>
            </w:r>
          </w:p>
          <w:p w14:paraId="2AEC3B6C" w14:textId="77777777" w:rsid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  cat("The process is out of control at the sample",i,"and the process is under control under sample",</w:t>
            </w:r>
          </w:p>
          <w:p w14:paraId="4EB6C618" w14:textId="168F862E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                           </w:t>
            </w:r>
            <w:r w:rsidRPr="00404DA7">
              <w:rPr>
                <w:sz w:val="24"/>
                <w:lang w:val="en-IN"/>
              </w:rPr>
              <w:t>i-1,"\n")</w:t>
            </w:r>
          </w:p>
          <w:p w14:paraId="54DA7024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lastRenderedPageBreak/>
              <w:t>+     break</w:t>
            </w:r>
          </w:p>
          <w:p w14:paraId="5B0D04B8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  }</w:t>
            </w:r>
          </w:p>
          <w:p w14:paraId="1D7AF969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>+ }</w:t>
            </w:r>
          </w:p>
          <w:p w14:paraId="11BF0092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  <w:r w:rsidRPr="00404DA7">
              <w:rPr>
                <w:sz w:val="24"/>
                <w:lang w:val="en-IN"/>
              </w:rPr>
              <w:t xml:space="preserve">The process is out of control at the sample 29 and the process is under control under sample 28 </w:t>
            </w:r>
          </w:p>
          <w:p w14:paraId="6785A931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</w:p>
        </w:tc>
      </w:tr>
      <w:tr w:rsidR="00404DA7" w:rsidRPr="00404DA7" w14:paraId="5EE2BA24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2C1C657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</w:p>
        </w:tc>
      </w:tr>
      <w:tr w:rsidR="00404DA7" w:rsidRPr="00404DA7" w14:paraId="22118372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19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95"/>
            </w:tblGrid>
            <w:tr w:rsidR="00404DA7" w:rsidRPr="00404DA7" w14:paraId="510F9C6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B0BDC4F" w14:textId="77777777" w:rsidR="00404DA7" w:rsidRPr="00404DA7" w:rsidRDefault="00404DA7" w:rsidP="00404DA7">
                  <w:pPr>
                    <w:spacing w:after="0"/>
                    <w:rPr>
                      <w:sz w:val="24"/>
                      <w:lang w:val="en-IN"/>
                    </w:rPr>
                  </w:pPr>
                  <w:r w:rsidRPr="00404DA7">
                    <w:rPr>
                      <w:sz w:val="24"/>
                      <w:lang w:val="en-IN"/>
                    </w:rPr>
                    <w:t xml:space="preserve">&gt; </w:t>
                  </w:r>
                </w:p>
              </w:tc>
            </w:tr>
          </w:tbl>
          <w:p w14:paraId="5EEF6C10" w14:textId="77777777" w:rsidR="00404DA7" w:rsidRPr="00404DA7" w:rsidRDefault="00404DA7" w:rsidP="00404DA7">
            <w:pPr>
              <w:spacing w:after="0"/>
              <w:rPr>
                <w:sz w:val="24"/>
                <w:lang w:val="en-IN"/>
              </w:rPr>
            </w:pPr>
          </w:p>
        </w:tc>
      </w:tr>
    </w:tbl>
    <w:p w14:paraId="7FF85FD9" w14:textId="77777777" w:rsidR="00404DA7" w:rsidRDefault="00404DA7" w:rsidP="00404DA7">
      <w:pPr>
        <w:spacing w:after="0"/>
        <w:rPr>
          <w:sz w:val="24"/>
        </w:rPr>
      </w:pPr>
    </w:p>
    <w:p w14:paraId="00782A47" w14:textId="77777777" w:rsidR="00404DA7" w:rsidRDefault="00404DA7" w:rsidP="00404DA7">
      <w:pPr>
        <w:spacing w:after="0"/>
        <w:rPr>
          <w:sz w:val="24"/>
        </w:rPr>
      </w:pPr>
    </w:p>
    <w:p w14:paraId="48C23400" w14:textId="77777777" w:rsidR="00B02D16" w:rsidRDefault="00B02D16"/>
    <w:sectPr w:rsidR="00B02D16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C5E6F" w14:textId="77777777" w:rsidR="000E6A58" w:rsidRDefault="000E6A58" w:rsidP="00404DA7">
      <w:pPr>
        <w:spacing w:after="0" w:line="240" w:lineRule="auto"/>
      </w:pPr>
      <w:r>
        <w:separator/>
      </w:r>
    </w:p>
  </w:endnote>
  <w:endnote w:type="continuationSeparator" w:id="0">
    <w:p w14:paraId="30E5B180" w14:textId="77777777" w:rsidR="000E6A58" w:rsidRDefault="000E6A58" w:rsidP="00404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BF5D3" w14:textId="77777777" w:rsidR="000E6A58" w:rsidRDefault="000E6A58" w:rsidP="00404DA7">
      <w:pPr>
        <w:spacing w:after="0" w:line="240" w:lineRule="auto"/>
      </w:pPr>
      <w:r>
        <w:separator/>
      </w:r>
    </w:p>
  </w:footnote>
  <w:footnote w:type="continuationSeparator" w:id="0">
    <w:p w14:paraId="5B702F1D" w14:textId="77777777" w:rsidR="000E6A58" w:rsidRDefault="000E6A58" w:rsidP="00404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2A4C0" w14:textId="64AA4419" w:rsidR="00404DA7" w:rsidRDefault="00404DA7">
    <w:pPr>
      <w:pStyle w:val="Header"/>
    </w:pPr>
    <w:r>
      <w:t xml:space="preserve">Name : Ramashish kumar </w:t>
    </w:r>
    <w:r>
      <w:tab/>
    </w:r>
    <w:r>
      <w:tab/>
      <w:t>group : B</w:t>
    </w:r>
  </w:p>
  <w:p w14:paraId="63204F15" w14:textId="63C6D074" w:rsidR="00404DA7" w:rsidRDefault="00404DA7">
    <w:pPr>
      <w:pStyle w:val="Header"/>
    </w:pPr>
    <w:r>
      <w:t>Roll no : 24056765001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A7"/>
    <w:rsid w:val="000E6A58"/>
    <w:rsid w:val="00404DA7"/>
    <w:rsid w:val="0095396B"/>
    <w:rsid w:val="00B02D16"/>
    <w:rsid w:val="00B55EFE"/>
    <w:rsid w:val="00FC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75D0"/>
  <w15:chartTrackingRefBased/>
  <w15:docId w15:val="{828F4A91-670C-4BEA-AE12-5AE1C44F2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DA7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A7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04D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A7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Ramashish kumar</dc:creator>
  <cp:keywords/>
  <dc:description/>
  <cp:lastModifiedBy>Ramashish kumar</cp:lastModifiedBy>
  <cp:revision>2</cp:revision>
  <dcterms:created xsi:type="dcterms:W3CDTF">2026-04-24T04:55:00Z</dcterms:created>
  <dcterms:modified xsi:type="dcterms:W3CDTF">2026-04-24T05:04:00Z</dcterms:modified>
</cp:coreProperties>
</file>