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8247A" w14:textId="77777777" w:rsidR="004541F8" w:rsidRDefault="004541F8" w:rsidP="004541F8">
      <w:pPr>
        <w:rPr>
          <w:b/>
          <w:sz w:val="40"/>
          <w:u w:val="single"/>
        </w:rPr>
      </w:pPr>
      <w:r>
        <w:rPr>
          <w:b/>
          <w:sz w:val="40"/>
          <w:u w:val="single"/>
        </w:rPr>
        <w:t>Practical 16</w:t>
      </w:r>
    </w:p>
    <w:p w14:paraId="6B3C3D20" w14:textId="77777777" w:rsidR="004541F8" w:rsidRDefault="004541F8" w:rsidP="004541F8">
      <w:pPr>
        <w:rPr>
          <w:b/>
          <w:sz w:val="40"/>
          <w:u w:val="single"/>
        </w:rPr>
      </w:pPr>
    </w:p>
    <w:p w14:paraId="0101E88B" w14:textId="77777777" w:rsidR="004541F8" w:rsidRDefault="004541F8" w:rsidP="004541F8">
      <w:pPr>
        <w:rPr>
          <w:b/>
          <w:sz w:val="32"/>
          <w:u w:val="single"/>
        </w:rPr>
      </w:pPr>
      <w:r w:rsidRPr="001D4801">
        <w:rPr>
          <w:b/>
          <w:sz w:val="32"/>
          <w:u w:val="single"/>
        </w:rPr>
        <w:t xml:space="preserve">Aim: </w:t>
      </w:r>
    </w:p>
    <w:p w14:paraId="4142CFF9" w14:textId="77777777" w:rsidR="004541F8" w:rsidRDefault="004541F8" w:rsidP="004541F8">
      <w:pPr>
        <w:rPr>
          <w:sz w:val="24"/>
        </w:rPr>
      </w:pPr>
      <w:r w:rsidRPr="001D4801">
        <w:rPr>
          <w:sz w:val="24"/>
        </w:rPr>
        <w:t>To complete the given life table.</w:t>
      </w:r>
    </w:p>
    <w:p w14:paraId="3B315521" w14:textId="77777777" w:rsidR="004541F8" w:rsidRDefault="004541F8" w:rsidP="004541F8">
      <w:pPr>
        <w:rPr>
          <w:b/>
          <w:sz w:val="32"/>
          <w:u w:val="single"/>
        </w:rPr>
      </w:pPr>
      <w:r w:rsidRPr="001D4801">
        <w:rPr>
          <w:b/>
          <w:sz w:val="32"/>
          <w:u w:val="single"/>
        </w:rPr>
        <w:t>Problem:</w:t>
      </w:r>
    </w:p>
    <w:p w14:paraId="6E9BB7D7" w14:textId="77777777" w:rsidR="004541F8" w:rsidRDefault="004541F8" w:rsidP="004541F8">
      <w:pPr>
        <w:rPr>
          <w:sz w:val="24"/>
        </w:rPr>
      </w:pPr>
      <w:r w:rsidRPr="001D4801">
        <w:rPr>
          <w:sz w:val="24"/>
        </w:rPr>
        <w:t>Fill in the blanks in a portion of life table given below :</w:t>
      </w:r>
    </w:p>
    <w:tbl>
      <w:tblPr>
        <w:tblStyle w:val="TableGrid"/>
        <w:tblW w:w="9814" w:type="dxa"/>
        <w:tblLook w:val="04A0" w:firstRow="1" w:lastRow="0" w:firstColumn="1" w:lastColumn="0" w:noHBand="0" w:noVBand="1"/>
      </w:tblPr>
      <w:tblGrid>
        <w:gridCol w:w="1705"/>
        <w:gridCol w:w="1080"/>
        <w:gridCol w:w="894"/>
        <w:gridCol w:w="1227"/>
        <w:gridCol w:w="1227"/>
        <w:gridCol w:w="1227"/>
        <w:gridCol w:w="1227"/>
        <w:gridCol w:w="1227"/>
      </w:tblGrid>
      <w:tr w:rsidR="004541F8" w14:paraId="2F6818E4" w14:textId="77777777" w:rsidTr="00343177">
        <w:trPr>
          <w:trHeight w:val="495"/>
        </w:trPr>
        <w:tc>
          <w:tcPr>
            <w:tcW w:w="1705" w:type="dxa"/>
          </w:tcPr>
          <w:p w14:paraId="66E89FAD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Age (in years)</w:t>
            </w:r>
          </w:p>
        </w:tc>
        <w:tc>
          <w:tcPr>
            <w:tcW w:w="1080" w:type="dxa"/>
          </w:tcPr>
          <w:p w14:paraId="05429155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l</w:t>
            </w:r>
            <w:r w:rsidRPr="00034C9D">
              <w:rPr>
                <w:sz w:val="24"/>
                <w:vertAlign w:val="subscript"/>
              </w:rPr>
              <w:t>x</w:t>
            </w:r>
          </w:p>
        </w:tc>
        <w:tc>
          <w:tcPr>
            <w:tcW w:w="894" w:type="dxa"/>
          </w:tcPr>
          <w:p w14:paraId="65CE296B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d</w:t>
            </w:r>
            <w:r w:rsidRPr="00034C9D">
              <w:rPr>
                <w:sz w:val="24"/>
                <w:vertAlign w:val="subscript"/>
              </w:rPr>
              <w:t>x</w:t>
            </w:r>
          </w:p>
        </w:tc>
        <w:tc>
          <w:tcPr>
            <w:tcW w:w="1227" w:type="dxa"/>
          </w:tcPr>
          <w:p w14:paraId="3117C8E9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p</w:t>
            </w:r>
            <w:r w:rsidRPr="00034C9D">
              <w:rPr>
                <w:sz w:val="24"/>
                <w:vertAlign w:val="subscript"/>
              </w:rPr>
              <w:t>x</w:t>
            </w:r>
          </w:p>
        </w:tc>
        <w:tc>
          <w:tcPr>
            <w:tcW w:w="1227" w:type="dxa"/>
          </w:tcPr>
          <w:p w14:paraId="788360B7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q</w:t>
            </w:r>
            <w:r w:rsidRPr="00034C9D">
              <w:rPr>
                <w:sz w:val="24"/>
                <w:vertAlign w:val="subscript"/>
              </w:rPr>
              <w:t>x</w:t>
            </w:r>
          </w:p>
        </w:tc>
        <w:tc>
          <w:tcPr>
            <w:tcW w:w="1227" w:type="dxa"/>
          </w:tcPr>
          <w:p w14:paraId="63225705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L</w:t>
            </w:r>
            <w:r w:rsidRPr="00034C9D">
              <w:rPr>
                <w:sz w:val="24"/>
                <w:vertAlign w:val="subscript"/>
              </w:rPr>
              <w:t>x</w:t>
            </w:r>
          </w:p>
        </w:tc>
        <w:tc>
          <w:tcPr>
            <w:tcW w:w="1227" w:type="dxa"/>
          </w:tcPr>
          <w:p w14:paraId="3771557A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T</w:t>
            </w:r>
            <w:r w:rsidRPr="00034C9D">
              <w:rPr>
                <w:sz w:val="24"/>
                <w:vertAlign w:val="subscript"/>
              </w:rPr>
              <w:t>x</w:t>
            </w:r>
          </w:p>
        </w:tc>
        <w:tc>
          <w:tcPr>
            <w:tcW w:w="1227" w:type="dxa"/>
          </w:tcPr>
          <w:p w14:paraId="11E8EA10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e</w:t>
            </w:r>
            <w:r w:rsidRPr="00034C9D">
              <w:rPr>
                <w:sz w:val="24"/>
                <w:vertAlign w:val="subscript"/>
              </w:rPr>
              <w:t>x</w:t>
            </w:r>
            <w:r w:rsidRPr="00034C9D">
              <w:rPr>
                <w:sz w:val="24"/>
                <w:vertAlign w:val="superscript"/>
              </w:rPr>
              <w:t>0</w:t>
            </w:r>
          </w:p>
        </w:tc>
      </w:tr>
      <w:tr w:rsidR="004541F8" w14:paraId="34A2727D" w14:textId="77777777" w:rsidTr="00343177">
        <w:trPr>
          <w:trHeight w:val="495"/>
        </w:trPr>
        <w:tc>
          <w:tcPr>
            <w:tcW w:w="1705" w:type="dxa"/>
          </w:tcPr>
          <w:p w14:paraId="478FBBB1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080" w:type="dxa"/>
          </w:tcPr>
          <w:p w14:paraId="70205F79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95000</w:t>
            </w:r>
          </w:p>
        </w:tc>
        <w:tc>
          <w:tcPr>
            <w:tcW w:w="894" w:type="dxa"/>
          </w:tcPr>
          <w:p w14:paraId="24FB8D8F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500</w:t>
            </w:r>
          </w:p>
        </w:tc>
        <w:tc>
          <w:tcPr>
            <w:tcW w:w="1227" w:type="dxa"/>
          </w:tcPr>
          <w:p w14:paraId="6172704D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227" w:type="dxa"/>
          </w:tcPr>
          <w:p w14:paraId="7E4B3381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227" w:type="dxa"/>
          </w:tcPr>
          <w:p w14:paraId="2603CD88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227" w:type="dxa"/>
          </w:tcPr>
          <w:p w14:paraId="7AF0A302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4850300</w:t>
            </w:r>
          </w:p>
        </w:tc>
        <w:tc>
          <w:tcPr>
            <w:tcW w:w="1227" w:type="dxa"/>
          </w:tcPr>
          <w:p w14:paraId="7CAA844D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4541F8" w14:paraId="75E7F6ED" w14:textId="77777777" w:rsidTr="00343177">
        <w:trPr>
          <w:trHeight w:val="495"/>
        </w:trPr>
        <w:tc>
          <w:tcPr>
            <w:tcW w:w="1705" w:type="dxa"/>
          </w:tcPr>
          <w:p w14:paraId="570EEA45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080" w:type="dxa"/>
          </w:tcPr>
          <w:p w14:paraId="723E3021" w14:textId="77777777" w:rsidR="004541F8" w:rsidRDefault="004541F8" w:rsidP="00343177">
            <w:pPr>
              <w:rPr>
                <w:sz w:val="24"/>
              </w:rPr>
            </w:pPr>
          </w:p>
        </w:tc>
        <w:tc>
          <w:tcPr>
            <w:tcW w:w="894" w:type="dxa"/>
          </w:tcPr>
          <w:p w14:paraId="56C964BD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1227" w:type="dxa"/>
          </w:tcPr>
          <w:p w14:paraId="072A7F27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227" w:type="dxa"/>
          </w:tcPr>
          <w:p w14:paraId="045CC281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227" w:type="dxa"/>
          </w:tcPr>
          <w:p w14:paraId="759E7F57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227" w:type="dxa"/>
          </w:tcPr>
          <w:p w14:paraId="5C881A73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227" w:type="dxa"/>
          </w:tcPr>
          <w:p w14:paraId="6C6B92B4" w14:textId="77777777" w:rsidR="004541F8" w:rsidRDefault="004541F8" w:rsidP="00343177">
            <w:pPr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</w:tbl>
    <w:p w14:paraId="5EF8E5E5" w14:textId="77777777" w:rsidR="004541F8" w:rsidRDefault="004541F8" w:rsidP="004541F8">
      <w:pPr>
        <w:rPr>
          <w:sz w:val="24"/>
        </w:rPr>
      </w:pPr>
    </w:p>
    <w:p w14:paraId="0D986F84" w14:textId="77777777" w:rsidR="004541F8" w:rsidRDefault="004541F8" w:rsidP="004541F8">
      <w:pPr>
        <w:spacing w:after="0"/>
        <w:rPr>
          <w:b/>
          <w:sz w:val="32"/>
          <w:u w:val="single"/>
        </w:rPr>
      </w:pPr>
      <w:r w:rsidRPr="00C42B2A">
        <w:rPr>
          <w:b/>
          <w:sz w:val="32"/>
          <w:u w:val="single"/>
        </w:rPr>
        <w:t>Code :</w:t>
      </w:r>
    </w:p>
    <w:p w14:paraId="2BFACEF4" w14:textId="77777777" w:rsidR="004541F8" w:rsidRPr="00C42B2A" w:rsidRDefault="004541F8" w:rsidP="004541F8">
      <w:pPr>
        <w:spacing w:after="0"/>
        <w:rPr>
          <w:sz w:val="24"/>
        </w:rPr>
      </w:pPr>
      <w:r w:rsidRPr="00C42B2A">
        <w:rPr>
          <w:sz w:val="24"/>
        </w:rPr>
        <w:t>x0=4</w:t>
      </w:r>
    </w:p>
    <w:p w14:paraId="4FE242BA" w14:textId="77777777" w:rsidR="004541F8" w:rsidRPr="00C42B2A" w:rsidRDefault="004541F8" w:rsidP="004541F8">
      <w:pPr>
        <w:spacing w:after="0"/>
        <w:rPr>
          <w:sz w:val="24"/>
        </w:rPr>
      </w:pPr>
      <w:r w:rsidRPr="00C42B2A">
        <w:rPr>
          <w:sz w:val="24"/>
        </w:rPr>
        <w:t>x1=5</w:t>
      </w:r>
    </w:p>
    <w:p w14:paraId="3626BC7A" w14:textId="77777777" w:rsidR="004541F8" w:rsidRPr="00C42B2A" w:rsidRDefault="004541F8" w:rsidP="004541F8">
      <w:pPr>
        <w:spacing w:after="0"/>
        <w:rPr>
          <w:sz w:val="24"/>
        </w:rPr>
      </w:pPr>
      <w:r w:rsidRPr="00C42B2A">
        <w:rPr>
          <w:sz w:val="24"/>
        </w:rPr>
        <w:t>l0=95000</w:t>
      </w:r>
    </w:p>
    <w:p w14:paraId="0719652C" w14:textId="77777777" w:rsidR="004541F8" w:rsidRPr="00C42B2A" w:rsidRDefault="004541F8" w:rsidP="004541F8">
      <w:pPr>
        <w:spacing w:after="0"/>
        <w:rPr>
          <w:sz w:val="24"/>
        </w:rPr>
      </w:pPr>
      <w:r w:rsidRPr="00C42B2A">
        <w:rPr>
          <w:sz w:val="24"/>
        </w:rPr>
        <w:t>d0=500</w:t>
      </w:r>
    </w:p>
    <w:p w14:paraId="744AFC15" w14:textId="77777777" w:rsidR="004541F8" w:rsidRPr="00C42B2A" w:rsidRDefault="004541F8" w:rsidP="004541F8">
      <w:pPr>
        <w:spacing w:after="0"/>
        <w:rPr>
          <w:sz w:val="24"/>
        </w:rPr>
      </w:pPr>
      <w:r w:rsidRPr="00C42B2A">
        <w:rPr>
          <w:sz w:val="24"/>
        </w:rPr>
        <w:t>d1=400</w:t>
      </w:r>
    </w:p>
    <w:p w14:paraId="7BB5AD2F" w14:textId="77777777" w:rsidR="004541F8" w:rsidRPr="00C42B2A" w:rsidRDefault="004541F8" w:rsidP="004541F8">
      <w:pPr>
        <w:spacing w:after="0"/>
        <w:rPr>
          <w:sz w:val="24"/>
        </w:rPr>
      </w:pPr>
      <w:r w:rsidRPr="00C42B2A">
        <w:rPr>
          <w:sz w:val="24"/>
        </w:rPr>
        <w:t>T0=4850300</w:t>
      </w:r>
    </w:p>
    <w:p w14:paraId="03C1D226" w14:textId="77777777" w:rsidR="004541F8" w:rsidRPr="00C42B2A" w:rsidRDefault="004541F8" w:rsidP="004541F8">
      <w:pPr>
        <w:spacing w:after="0"/>
        <w:rPr>
          <w:sz w:val="24"/>
        </w:rPr>
      </w:pPr>
      <w:r w:rsidRPr="00C42B2A">
        <w:rPr>
          <w:sz w:val="24"/>
        </w:rPr>
        <w:t>l1=l0-d0;l1</w:t>
      </w:r>
    </w:p>
    <w:p w14:paraId="3DA7A8D6" w14:textId="77777777" w:rsidR="004541F8" w:rsidRPr="00C42B2A" w:rsidRDefault="004541F8" w:rsidP="004541F8">
      <w:pPr>
        <w:spacing w:after="0"/>
        <w:rPr>
          <w:sz w:val="24"/>
        </w:rPr>
      </w:pPr>
      <w:r w:rsidRPr="00C42B2A">
        <w:rPr>
          <w:sz w:val="24"/>
        </w:rPr>
        <w:t>p0=l1/l0;p0</w:t>
      </w:r>
    </w:p>
    <w:p w14:paraId="6404F9F3" w14:textId="77777777" w:rsidR="004541F8" w:rsidRPr="00C42B2A" w:rsidRDefault="004541F8" w:rsidP="004541F8">
      <w:pPr>
        <w:spacing w:after="0"/>
        <w:rPr>
          <w:sz w:val="24"/>
        </w:rPr>
      </w:pPr>
      <w:r w:rsidRPr="00C42B2A">
        <w:rPr>
          <w:sz w:val="24"/>
        </w:rPr>
        <w:t>q1=d1/l1;q1</w:t>
      </w:r>
    </w:p>
    <w:p w14:paraId="2DF5C1CF" w14:textId="77777777" w:rsidR="004541F8" w:rsidRPr="00C42B2A" w:rsidRDefault="004541F8" w:rsidP="004541F8">
      <w:pPr>
        <w:spacing w:after="0"/>
        <w:rPr>
          <w:sz w:val="24"/>
        </w:rPr>
      </w:pPr>
      <w:r w:rsidRPr="00C42B2A">
        <w:rPr>
          <w:sz w:val="24"/>
        </w:rPr>
        <w:t>p1=1-q1;p1</w:t>
      </w:r>
    </w:p>
    <w:p w14:paraId="4818F691" w14:textId="77777777" w:rsidR="004541F8" w:rsidRPr="00C42B2A" w:rsidRDefault="004541F8" w:rsidP="004541F8">
      <w:pPr>
        <w:spacing w:after="0"/>
        <w:rPr>
          <w:sz w:val="24"/>
        </w:rPr>
      </w:pPr>
      <w:r w:rsidRPr="00C42B2A">
        <w:rPr>
          <w:sz w:val="24"/>
        </w:rPr>
        <w:t>q0=d0/l0;q0</w:t>
      </w:r>
    </w:p>
    <w:p w14:paraId="00B806C0" w14:textId="77777777" w:rsidR="004541F8" w:rsidRPr="00C42B2A" w:rsidRDefault="004541F8" w:rsidP="004541F8">
      <w:pPr>
        <w:spacing w:after="0"/>
        <w:rPr>
          <w:sz w:val="24"/>
        </w:rPr>
      </w:pPr>
      <w:r w:rsidRPr="00C42B2A">
        <w:rPr>
          <w:sz w:val="24"/>
        </w:rPr>
        <w:t>L0=l0-(d0/2);L0</w:t>
      </w:r>
    </w:p>
    <w:p w14:paraId="2EE7A0B5" w14:textId="77777777" w:rsidR="004541F8" w:rsidRPr="00C42B2A" w:rsidRDefault="004541F8" w:rsidP="004541F8">
      <w:pPr>
        <w:spacing w:after="0"/>
        <w:rPr>
          <w:sz w:val="24"/>
        </w:rPr>
      </w:pPr>
      <w:r w:rsidRPr="00C42B2A">
        <w:rPr>
          <w:sz w:val="24"/>
        </w:rPr>
        <w:t>L1=l1-(d1/2);L1</w:t>
      </w:r>
    </w:p>
    <w:p w14:paraId="070D1900" w14:textId="77777777" w:rsidR="004541F8" w:rsidRPr="00C42B2A" w:rsidRDefault="004541F8" w:rsidP="004541F8">
      <w:pPr>
        <w:spacing w:after="0"/>
        <w:rPr>
          <w:sz w:val="24"/>
        </w:rPr>
      </w:pPr>
      <w:r w:rsidRPr="00C42B2A">
        <w:rPr>
          <w:sz w:val="24"/>
        </w:rPr>
        <w:t>T1=T0-L0;T1</w:t>
      </w:r>
    </w:p>
    <w:p w14:paraId="1C84BA6E" w14:textId="77777777" w:rsidR="004541F8" w:rsidRPr="00C42B2A" w:rsidRDefault="004541F8" w:rsidP="004541F8">
      <w:pPr>
        <w:spacing w:after="0"/>
        <w:rPr>
          <w:sz w:val="24"/>
        </w:rPr>
      </w:pPr>
      <w:r w:rsidRPr="00C42B2A">
        <w:rPr>
          <w:sz w:val="24"/>
        </w:rPr>
        <w:t>e0_0=T0/l0;e0_0</w:t>
      </w:r>
    </w:p>
    <w:p w14:paraId="2AF0CA3E" w14:textId="77777777" w:rsidR="004541F8" w:rsidRPr="00C42B2A" w:rsidRDefault="004541F8" w:rsidP="004541F8">
      <w:pPr>
        <w:spacing w:after="0"/>
        <w:rPr>
          <w:sz w:val="24"/>
        </w:rPr>
      </w:pPr>
      <w:r w:rsidRPr="00C42B2A">
        <w:rPr>
          <w:sz w:val="24"/>
        </w:rPr>
        <w:t>e0_1=T1/l1;e0_1</w:t>
      </w:r>
    </w:p>
    <w:p w14:paraId="728B7829" w14:textId="77777777" w:rsidR="004541F8" w:rsidRPr="00C42B2A" w:rsidRDefault="004541F8" w:rsidP="004541F8">
      <w:pPr>
        <w:spacing w:after="0"/>
        <w:rPr>
          <w:sz w:val="24"/>
        </w:rPr>
      </w:pPr>
      <w:r w:rsidRPr="00C42B2A">
        <w:rPr>
          <w:sz w:val="24"/>
        </w:rPr>
        <w:t>life_table=data.frame(Age_in_years=c(x0,x1),lx=c(l0,l1),dx=c(d0,d1),px=c(p0,p1),qx=c(q0,q1),Lx=c(L0,L1),Tx=c(T0,T1),e0_x=c(e0_0,e0_1))</w:t>
      </w:r>
    </w:p>
    <w:p w14:paraId="6B8DB7F6" w14:textId="77777777" w:rsidR="004541F8" w:rsidRDefault="004541F8" w:rsidP="004541F8">
      <w:pPr>
        <w:spacing w:after="0"/>
        <w:rPr>
          <w:sz w:val="24"/>
        </w:rPr>
      </w:pPr>
      <w:r w:rsidRPr="00C42B2A">
        <w:rPr>
          <w:sz w:val="24"/>
        </w:rPr>
        <w:t>life_table</w:t>
      </w:r>
    </w:p>
    <w:p w14:paraId="70F8931D" w14:textId="6672FD4C" w:rsidR="004541F8" w:rsidRDefault="004541F8">
      <w:pPr>
        <w:rPr>
          <w:b/>
          <w:bCs/>
          <w:sz w:val="28"/>
          <w:szCs w:val="28"/>
        </w:rPr>
      </w:pPr>
      <w:r w:rsidRPr="004541F8">
        <w:rPr>
          <w:b/>
          <w:bCs/>
          <w:sz w:val="28"/>
          <w:szCs w:val="28"/>
        </w:rPr>
        <w:t xml:space="preserve">output : </w:t>
      </w:r>
    </w:p>
    <w:tbl>
      <w:tblPr>
        <w:tblW w:w="12285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285"/>
      </w:tblGrid>
      <w:tr w:rsidR="004541F8" w:rsidRPr="004541F8" w14:paraId="36640CAE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9E14BF5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&gt; x0=4</w:t>
            </w:r>
          </w:p>
          <w:p w14:paraId="732BC8B9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&gt; x1=5</w:t>
            </w:r>
          </w:p>
          <w:p w14:paraId="71C04F6D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&gt; l0=95000</w:t>
            </w:r>
          </w:p>
          <w:p w14:paraId="79B3E9ED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&gt; d0=500</w:t>
            </w:r>
          </w:p>
          <w:p w14:paraId="06222781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lastRenderedPageBreak/>
              <w:t>&gt; d1=400</w:t>
            </w:r>
          </w:p>
          <w:p w14:paraId="675243D2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&gt; T0=4850300</w:t>
            </w:r>
          </w:p>
          <w:p w14:paraId="5A00C5D3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&gt; l1=l0-d0;l1</w:t>
            </w:r>
          </w:p>
          <w:p w14:paraId="6AB21720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[1] 94500</w:t>
            </w:r>
          </w:p>
          <w:p w14:paraId="4D2E20E8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&gt; p0=l1/l0;p0</w:t>
            </w:r>
          </w:p>
          <w:p w14:paraId="7DB14EE7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[1] 0.9947368</w:t>
            </w:r>
          </w:p>
          <w:p w14:paraId="162CDFF8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&gt; q1=d1/l1;q1</w:t>
            </w:r>
          </w:p>
          <w:p w14:paraId="5298DDDF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[1] 0.004232804</w:t>
            </w:r>
          </w:p>
          <w:p w14:paraId="4D84975E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&gt; p1=1-q1;p1</w:t>
            </w:r>
          </w:p>
          <w:p w14:paraId="72AFC571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[1] 0.9957672</w:t>
            </w:r>
          </w:p>
          <w:p w14:paraId="5C366727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&gt; q0=d0/l0;q0</w:t>
            </w:r>
          </w:p>
          <w:p w14:paraId="2E201A9C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[1] 0.005263158</w:t>
            </w:r>
          </w:p>
          <w:p w14:paraId="20A9AB8A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&gt; L0=l0-(d0/2);L0</w:t>
            </w:r>
          </w:p>
          <w:p w14:paraId="282690F2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[1] 94750</w:t>
            </w:r>
          </w:p>
          <w:p w14:paraId="6A935626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&gt; L1=l1-(d1/2);L1</w:t>
            </w:r>
          </w:p>
          <w:p w14:paraId="315CDF86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[1] 94300</w:t>
            </w:r>
          </w:p>
          <w:p w14:paraId="52F7EAD9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&gt; T1=T0-L0;T1</w:t>
            </w:r>
          </w:p>
          <w:p w14:paraId="0BF97880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[1] 4755550</w:t>
            </w:r>
          </w:p>
          <w:p w14:paraId="7C908F07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&gt; e0_0=T0/l0;e0_0</w:t>
            </w:r>
          </w:p>
          <w:p w14:paraId="50CBF927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[1] 51.05579</w:t>
            </w:r>
          </w:p>
          <w:p w14:paraId="3C221F84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&gt; e0_1=T1/l1;e0_1</w:t>
            </w:r>
          </w:p>
          <w:p w14:paraId="041FD656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[1] 50.32328</w:t>
            </w:r>
          </w:p>
          <w:p w14:paraId="31B251E6" w14:textId="77777777" w:rsid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&gt; life_table=data.frame(Age_in_years=c(x0,x1),lx=c(l0,l1),dx=c(d0,d1),px=c(p0,p1),qx=c(q0,q1),Lx=c(L0,L1),</w:t>
            </w:r>
          </w:p>
          <w:p w14:paraId="546E4A60" w14:textId="198D0FA3" w:rsidR="004541F8" w:rsidRPr="004541F8" w:rsidRDefault="004541F8" w:rsidP="004541F8">
            <w:pPr>
              <w:spacing w:after="0"/>
              <w:rPr>
                <w:lang w:val="en-IN"/>
              </w:rPr>
            </w:pPr>
            <w:r>
              <w:rPr>
                <w:lang w:val="en-IN"/>
              </w:rPr>
              <w:t xml:space="preserve">              </w:t>
            </w:r>
            <w:r w:rsidRPr="004541F8">
              <w:rPr>
                <w:lang w:val="en-IN"/>
              </w:rPr>
              <w:t>Tx=c(T0,T1),e0_x=c(e0_0,e0_1))</w:t>
            </w:r>
          </w:p>
          <w:p w14:paraId="26283A5D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&gt; life_table</w:t>
            </w:r>
          </w:p>
          <w:p w14:paraId="7053D46E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 xml:space="preserve">  Age_in_years    lx  dx        px          qx    Lx      Tx     e0_x</w:t>
            </w:r>
          </w:p>
          <w:p w14:paraId="5B096736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1            4 95000 500 0.9947368 0.005263158 94750 4850300 51.05579</w:t>
            </w:r>
          </w:p>
          <w:p w14:paraId="12C96826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  <w:r w:rsidRPr="004541F8">
              <w:rPr>
                <w:lang w:val="en-IN"/>
              </w:rPr>
              <w:t>2            5 94500 400 0.9957672 0.004232804 94300 4755550 50.32328</w:t>
            </w:r>
          </w:p>
          <w:p w14:paraId="53AD3200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</w:p>
        </w:tc>
      </w:tr>
      <w:tr w:rsidR="004541F8" w:rsidRPr="004541F8" w14:paraId="460F1AC8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7475185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</w:p>
        </w:tc>
      </w:tr>
      <w:tr w:rsidR="004541F8" w:rsidRPr="004541F8" w14:paraId="4CF9AA78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219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195"/>
            </w:tblGrid>
            <w:tr w:rsidR="004541F8" w:rsidRPr="004541F8" w14:paraId="620A37C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C833EBA" w14:textId="77777777" w:rsidR="004541F8" w:rsidRPr="004541F8" w:rsidRDefault="004541F8" w:rsidP="004541F8">
                  <w:pPr>
                    <w:spacing w:after="0"/>
                    <w:rPr>
                      <w:lang w:val="en-IN"/>
                    </w:rPr>
                  </w:pPr>
                  <w:r w:rsidRPr="004541F8">
                    <w:rPr>
                      <w:lang w:val="en-IN"/>
                    </w:rPr>
                    <w:t xml:space="preserve">&gt; </w:t>
                  </w:r>
                </w:p>
              </w:tc>
            </w:tr>
          </w:tbl>
          <w:p w14:paraId="3D0A3E02" w14:textId="77777777" w:rsidR="004541F8" w:rsidRPr="004541F8" w:rsidRDefault="004541F8" w:rsidP="004541F8">
            <w:pPr>
              <w:spacing w:after="0"/>
              <w:rPr>
                <w:lang w:val="en-IN"/>
              </w:rPr>
            </w:pPr>
          </w:p>
        </w:tc>
      </w:tr>
    </w:tbl>
    <w:p w14:paraId="26B7FCAC" w14:textId="77777777" w:rsidR="004541F8" w:rsidRPr="004541F8" w:rsidRDefault="004541F8">
      <w:pPr>
        <w:rPr>
          <w:b/>
          <w:bCs/>
          <w:sz w:val="28"/>
          <w:szCs w:val="28"/>
        </w:rPr>
      </w:pPr>
    </w:p>
    <w:sectPr w:rsidR="004541F8" w:rsidRPr="004541F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539E9" w14:textId="77777777" w:rsidR="00BE17D5" w:rsidRDefault="00BE17D5" w:rsidP="004541F8">
      <w:pPr>
        <w:spacing w:after="0" w:line="240" w:lineRule="auto"/>
      </w:pPr>
      <w:r>
        <w:separator/>
      </w:r>
    </w:p>
  </w:endnote>
  <w:endnote w:type="continuationSeparator" w:id="0">
    <w:p w14:paraId="46787EF4" w14:textId="77777777" w:rsidR="00BE17D5" w:rsidRDefault="00BE17D5" w:rsidP="00454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626C6" w14:textId="77777777" w:rsidR="004541F8" w:rsidRDefault="004541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C126A" w14:textId="77777777" w:rsidR="004541F8" w:rsidRDefault="004541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568FA" w14:textId="77777777" w:rsidR="004541F8" w:rsidRDefault="004541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233C5" w14:textId="77777777" w:rsidR="00BE17D5" w:rsidRDefault="00BE17D5" w:rsidP="004541F8">
      <w:pPr>
        <w:spacing w:after="0" w:line="240" w:lineRule="auto"/>
      </w:pPr>
      <w:r>
        <w:separator/>
      </w:r>
    </w:p>
  </w:footnote>
  <w:footnote w:type="continuationSeparator" w:id="0">
    <w:p w14:paraId="32FDEB4C" w14:textId="77777777" w:rsidR="00BE17D5" w:rsidRDefault="00BE17D5" w:rsidP="00454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00EBC" w14:textId="77777777" w:rsidR="004541F8" w:rsidRDefault="004541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A3841" w14:textId="09207AF3" w:rsidR="004541F8" w:rsidRDefault="004541F8">
    <w:pPr>
      <w:pStyle w:val="Header"/>
    </w:pPr>
    <w:r>
      <w:t xml:space="preserve">Name : Ramashish kumar </w:t>
    </w:r>
    <w:r>
      <w:tab/>
    </w:r>
    <w:r>
      <w:tab/>
      <w:t>Group : B</w:t>
    </w:r>
  </w:p>
  <w:p w14:paraId="710F0EB7" w14:textId="6467EB24" w:rsidR="004541F8" w:rsidRDefault="004541F8">
    <w:pPr>
      <w:pStyle w:val="Header"/>
    </w:pPr>
    <w:r>
      <w:t>Roll no : 24056765001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0E6D1" w14:textId="77777777" w:rsidR="004541F8" w:rsidRDefault="004541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1F8"/>
    <w:rsid w:val="004541F8"/>
    <w:rsid w:val="00B02D16"/>
    <w:rsid w:val="00B55EFE"/>
    <w:rsid w:val="00BE17D5"/>
    <w:rsid w:val="00FC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7A964"/>
  <w15:chartTrackingRefBased/>
  <w15:docId w15:val="{567452A8-FE19-4CD2-BFC1-F07A610E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1F8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4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1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41F8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41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41F8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541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41F8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Ramashish kumar</dc:creator>
  <cp:keywords/>
  <dc:description/>
  <cp:lastModifiedBy>Ramashish kumar</cp:lastModifiedBy>
  <cp:revision>1</cp:revision>
  <dcterms:created xsi:type="dcterms:W3CDTF">2026-04-24T05:08:00Z</dcterms:created>
  <dcterms:modified xsi:type="dcterms:W3CDTF">2026-04-24T05:12:00Z</dcterms:modified>
</cp:coreProperties>
</file>