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487B" w14:textId="62F18AF9" w:rsidR="00B02D16" w:rsidRPr="001D21E9" w:rsidRDefault="005A5D40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D21E9">
        <w:rPr>
          <w:b/>
          <w:bCs/>
          <w:lang w:val="en-US"/>
        </w:rPr>
        <w:t>Practical : 13</w:t>
      </w:r>
    </w:p>
    <w:p w14:paraId="020562B7" w14:textId="5CA8229E" w:rsidR="005A5D40" w:rsidRDefault="005A5D40">
      <w:pPr>
        <w:rPr>
          <w:b/>
          <w:bCs/>
          <w:lang w:val="en-US"/>
        </w:rPr>
      </w:pPr>
      <w:r w:rsidRPr="001D21E9">
        <w:rPr>
          <w:b/>
          <w:bCs/>
          <w:lang w:val="en-US"/>
        </w:rPr>
        <w:t>Code:</w:t>
      </w:r>
    </w:p>
    <w:p w14:paraId="5A037C5C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#include&lt;stdio.h&gt;</w:t>
      </w:r>
    </w:p>
    <w:p w14:paraId="52C6BC9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#include&lt;stdlib.h&gt;</w:t>
      </w:r>
    </w:p>
    <w:p w14:paraId="2D3E17FE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#include&lt;math.h&gt;</w:t>
      </w:r>
    </w:p>
    <w:p w14:paraId="422B400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main()</w:t>
      </w:r>
    </w:p>
    <w:p w14:paraId="1043C401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{</w:t>
      </w:r>
    </w:p>
    <w:p w14:paraId="12C31915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int n,i,j,k;</w:t>
      </w:r>
    </w:p>
    <w:p w14:paraId="61A5EF60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float A1[100][100],coeff[100],A2[100][100],A3[100][100],A4[100][100],A[100][100],I[100][100];</w:t>
      </w:r>
    </w:p>
    <w:p w14:paraId="35DD314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printf("Enter the order of the Square Matrix A : ");</w:t>
      </w:r>
    </w:p>
    <w:p w14:paraId="01B8773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scanf("%d",&amp;n);</w:t>
      </w:r>
    </w:p>
    <w:p w14:paraId="1CC24D9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printf("Enter the elements of the Square Matrix A : ");</w:t>
      </w:r>
    </w:p>
    <w:p w14:paraId="6526DD0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for(i=0;i&lt;n;i++)</w:t>
      </w:r>
    </w:p>
    <w:p w14:paraId="1EF9C06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6E5773C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2C0282C0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775EBC37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scanf("%f",&amp;A1[i][j]);</w:t>
      </w:r>
    </w:p>
    <w:p w14:paraId="08677A3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04C8BA7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23A563C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printf("\nThe Square Matrix A is given by : \n");</w:t>
      </w:r>
    </w:p>
    <w:p w14:paraId="1AF2BF1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for(i=0;i&lt;n;i++)</w:t>
      </w:r>
    </w:p>
    <w:p w14:paraId="6D9A76E0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59CF6A2E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05295BD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1EB483D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printf("%0.0f\t",A1[i][j]);</w:t>
      </w:r>
    </w:p>
    <w:p w14:paraId="0E31E4C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2B22B02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printf("\n");</w:t>
      </w:r>
    </w:p>
    <w:p w14:paraId="6CCCF720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0E31657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printf("\nEnter the coefficients of the Charecteristc Polynomial of the square matrix A : ");</w:t>
      </w:r>
    </w:p>
    <w:p w14:paraId="180F1E6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170D9BB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001BE74C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printf("\nEnter the coefficient of %d power : ",i);</w:t>
      </w:r>
    </w:p>
    <w:p w14:paraId="4984EEF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scanf("%f",&amp;coeff[i]);</w:t>
      </w:r>
    </w:p>
    <w:p w14:paraId="0BD0D8A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6614026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28AD797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221AC09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775A8D2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67E63BD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A2[i][j]=0.0;</w:t>
      </w:r>
    </w:p>
    <w:p w14:paraId="0693120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for(k=0;k&lt;n;k++)</w:t>
      </w:r>
    </w:p>
    <w:p w14:paraId="53269B3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0B1D413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A2[i][j]+=A1[i][k]*A1[k][j];</w:t>
      </w:r>
    </w:p>
    <w:p w14:paraId="7C5B58E1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576DACA5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258507F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7B904AC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6991944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lastRenderedPageBreak/>
        <w:tab/>
        <w:t>{</w:t>
      </w:r>
    </w:p>
    <w:p w14:paraId="10F2357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36FB0A7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57CDACC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A3[i][j]=0.0;</w:t>
      </w:r>
    </w:p>
    <w:p w14:paraId="086A52EB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for(k=0;k&lt;n;k++)</w:t>
      </w:r>
    </w:p>
    <w:p w14:paraId="71FBC82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633B592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A3[i][j]+=A2[i][k]*A1[k][j];</w:t>
      </w:r>
    </w:p>
    <w:p w14:paraId="76D7780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43252027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024F503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37C4EB81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188B7D1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3A49F7C7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42B357C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753B0F8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A4[i][j]=0.0;</w:t>
      </w:r>
    </w:p>
    <w:p w14:paraId="75CFD4FB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for(k=0;k&lt;n;k++)</w:t>
      </w:r>
    </w:p>
    <w:p w14:paraId="412A95B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19BDB8E4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A4[i][j]+=A2[i][k]*A2[k][j];</w:t>
      </w:r>
    </w:p>
    <w:p w14:paraId="1E6AB38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7E7644C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1A39F82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3CF2239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304D65B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244457AE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6CE47025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12AF35A7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if(i==j)</w:t>
      </w:r>
    </w:p>
    <w:p w14:paraId="66AA050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238FFB0B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I[i][j]=1.0;</w:t>
      </w:r>
    </w:p>
    <w:p w14:paraId="659EA77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128C6617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else</w:t>
      </w:r>
    </w:p>
    <w:p w14:paraId="2F35479D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2A0921E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I[i][j]=0.0;</w:t>
      </w:r>
    </w:p>
    <w:p w14:paraId="3B66B33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6DF75C4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459C6C0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1CE85C9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for(i=0;i&lt;=n;i++)</w:t>
      </w:r>
    </w:p>
    <w:p w14:paraId="193430B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023CE67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for(j=0;j&lt;n;j++)</w:t>
      </w:r>
    </w:p>
    <w:p w14:paraId="75626035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5A11D08F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A[i][j]=coeff[4]*A4[i][j]+coeff[3]*A3[i][j]+coeff[2]*A2[i][j]+coeff[1]*A1[i][j]+coeff[0]*I[i][j];</w:t>
      </w:r>
    </w:p>
    <w:p w14:paraId="787ADFB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1CE5E45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3A75F4E3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printf("\nThe charecteristic equation of this matrix is as follows : ");</w:t>
      </w:r>
    </w:p>
    <w:p w14:paraId="5A40780A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printf("A^4-8A^3+21A^2-20A+5I = 0\n");</w:t>
      </w:r>
    </w:p>
    <w:p w14:paraId="7649EDB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printf("\nThe resultant Matrix is given by : \n");</w:t>
      </w:r>
    </w:p>
    <w:p w14:paraId="0D31C71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for(i=1;i&lt;=n;i++)</w:t>
      </w:r>
    </w:p>
    <w:p w14:paraId="49AFCB5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{</w:t>
      </w:r>
    </w:p>
    <w:p w14:paraId="7818D0D2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lastRenderedPageBreak/>
        <w:tab/>
      </w:r>
      <w:r w:rsidRPr="006D76EC">
        <w:rPr>
          <w:lang w:val="en-US"/>
        </w:rPr>
        <w:tab/>
        <w:t>for(j=1;j&lt;=n;j++)</w:t>
      </w:r>
    </w:p>
    <w:p w14:paraId="6B10110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{</w:t>
      </w:r>
    </w:p>
    <w:p w14:paraId="626A4CC6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</w:r>
      <w:r w:rsidRPr="006D76EC">
        <w:rPr>
          <w:lang w:val="en-US"/>
        </w:rPr>
        <w:tab/>
        <w:t>printf("%0.0f\t",A[i][j]);</w:t>
      </w:r>
    </w:p>
    <w:p w14:paraId="23104549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}</w:t>
      </w:r>
    </w:p>
    <w:p w14:paraId="423ED6F0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</w:r>
      <w:r w:rsidRPr="006D76EC">
        <w:rPr>
          <w:lang w:val="en-US"/>
        </w:rPr>
        <w:tab/>
        <w:t>printf("\n");</w:t>
      </w:r>
    </w:p>
    <w:p w14:paraId="7FC891B8" w14:textId="77777777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ab/>
        <w:t>}</w:t>
      </w:r>
    </w:p>
    <w:p w14:paraId="4165E765" w14:textId="4C8B4C8F" w:rsidR="006D76EC" w:rsidRPr="006D76EC" w:rsidRDefault="006D76EC" w:rsidP="006D76EC">
      <w:pPr>
        <w:spacing w:after="0"/>
        <w:rPr>
          <w:lang w:val="en-US"/>
        </w:rPr>
      </w:pPr>
      <w:r w:rsidRPr="006D76EC">
        <w:rPr>
          <w:lang w:val="en-US"/>
        </w:rPr>
        <w:t>}</w:t>
      </w:r>
    </w:p>
    <w:p w14:paraId="231FCBB9" w14:textId="5192AA41" w:rsidR="001D21E9" w:rsidRDefault="006D76EC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783DF39A" w14:textId="6BDCEF21" w:rsidR="006D76EC" w:rsidRPr="001D21E9" w:rsidRDefault="006D76EC">
      <w:pPr>
        <w:rPr>
          <w:b/>
          <w:bCs/>
          <w:lang w:val="en-US"/>
        </w:rPr>
      </w:pPr>
      <w:r w:rsidRPr="006D76EC">
        <w:rPr>
          <w:b/>
          <w:bCs/>
          <w:lang w:val="en-US"/>
        </w:rPr>
        <w:drawing>
          <wp:inline distT="0" distB="0" distL="0" distR="0" wp14:anchorId="15CEB53C" wp14:editId="0AEF3484">
            <wp:extent cx="5731510" cy="2897822"/>
            <wp:effectExtent l="0" t="0" r="2540" b="0"/>
            <wp:docPr id="6252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65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595" cy="28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EC" w:rsidRPr="001D21E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1C8A9" w14:textId="77777777" w:rsidR="002A448B" w:rsidRDefault="002A448B" w:rsidP="001D21E9">
      <w:pPr>
        <w:spacing w:after="0" w:line="240" w:lineRule="auto"/>
      </w:pPr>
      <w:r>
        <w:separator/>
      </w:r>
    </w:p>
  </w:endnote>
  <w:endnote w:type="continuationSeparator" w:id="0">
    <w:p w14:paraId="7C0B6FA2" w14:textId="77777777" w:rsidR="002A448B" w:rsidRDefault="002A448B" w:rsidP="001D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0D135" w14:textId="77777777" w:rsidR="002A448B" w:rsidRDefault="002A448B" w:rsidP="001D21E9">
      <w:pPr>
        <w:spacing w:after="0" w:line="240" w:lineRule="auto"/>
      </w:pPr>
      <w:r>
        <w:separator/>
      </w:r>
    </w:p>
  </w:footnote>
  <w:footnote w:type="continuationSeparator" w:id="0">
    <w:p w14:paraId="07870849" w14:textId="77777777" w:rsidR="002A448B" w:rsidRDefault="002A448B" w:rsidP="001D2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C431" w14:textId="7C36AA7A" w:rsidR="001D21E9" w:rsidRPr="001D21E9" w:rsidRDefault="001D21E9">
    <w:pPr>
      <w:pStyle w:val="Header"/>
      <w:rPr>
        <w:b/>
        <w:bCs/>
        <w:lang w:val="en-US"/>
      </w:rPr>
    </w:pPr>
    <w:r w:rsidRPr="001D21E9">
      <w:rPr>
        <w:b/>
        <w:bCs/>
        <w:lang w:val="en-US"/>
      </w:rPr>
      <w:t>Name : Ramshish kumar</w:t>
    </w:r>
  </w:p>
  <w:p w14:paraId="53D4DA41" w14:textId="0B3953E0" w:rsidR="001D21E9" w:rsidRPr="001D21E9" w:rsidRDefault="001D21E9">
    <w:pPr>
      <w:pStyle w:val="Header"/>
      <w:rPr>
        <w:b/>
        <w:bCs/>
        <w:lang w:val="en-US"/>
      </w:rPr>
    </w:pPr>
    <w:r w:rsidRPr="001D21E9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46"/>
    <w:rsid w:val="001D21E9"/>
    <w:rsid w:val="002A448B"/>
    <w:rsid w:val="00390517"/>
    <w:rsid w:val="005A5D40"/>
    <w:rsid w:val="00626646"/>
    <w:rsid w:val="006D76EC"/>
    <w:rsid w:val="0074112B"/>
    <w:rsid w:val="00B02D16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7037"/>
  <w15:chartTrackingRefBased/>
  <w15:docId w15:val="{741ADDBB-8954-42DF-8464-A820CCAA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1E9"/>
  </w:style>
  <w:style w:type="paragraph" w:styleId="Footer">
    <w:name w:val="footer"/>
    <w:basedOn w:val="Normal"/>
    <w:link w:val="FooterChar"/>
    <w:uiPriority w:val="99"/>
    <w:unhideWhenUsed/>
    <w:rsid w:val="001D2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3</cp:revision>
  <dcterms:created xsi:type="dcterms:W3CDTF">2025-04-25T05:51:00Z</dcterms:created>
  <dcterms:modified xsi:type="dcterms:W3CDTF">2025-04-25T07:09:00Z</dcterms:modified>
</cp:coreProperties>
</file>