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9E786" w14:textId="55C48BDB" w:rsidR="000D704A" w:rsidRDefault="000D704A" w:rsidP="000D704A">
      <w:pPr>
        <w:ind w:left="4320"/>
        <w:rPr>
          <w:b/>
          <w:bCs/>
          <w:lang w:val="en-US"/>
        </w:rPr>
      </w:pPr>
      <w:r>
        <w:rPr>
          <w:b/>
          <w:bCs/>
          <w:lang w:val="en-US"/>
        </w:rPr>
        <w:t>Practical : 4</w:t>
      </w:r>
    </w:p>
    <w:p w14:paraId="1680E539" w14:textId="4DCC1EE4" w:rsidR="00B02D16" w:rsidRPr="000D704A" w:rsidRDefault="000D704A">
      <w:pPr>
        <w:rPr>
          <w:b/>
          <w:bCs/>
          <w:lang w:val="en-US"/>
        </w:rPr>
      </w:pPr>
      <w:r w:rsidRPr="000D704A">
        <w:rPr>
          <w:b/>
          <w:bCs/>
          <w:lang w:val="en-US"/>
        </w:rPr>
        <w:t>Code :</w:t>
      </w:r>
    </w:p>
    <w:p w14:paraId="710E70AF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>#include&lt;stdio.h&gt;</w:t>
      </w:r>
    </w:p>
    <w:p w14:paraId="5205EF52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>#include&lt;math.h&gt;</w:t>
      </w:r>
    </w:p>
    <w:p w14:paraId="48BAFF78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>int main(){</w:t>
      </w:r>
    </w:p>
    <w:p w14:paraId="48E780E6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float mean , X_bar,LB1,UB1,LB2,UB2,t1 = 2.160,t2 = 3.212,sqsum=0.0,S,SD;</w:t>
      </w:r>
    </w:p>
    <w:p w14:paraId="7448DD61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int n ,i ,sum = 0;</w:t>
      </w:r>
    </w:p>
    <w:p w14:paraId="2A61CCAC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printf("Enter the total number of the sample observations :" );</w:t>
      </w:r>
    </w:p>
    <w:p w14:paraId="04F5B4D6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scanf("%d",&amp;n);</w:t>
      </w:r>
    </w:p>
    <w:p w14:paraId="61271AC1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int a[n];</w:t>
      </w:r>
    </w:p>
    <w:p w14:paraId="343A53FA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printf("Enter the scores : ");</w:t>
      </w:r>
    </w:p>
    <w:p w14:paraId="3CB46CF2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for(i=0;i&lt;n;i++){</w:t>
      </w:r>
    </w:p>
    <w:p w14:paraId="70C4528F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</w:r>
      <w:r w:rsidRPr="000D704A">
        <w:rPr>
          <w:lang w:val="en-US"/>
        </w:rPr>
        <w:tab/>
        <w:t>scanf("%d",&amp;a[i]);</w:t>
      </w:r>
    </w:p>
    <w:p w14:paraId="36A01F34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}</w:t>
      </w:r>
    </w:p>
    <w:p w14:paraId="37D9CD0E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for(i=0;i&lt;n;i++){</w:t>
      </w:r>
    </w:p>
    <w:p w14:paraId="399C70A5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</w:r>
      <w:r w:rsidRPr="000D704A">
        <w:rPr>
          <w:lang w:val="en-US"/>
        </w:rPr>
        <w:tab/>
        <w:t>sum = sum + a[i];</w:t>
      </w:r>
    </w:p>
    <w:p w14:paraId="419A4C9F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}</w:t>
      </w:r>
    </w:p>
    <w:p w14:paraId="577A5211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X_bar = (float)sum  / n ;</w:t>
      </w:r>
    </w:p>
    <w:p w14:paraId="0AAB3C02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for (i=0;i&lt;n;i++){</w:t>
      </w:r>
    </w:p>
    <w:p w14:paraId="6629C66E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</w:r>
      <w:r w:rsidRPr="000D704A">
        <w:rPr>
          <w:lang w:val="en-US"/>
        </w:rPr>
        <w:tab/>
        <w:t>sqsum = sqsum + pow(a[i]-X_bar,2);</w:t>
      </w:r>
    </w:p>
    <w:p w14:paraId="6BAE6285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}</w:t>
      </w:r>
    </w:p>
    <w:p w14:paraId="1C066C20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S = sqsum / (n-1);</w:t>
      </w:r>
    </w:p>
    <w:p w14:paraId="3D6EB901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SD = sqrt(S);</w:t>
      </w:r>
    </w:p>
    <w:p w14:paraId="5BBC29BD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LB1 = X_bar - ((SD/sqrt(n))*t1);</w:t>
      </w:r>
    </w:p>
    <w:p w14:paraId="5C9A1159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UB1 = X_bar + ((SD/sqrt(n))*t1);</w:t>
      </w:r>
    </w:p>
    <w:p w14:paraId="1D986D6F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LB2 = X_bar - ((SD/sqrt(n))*t2);</w:t>
      </w:r>
    </w:p>
    <w:p w14:paraId="7BAAF697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UB2 = X_bar + ((SD/sqrt(n))*t2);</w:t>
      </w:r>
    </w:p>
    <w:p w14:paraId="68C2F2B1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printf("Mean of the simple observation is %f\n",X_bar);</w:t>
      </w:r>
    </w:p>
    <w:p w14:paraId="19E5699D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printf("Standard deviation of the simple observation is %f\n",SD);</w:t>
      </w:r>
    </w:p>
    <w:p w14:paraId="11116270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printf("Confidence Interval of 95%% and 5%% level of significance is : (%f , %f )\n",LB1,UB1);</w:t>
      </w:r>
    </w:p>
    <w:p w14:paraId="62FA1137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printf("We are 95%% sure that the unknown Population mean lies in the interval (%f , %f )\n",LB1,UB1);</w:t>
      </w:r>
    </w:p>
    <w:p w14:paraId="2E736377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printf("Confidence Interval of 99%% and 1%% level of significance is : (%f , %f )\n",LB2,UB2);</w:t>
      </w:r>
    </w:p>
    <w:p w14:paraId="1BBBA912" w14:textId="77777777" w:rsidR="000D704A" w:rsidRP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ab/>
        <w:t>printf("We are 99%% sure that the unknown Population mean lies in the interval (%f , %f )\n",LB2,UB2);</w:t>
      </w:r>
    </w:p>
    <w:p w14:paraId="6430BB3E" w14:textId="0951CD0B" w:rsidR="000D704A" w:rsidRDefault="000D704A" w:rsidP="000D704A">
      <w:pPr>
        <w:spacing w:after="0"/>
        <w:rPr>
          <w:lang w:val="en-US"/>
        </w:rPr>
      </w:pPr>
      <w:r w:rsidRPr="000D704A">
        <w:rPr>
          <w:lang w:val="en-US"/>
        </w:rPr>
        <w:t>}</w:t>
      </w:r>
    </w:p>
    <w:p w14:paraId="6FF70E7B" w14:textId="31778277" w:rsidR="000D704A" w:rsidRDefault="000D704A" w:rsidP="000D704A">
      <w:pPr>
        <w:spacing w:after="0"/>
        <w:rPr>
          <w:b/>
          <w:bCs/>
          <w:lang w:val="en-US"/>
        </w:rPr>
      </w:pPr>
      <w:r w:rsidRPr="000D704A">
        <w:rPr>
          <w:b/>
          <w:bCs/>
          <w:lang w:val="en-US"/>
        </w:rPr>
        <w:t>Output :</w:t>
      </w:r>
    </w:p>
    <w:p w14:paraId="125770B7" w14:textId="44A711C5" w:rsidR="000D704A" w:rsidRPr="000D704A" w:rsidRDefault="000D704A" w:rsidP="000D704A">
      <w:pPr>
        <w:spacing w:after="0"/>
        <w:rPr>
          <w:b/>
          <w:bCs/>
          <w:lang w:val="en-US"/>
        </w:rPr>
      </w:pPr>
      <w:r w:rsidRPr="000D704A">
        <w:rPr>
          <w:b/>
          <w:bCs/>
          <w:lang w:val="en-US"/>
        </w:rPr>
        <w:drawing>
          <wp:inline distT="0" distB="0" distL="0" distR="0" wp14:anchorId="58618CB4" wp14:editId="4B105CFC">
            <wp:extent cx="5731510" cy="1797685"/>
            <wp:effectExtent l="0" t="0" r="2540" b="0"/>
            <wp:docPr id="95496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67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04A" w:rsidRPr="000D704A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959AA" w14:textId="77777777" w:rsidR="00972070" w:rsidRDefault="00972070" w:rsidP="000D704A">
      <w:pPr>
        <w:spacing w:after="0" w:line="240" w:lineRule="auto"/>
      </w:pPr>
      <w:r>
        <w:separator/>
      </w:r>
    </w:p>
  </w:endnote>
  <w:endnote w:type="continuationSeparator" w:id="0">
    <w:p w14:paraId="0224DB07" w14:textId="77777777" w:rsidR="00972070" w:rsidRDefault="00972070" w:rsidP="000D7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F2A59" w14:textId="77777777" w:rsidR="00972070" w:rsidRDefault="00972070" w:rsidP="000D704A">
      <w:pPr>
        <w:spacing w:after="0" w:line="240" w:lineRule="auto"/>
      </w:pPr>
      <w:r>
        <w:separator/>
      </w:r>
    </w:p>
  </w:footnote>
  <w:footnote w:type="continuationSeparator" w:id="0">
    <w:p w14:paraId="5668A605" w14:textId="77777777" w:rsidR="00972070" w:rsidRDefault="00972070" w:rsidP="000D7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AC8DF" w14:textId="5E04CEB3" w:rsidR="000D704A" w:rsidRPr="000D704A" w:rsidRDefault="000D704A">
    <w:pPr>
      <w:pStyle w:val="Header"/>
      <w:rPr>
        <w:b/>
        <w:bCs/>
        <w:lang w:val="en-US"/>
      </w:rPr>
    </w:pPr>
    <w:r w:rsidRPr="000D704A">
      <w:rPr>
        <w:b/>
        <w:bCs/>
        <w:lang w:val="en-US"/>
      </w:rPr>
      <w:t>Name : Ramashish kumar</w:t>
    </w:r>
  </w:p>
  <w:p w14:paraId="6C996934" w14:textId="1DA6CDD8" w:rsidR="000D704A" w:rsidRPr="000D704A" w:rsidRDefault="000D704A">
    <w:pPr>
      <w:pStyle w:val="Header"/>
      <w:rPr>
        <w:b/>
        <w:bCs/>
        <w:lang w:val="en-US"/>
      </w:rPr>
    </w:pPr>
    <w:r w:rsidRPr="000D704A">
      <w:rPr>
        <w:b/>
        <w:bCs/>
        <w:lang w:val="en-US"/>
      </w:rPr>
      <w:t>Group :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4A"/>
    <w:rsid w:val="00025D80"/>
    <w:rsid w:val="000D704A"/>
    <w:rsid w:val="00972070"/>
    <w:rsid w:val="00B02D16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BA48"/>
  <w15:chartTrackingRefBased/>
  <w15:docId w15:val="{07C86A8F-6274-4527-BFF8-CEA660EF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04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7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04A"/>
  </w:style>
  <w:style w:type="paragraph" w:styleId="Footer">
    <w:name w:val="footer"/>
    <w:basedOn w:val="Normal"/>
    <w:link w:val="FooterChar"/>
    <w:uiPriority w:val="99"/>
    <w:unhideWhenUsed/>
    <w:rsid w:val="000D7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Ramashish kumar</dc:creator>
  <cp:keywords/>
  <dc:description/>
  <cp:lastModifiedBy>Ramashish kumar</cp:lastModifiedBy>
  <cp:revision>1</cp:revision>
  <dcterms:created xsi:type="dcterms:W3CDTF">2025-01-25T06:49:00Z</dcterms:created>
  <dcterms:modified xsi:type="dcterms:W3CDTF">2025-01-25T06:54:00Z</dcterms:modified>
</cp:coreProperties>
</file>