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5AB0F" w14:textId="458B115B" w:rsidR="00B02D16" w:rsidRDefault="00AB312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B3125">
        <w:rPr>
          <w:b/>
          <w:bCs/>
          <w:lang w:val="en-US"/>
        </w:rPr>
        <w:t>Practical : 8</w:t>
      </w:r>
    </w:p>
    <w:p w14:paraId="5583BEC7" w14:textId="3D02BB49" w:rsidR="00AB3125" w:rsidRDefault="00AB3125">
      <w:pPr>
        <w:rPr>
          <w:b/>
          <w:bCs/>
          <w:lang w:val="en-US"/>
        </w:rPr>
      </w:pPr>
      <w:r w:rsidRPr="00AB3125">
        <w:rPr>
          <w:b/>
          <w:bCs/>
          <w:lang w:val="en-US"/>
        </w:rPr>
        <w:t>Code :</w:t>
      </w:r>
    </w:p>
    <w:p w14:paraId="2AE96820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>#include&lt;stdio.h&gt;</w:t>
      </w:r>
    </w:p>
    <w:p w14:paraId="574C64B2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>#include&lt;stdlib.h&gt;</w:t>
      </w:r>
    </w:p>
    <w:p w14:paraId="28BFEF09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>int main(){</w:t>
      </w:r>
    </w:p>
    <w:p w14:paraId="6641F519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int i,j,k,m1,n1,m2,n2;</w:t>
      </w:r>
    </w:p>
    <w:p w14:paraId="0B64AF34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printf("Enter the row and column for matrix1 : ");</w:t>
      </w:r>
    </w:p>
    <w:p w14:paraId="30A21FAE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scanf("%d%d", &amp;m1,&amp;n1);</w:t>
      </w:r>
    </w:p>
    <w:p w14:paraId="56A61C1E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int a[m1][n1];</w:t>
      </w:r>
    </w:p>
    <w:p w14:paraId="3D9196CC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printf("Enter the row and column for matrix2 : ");</w:t>
      </w:r>
    </w:p>
    <w:p w14:paraId="1552D92B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scanf("%d%d", &amp;m2,&amp;n2);</w:t>
      </w:r>
    </w:p>
    <w:p w14:paraId="2661FDEC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int b[m2][n2];</w:t>
      </w:r>
    </w:p>
    <w:p w14:paraId="1856FC29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if(n1==m2){</w:t>
      </w:r>
    </w:p>
    <w:p w14:paraId="5C1477ED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</w:r>
    </w:p>
    <w:p w14:paraId="1849A06F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}</w:t>
      </w:r>
    </w:p>
    <w:p w14:paraId="5B9C73ED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else{</w:t>
      </w:r>
    </w:p>
    <w:p w14:paraId="1C182E61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printf("Error");</w:t>
      </w:r>
    </w:p>
    <w:p w14:paraId="66B80C90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exit(1);</w:t>
      </w:r>
    </w:p>
    <w:p w14:paraId="3DC6DB89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}</w:t>
      </w:r>
    </w:p>
    <w:p w14:paraId="10E0EDD7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for(i=0;i&lt;m1;i++){</w:t>
      </w:r>
    </w:p>
    <w:p w14:paraId="20110722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for(j=0;j&lt;n1;j++){</w:t>
      </w:r>
    </w:p>
    <w:p w14:paraId="484B5567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  <w:t>printf("Enter the element of a%d%d : ",i+1,j+1);</w:t>
      </w:r>
    </w:p>
    <w:p w14:paraId="0D183726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  <w:t>scanf("%d",&amp;a[i][j]);</w:t>
      </w:r>
    </w:p>
    <w:p w14:paraId="75086167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}</w:t>
      </w:r>
    </w:p>
    <w:p w14:paraId="5D8D99E3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}</w:t>
      </w:r>
    </w:p>
    <w:p w14:paraId="1C5581D8" w14:textId="2C7F5855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for(i=0;i&lt;m</w:t>
      </w:r>
      <w:r w:rsidR="002E502B">
        <w:rPr>
          <w:lang w:val="en-US"/>
        </w:rPr>
        <w:t>2</w:t>
      </w:r>
      <w:r w:rsidRPr="00AB3125">
        <w:rPr>
          <w:lang w:val="en-US"/>
        </w:rPr>
        <w:t>;i++){</w:t>
      </w:r>
    </w:p>
    <w:p w14:paraId="1762EFEC" w14:textId="59BAB0E3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for(j=0;j&lt;n</w:t>
      </w:r>
      <w:r w:rsidR="002E502B">
        <w:rPr>
          <w:lang w:val="en-US"/>
        </w:rPr>
        <w:t>2</w:t>
      </w:r>
      <w:r w:rsidRPr="00AB3125">
        <w:rPr>
          <w:lang w:val="en-US"/>
        </w:rPr>
        <w:t>;j++){</w:t>
      </w:r>
    </w:p>
    <w:p w14:paraId="499AE9E8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  <w:t>printf("Enter the element of b%d%d : ",i+1,j+1);</w:t>
      </w:r>
    </w:p>
    <w:p w14:paraId="570C3376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  <w:t>scanf("%d",&amp;b[i][j]);</w:t>
      </w:r>
    </w:p>
    <w:p w14:paraId="0A1F08F7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}</w:t>
      </w:r>
    </w:p>
    <w:p w14:paraId="63A7B010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}</w:t>
      </w:r>
    </w:p>
    <w:p w14:paraId="331A48D4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int c[m1][n2];</w:t>
      </w:r>
    </w:p>
    <w:p w14:paraId="1268BFE4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for(i=0;i&lt;m1;i++){</w:t>
      </w:r>
    </w:p>
    <w:p w14:paraId="57963D42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for(j=0;j&lt;n2;j++){</w:t>
      </w:r>
    </w:p>
    <w:p w14:paraId="39B8E5FE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  <w:t>c[i][j] = 0 ;</w:t>
      </w:r>
    </w:p>
    <w:p w14:paraId="055C1306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}</w:t>
      </w:r>
    </w:p>
    <w:p w14:paraId="3852872D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}</w:t>
      </w:r>
    </w:p>
    <w:p w14:paraId="51189373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printf("\nResultant matrix : \n");</w:t>
      </w:r>
    </w:p>
    <w:p w14:paraId="36DD9545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for(i=0;i&lt;m1;i++){</w:t>
      </w:r>
    </w:p>
    <w:p w14:paraId="6DB44085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for(j=0;j&lt;n2;j++){</w:t>
      </w:r>
    </w:p>
    <w:p w14:paraId="371C20F5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  <w:t>for(k=0;k&lt;n1;k++){</w:t>
      </w:r>
    </w:p>
    <w:p w14:paraId="4D292D8C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  <w:t xml:space="preserve">c[i][j] += a[i][k]*b[k][j]; </w:t>
      </w:r>
    </w:p>
    <w:p w14:paraId="3FC525D5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  <w:t>}</w:t>
      </w:r>
    </w:p>
    <w:p w14:paraId="09492B48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}</w:t>
      </w:r>
    </w:p>
    <w:p w14:paraId="570E26E5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}</w:t>
      </w:r>
    </w:p>
    <w:p w14:paraId="54F712CE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for(i=0;i&lt;m1;i++){</w:t>
      </w:r>
    </w:p>
    <w:p w14:paraId="25994D18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for(j=0;j&lt;n2;j++){</w:t>
      </w:r>
    </w:p>
    <w:p w14:paraId="052F468C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lastRenderedPageBreak/>
        <w:tab/>
      </w:r>
      <w:r w:rsidRPr="00AB3125">
        <w:rPr>
          <w:lang w:val="en-US"/>
        </w:rPr>
        <w:tab/>
      </w:r>
      <w:r w:rsidRPr="00AB3125">
        <w:rPr>
          <w:lang w:val="en-US"/>
        </w:rPr>
        <w:tab/>
        <w:t>printf("%d\t",c[i][j]);</w:t>
      </w:r>
    </w:p>
    <w:p w14:paraId="01B21E83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}</w:t>
      </w:r>
    </w:p>
    <w:p w14:paraId="29493D2A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</w:r>
      <w:r w:rsidRPr="00AB3125">
        <w:rPr>
          <w:lang w:val="en-US"/>
        </w:rPr>
        <w:tab/>
        <w:t>printf("\n");</w:t>
      </w:r>
    </w:p>
    <w:p w14:paraId="79BC493A" w14:textId="77777777" w:rsidR="00AB3125" w:rsidRP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ab/>
        <w:t>}</w:t>
      </w:r>
    </w:p>
    <w:p w14:paraId="699E7F39" w14:textId="4752262A" w:rsidR="00AB3125" w:rsidRDefault="00AB3125" w:rsidP="00AB3125">
      <w:pPr>
        <w:spacing w:after="0"/>
        <w:rPr>
          <w:lang w:val="en-US"/>
        </w:rPr>
      </w:pPr>
      <w:r w:rsidRPr="00AB3125">
        <w:rPr>
          <w:lang w:val="en-US"/>
        </w:rPr>
        <w:t>}</w:t>
      </w:r>
    </w:p>
    <w:p w14:paraId="08DAF7EB" w14:textId="0715E824" w:rsidR="00AB3125" w:rsidRDefault="00AB3125" w:rsidP="00AB3125">
      <w:pPr>
        <w:spacing w:after="0"/>
        <w:rPr>
          <w:b/>
          <w:bCs/>
          <w:lang w:val="en-US"/>
        </w:rPr>
      </w:pPr>
      <w:r w:rsidRPr="00AB3125">
        <w:rPr>
          <w:b/>
          <w:bCs/>
          <w:lang w:val="en-US"/>
        </w:rPr>
        <w:t>Output :</w:t>
      </w:r>
    </w:p>
    <w:p w14:paraId="75A7A31B" w14:textId="77777777" w:rsidR="005407A8" w:rsidRDefault="005407A8" w:rsidP="00AB3125">
      <w:pPr>
        <w:spacing w:after="0"/>
        <w:rPr>
          <w:b/>
          <w:bCs/>
          <w:lang w:val="en-US"/>
        </w:rPr>
      </w:pPr>
      <w:r w:rsidRPr="005407A8">
        <w:rPr>
          <w:b/>
          <w:bCs/>
          <w:lang w:val="en-US"/>
        </w:rPr>
        <w:drawing>
          <wp:inline distT="0" distB="0" distL="0" distR="0" wp14:anchorId="4A65EFA3" wp14:editId="1C846020">
            <wp:extent cx="3957145" cy="3438525"/>
            <wp:effectExtent l="0" t="0" r="5715" b="0"/>
            <wp:docPr id="8243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626" cy="35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A20C" w14:textId="77777777" w:rsidR="005407A8" w:rsidRDefault="005407A8" w:rsidP="00AB3125">
      <w:pPr>
        <w:spacing w:after="0"/>
        <w:rPr>
          <w:b/>
          <w:bCs/>
          <w:lang w:val="en-US"/>
        </w:rPr>
      </w:pPr>
    </w:p>
    <w:p w14:paraId="74A33A8C" w14:textId="3B293F6A" w:rsidR="00AB3125" w:rsidRPr="00AB3125" w:rsidRDefault="00AB3125" w:rsidP="00AB3125">
      <w:pPr>
        <w:spacing w:after="0"/>
        <w:rPr>
          <w:b/>
          <w:bCs/>
          <w:lang w:val="en-US"/>
        </w:rPr>
      </w:pPr>
      <w:r w:rsidRPr="00AB3125">
        <w:rPr>
          <w:b/>
          <w:bCs/>
          <w:lang w:val="en-US"/>
        </w:rPr>
        <w:drawing>
          <wp:inline distT="0" distB="0" distL="0" distR="0" wp14:anchorId="0E9AFAB5" wp14:editId="3AF8F2C7">
            <wp:extent cx="4233545" cy="3814762"/>
            <wp:effectExtent l="0" t="0" r="0" b="0"/>
            <wp:docPr id="202682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20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797" cy="38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125" w:rsidRPr="00AB3125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DD384" w14:textId="77777777" w:rsidR="00C526AF" w:rsidRDefault="00C526AF" w:rsidP="00AB3125">
      <w:pPr>
        <w:spacing w:after="0" w:line="240" w:lineRule="auto"/>
      </w:pPr>
      <w:r>
        <w:separator/>
      </w:r>
    </w:p>
  </w:endnote>
  <w:endnote w:type="continuationSeparator" w:id="0">
    <w:p w14:paraId="5B2D39E8" w14:textId="77777777" w:rsidR="00C526AF" w:rsidRDefault="00C526AF" w:rsidP="00AB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33A1A" w14:textId="77777777" w:rsidR="00C526AF" w:rsidRDefault="00C526AF" w:rsidP="00AB3125">
      <w:pPr>
        <w:spacing w:after="0" w:line="240" w:lineRule="auto"/>
      </w:pPr>
      <w:r>
        <w:separator/>
      </w:r>
    </w:p>
  </w:footnote>
  <w:footnote w:type="continuationSeparator" w:id="0">
    <w:p w14:paraId="74327746" w14:textId="77777777" w:rsidR="00C526AF" w:rsidRDefault="00C526AF" w:rsidP="00AB3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4DABF" w14:textId="05DEE737" w:rsidR="00AB3125" w:rsidRPr="00AB3125" w:rsidRDefault="00AB3125">
    <w:pPr>
      <w:pStyle w:val="Header"/>
      <w:rPr>
        <w:b/>
        <w:bCs/>
        <w:lang w:val="en-US"/>
      </w:rPr>
    </w:pPr>
    <w:r w:rsidRPr="00AB3125">
      <w:rPr>
        <w:b/>
        <w:bCs/>
        <w:lang w:val="en-US"/>
      </w:rPr>
      <w:t>Name : Ramashish kumar</w:t>
    </w:r>
  </w:p>
  <w:p w14:paraId="128FCBDF" w14:textId="318CD28D" w:rsidR="00AB3125" w:rsidRPr="00AB3125" w:rsidRDefault="00AB3125">
    <w:pPr>
      <w:pStyle w:val="Header"/>
      <w:rPr>
        <w:b/>
        <w:bCs/>
        <w:lang w:val="en-US"/>
      </w:rPr>
    </w:pPr>
    <w:r w:rsidRPr="00AB3125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25"/>
    <w:rsid w:val="00286DA2"/>
    <w:rsid w:val="002E502B"/>
    <w:rsid w:val="005407A8"/>
    <w:rsid w:val="00880503"/>
    <w:rsid w:val="00AB3125"/>
    <w:rsid w:val="00B02D16"/>
    <w:rsid w:val="00C526AF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B217"/>
  <w15:chartTrackingRefBased/>
  <w15:docId w15:val="{A74B95EC-E17A-4656-94A1-12AF87F3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1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125"/>
  </w:style>
  <w:style w:type="paragraph" w:styleId="Footer">
    <w:name w:val="footer"/>
    <w:basedOn w:val="Normal"/>
    <w:link w:val="FooterChar"/>
    <w:uiPriority w:val="99"/>
    <w:unhideWhenUsed/>
    <w:rsid w:val="00AB3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3</cp:revision>
  <dcterms:created xsi:type="dcterms:W3CDTF">2025-04-23T22:30:00Z</dcterms:created>
  <dcterms:modified xsi:type="dcterms:W3CDTF">2025-04-23T22:41:00Z</dcterms:modified>
</cp:coreProperties>
</file>