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6BB2" w14:textId="2F5627F3" w:rsidR="00C35568" w:rsidRDefault="00C35568" w:rsidP="00C35568">
      <w:pPr>
        <w:ind w:left="3600"/>
        <w:rPr>
          <w:b/>
          <w:bCs/>
          <w:lang w:val="en-US"/>
        </w:rPr>
      </w:pPr>
      <w:r>
        <w:rPr>
          <w:b/>
          <w:bCs/>
          <w:lang w:val="en-US"/>
        </w:rPr>
        <w:t>Practical : 3</w:t>
      </w:r>
    </w:p>
    <w:p w14:paraId="7BE3B798" w14:textId="77777777" w:rsidR="00C35568" w:rsidRDefault="00AA0630" w:rsidP="00C35568">
      <w:pPr>
        <w:rPr>
          <w:b/>
          <w:bCs/>
          <w:lang w:val="en-US"/>
        </w:rPr>
      </w:pPr>
      <w:r w:rsidRPr="00AA0630">
        <w:rPr>
          <w:b/>
          <w:bCs/>
          <w:lang w:val="en-US"/>
        </w:rPr>
        <w:t xml:space="preserve">Code : </w:t>
      </w:r>
    </w:p>
    <w:p w14:paraId="6A8E5005" w14:textId="2B1C688D" w:rsidR="00AA0630" w:rsidRPr="00C35568" w:rsidRDefault="00AA0630" w:rsidP="00C35568">
      <w:pPr>
        <w:rPr>
          <w:b/>
          <w:bCs/>
          <w:lang w:val="en-US"/>
        </w:rPr>
      </w:pPr>
      <w:r w:rsidRPr="00AA0630">
        <w:rPr>
          <w:lang w:val="en-US"/>
        </w:rPr>
        <w:t>#include&lt;stdio.h&gt;</w:t>
      </w:r>
    </w:p>
    <w:p w14:paraId="70A0ADC6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>#include&lt;math.h&gt;</w:t>
      </w:r>
    </w:p>
    <w:p w14:paraId="5F377C9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>int main(){</w:t>
      </w:r>
    </w:p>
    <w:p w14:paraId="6EB389D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float mean , X_bar,LB1,UB1,LB2,UB2,SD = 3.0,z1 = 1.96,z2 = 2.58;</w:t>
      </w:r>
    </w:p>
    <w:p w14:paraId="78BBE6E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int n ,i ,sum = 0;</w:t>
      </w:r>
    </w:p>
    <w:p w14:paraId="5B96180A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printf("The number of sample of the scores :" );</w:t>
      </w:r>
    </w:p>
    <w:p w14:paraId="282515AB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scanf("%d",&amp;n);</w:t>
      </w:r>
    </w:p>
    <w:p w14:paraId="31BD1963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int a[n];</w:t>
      </w:r>
    </w:p>
    <w:p w14:paraId="3E83C3C1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printf("Enter the scores : ");</w:t>
      </w:r>
    </w:p>
    <w:p w14:paraId="5FF9A651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for(i=0;i&lt;n;i++){</w:t>
      </w:r>
    </w:p>
    <w:p w14:paraId="076E5E2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</w:r>
      <w:r w:rsidRPr="00AA0630">
        <w:rPr>
          <w:lang w:val="en-US"/>
        </w:rPr>
        <w:tab/>
        <w:t>scanf("%d",&amp;a[i]);</w:t>
      </w:r>
    </w:p>
    <w:p w14:paraId="301EA0C9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}</w:t>
      </w:r>
    </w:p>
    <w:p w14:paraId="220B15B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for(i=0;i&lt;n;i++){</w:t>
      </w:r>
    </w:p>
    <w:p w14:paraId="1E4CC707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</w:r>
      <w:r w:rsidRPr="00AA0630">
        <w:rPr>
          <w:lang w:val="en-US"/>
        </w:rPr>
        <w:tab/>
        <w:t>sum = sum + a[i];</w:t>
      </w:r>
    </w:p>
    <w:p w14:paraId="027C1E34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}</w:t>
      </w:r>
    </w:p>
    <w:p w14:paraId="6E9F6F61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X_bar = (float)sum  / n ;</w:t>
      </w:r>
    </w:p>
    <w:p w14:paraId="7580C8CF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LB1 = X_bar - ((SD/sqrt(n))*z1);</w:t>
      </w:r>
    </w:p>
    <w:p w14:paraId="68A4A59B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UB1 = X_bar + ((SD/sqrt(n))*z1);</w:t>
      </w:r>
    </w:p>
    <w:p w14:paraId="0F72279E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LB2 = X_bar - ((SD/sqrt(n))*z2);</w:t>
      </w:r>
    </w:p>
    <w:p w14:paraId="296698FD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UB2 = X_bar + ((SD/sqrt(n))*z2);</w:t>
      </w:r>
    </w:p>
    <w:p w14:paraId="6007EB6A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printf("Confidence Interval of 95%% and 5%% level of significance is : (%f , %f )\n",LB1,UB1);</w:t>
      </w:r>
    </w:p>
    <w:p w14:paraId="2ADF229E" w14:textId="77777777" w:rsidR="00AA0630" w:rsidRP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ab/>
        <w:t>printf("Confidence Interval of 99%% and 1%% level of significance is : (%f , %f )\n",LB2,UB2);</w:t>
      </w:r>
    </w:p>
    <w:p w14:paraId="2013F11D" w14:textId="4D3FCA75" w:rsidR="00AA0630" w:rsidRDefault="00AA0630" w:rsidP="00AA0630">
      <w:pPr>
        <w:spacing w:after="0"/>
        <w:rPr>
          <w:lang w:val="en-US"/>
        </w:rPr>
      </w:pPr>
      <w:r w:rsidRPr="00AA0630">
        <w:rPr>
          <w:lang w:val="en-US"/>
        </w:rPr>
        <w:t>}</w:t>
      </w:r>
    </w:p>
    <w:p w14:paraId="397A18DC" w14:textId="568ECBCF" w:rsidR="00AA0630" w:rsidRDefault="00AA0630" w:rsidP="00AA0630">
      <w:pPr>
        <w:spacing w:after="0"/>
        <w:rPr>
          <w:b/>
          <w:bCs/>
          <w:lang w:val="en-US"/>
        </w:rPr>
      </w:pPr>
      <w:r w:rsidRPr="00AA0630">
        <w:rPr>
          <w:b/>
          <w:bCs/>
          <w:lang w:val="en-US"/>
        </w:rPr>
        <w:t xml:space="preserve">Output : </w:t>
      </w:r>
    </w:p>
    <w:p w14:paraId="6295E0FC" w14:textId="0EA300ED" w:rsidR="00AA0630" w:rsidRPr="00AA0630" w:rsidRDefault="00AA0630" w:rsidP="00AA0630">
      <w:pPr>
        <w:spacing w:after="0"/>
        <w:rPr>
          <w:b/>
          <w:bCs/>
          <w:lang w:val="en-US"/>
        </w:rPr>
      </w:pPr>
      <w:r w:rsidRPr="00AA0630">
        <w:rPr>
          <w:b/>
          <w:bCs/>
          <w:noProof/>
          <w:lang w:val="en-US"/>
        </w:rPr>
        <w:drawing>
          <wp:inline distT="0" distB="0" distL="0" distR="0" wp14:anchorId="1E672D16" wp14:editId="3F010F08">
            <wp:extent cx="5731510" cy="1124585"/>
            <wp:effectExtent l="0" t="0" r="2540" b="0"/>
            <wp:docPr id="6291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7D2" w14:textId="77777777" w:rsidR="00AA0630" w:rsidRPr="00AA0630" w:rsidRDefault="00AA0630" w:rsidP="00AA0630">
      <w:pPr>
        <w:spacing w:after="0"/>
        <w:rPr>
          <w:lang w:val="en-US"/>
        </w:rPr>
      </w:pPr>
    </w:p>
    <w:sectPr w:rsidR="00AA0630" w:rsidRPr="00AA063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2936" w14:textId="77777777" w:rsidR="008F56F4" w:rsidRDefault="008F56F4" w:rsidP="00AA0630">
      <w:pPr>
        <w:spacing w:after="0" w:line="240" w:lineRule="auto"/>
      </w:pPr>
      <w:r>
        <w:separator/>
      </w:r>
    </w:p>
  </w:endnote>
  <w:endnote w:type="continuationSeparator" w:id="0">
    <w:p w14:paraId="0BC25A73" w14:textId="77777777" w:rsidR="008F56F4" w:rsidRDefault="008F56F4" w:rsidP="00AA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7C164" w14:textId="77777777" w:rsidR="008F56F4" w:rsidRDefault="008F56F4" w:rsidP="00AA0630">
      <w:pPr>
        <w:spacing w:after="0" w:line="240" w:lineRule="auto"/>
      </w:pPr>
      <w:r>
        <w:separator/>
      </w:r>
    </w:p>
  </w:footnote>
  <w:footnote w:type="continuationSeparator" w:id="0">
    <w:p w14:paraId="6DD863D7" w14:textId="77777777" w:rsidR="008F56F4" w:rsidRDefault="008F56F4" w:rsidP="00AA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04A1D" w14:textId="0AAE8DE0" w:rsidR="00AA0630" w:rsidRPr="00AA0630" w:rsidRDefault="00AA0630">
    <w:pPr>
      <w:pStyle w:val="Header"/>
      <w:rPr>
        <w:b/>
        <w:bCs/>
        <w:lang w:val="en-US"/>
      </w:rPr>
    </w:pPr>
    <w:r w:rsidRPr="00AA0630">
      <w:rPr>
        <w:b/>
        <w:bCs/>
        <w:lang w:val="en-US"/>
      </w:rPr>
      <w:t>Name : Ramshish kumar</w:t>
    </w:r>
  </w:p>
  <w:p w14:paraId="4F0E70C9" w14:textId="6706553E" w:rsidR="00AA0630" w:rsidRPr="00AA0630" w:rsidRDefault="00AA0630">
    <w:pPr>
      <w:pStyle w:val="Header"/>
      <w:rPr>
        <w:b/>
        <w:bCs/>
        <w:lang w:val="en-US"/>
      </w:rPr>
    </w:pPr>
    <w:r w:rsidRPr="00AA0630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30"/>
    <w:rsid w:val="0077161D"/>
    <w:rsid w:val="00866DF3"/>
    <w:rsid w:val="008F56F4"/>
    <w:rsid w:val="00A05F10"/>
    <w:rsid w:val="00AA0630"/>
    <w:rsid w:val="00B02D16"/>
    <w:rsid w:val="00B963EA"/>
    <w:rsid w:val="00C35568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3E57"/>
  <w15:chartTrackingRefBased/>
  <w15:docId w15:val="{BC06C3C8-0BF5-4793-98BC-BD0A355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6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30"/>
  </w:style>
  <w:style w:type="paragraph" w:styleId="Footer">
    <w:name w:val="footer"/>
    <w:basedOn w:val="Normal"/>
    <w:link w:val="FooterChar"/>
    <w:uiPriority w:val="99"/>
    <w:unhideWhenUsed/>
    <w:rsid w:val="00AA0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2025-01-23T10:29:00Z</dcterms:created>
  <dcterms:modified xsi:type="dcterms:W3CDTF">2025-01-23T10:44:00Z</dcterms:modified>
</cp:coreProperties>
</file>