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0123" w14:textId="48DB8E9B" w:rsidR="00C926EB" w:rsidRPr="00822CC0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 xml:space="preserve">Name : </w:t>
      </w:r>
      <w:r w:rsidR="00B35C70" w:rsidRPr="00822CC0">
        <w:rPr>
          <w:b/>
          <w:bCs/>
          <w:lang w:val="en-US"/>
        </w:rPr>
        <w:t>Ramashish kumar</w:t>
      </w:r>
    </w:p>
    <w:p w14:paraId="65F37772" w14:textId="69EFC94B" w:rsidR="009512B6" w:rsidRPr="00822CC0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>Group : A</w:t>
      </w:r>
    </w:p>
    <w:p w14:paraId="37258D24" w14:textId="12440FA0" w:rsidR="009512B6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>Roll No. : 2405676500</w:t>
      </w:r>
      <w:r w:rsidR="00B35C70" w:rsidRPr="00822CC0">
        <w:rPr>
          <w:b/>
          <w:bCs/>
          <w:lang w:val="en-US"/>
        </w:rPr>
        <w:t>1</w:t>
      </w:r>
    </w:p>
    <w:p w14:paraId="7638BEC2" w14:textId="77777777" w:rsidR="00225E0D" w:rsidRDefault="00225E0D" w:rsidP="00822CC0">
      <w:pPr>
        <w:spacing w:after="0"/>
        <w:rPr>
          <w:b/>
          <w:bCs/>
          <w:lang w:val="en-US"/>
        </w:rPr>
      </w:pPr>
    </w:p>
    <w:p w14:paraId="2FF1A857" w14:textId="08EFC4F1" w:rsidR="00225E0D" w:rsidRDefault="00225E0D" w:rsidP="00822CC0">
      <w:pPr>
        <w:spacing w:after="0"/>
        <w:rPr>
          <w:b/>
          <w:bCs/>
          <w:sz w:val="40"/>
          <w:szCs w:val="40"/>
          <w:lang w:val="en-US"/>
        </w:rPr>
      </w:pPr>
      <w:r w:rsidRPr="00225E0D">
        <w:rPr>
          <w:b/>
          <w:bCs/>
          <w:sz w:val="40"/>
          <w:szCs w:val="40"/>
          <w:lang w:val="en-US"/>
        </w:rPr>
        <w:t>Problem :</w:t>
      </w:r>
    </w:p>
    <w:p w14:paraId="57F6A4FA" w14:textId="67910458" w:rsidR="009512B6" w:rsidRDefault="00225E0D" w:rsidP="00157452">
      <w:pPr>
        <w:spacing w:after="0"/>
        <w:rPr>
          <w:b/>
          <w:bCs/>
          <w:sz w:val="40"/>
          <w:szCs w:val="40"/>
          <w:lang w:val="en-US"/>
        </w:rPr>
      </w:pPr>
      <w:r w:rsidRPr="00225E0D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5D7BA00" wp14:editId="4E9175D4">
            <wp:extent cx="5731510" cy="6010910"/>
            <wp:effectExtent l="0" t="0" r="2540" b="8890"/>
            <wp:docPr id="8178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35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33AF" w14:textId="77777777" w:rsidR="00157452" w:rsidRDefault="00157452" w:rsidP="00157452">
      <w:pPr>
        <w:spacing w:after="0"/>
        <w:rPr>
          <w:b/>
          <w:bCs/>
          <w:sz w:val="40"/>
          <w:szCs w:val="40"/>
          <w:lang w:val="en-US"/>
        </w:rPr>
      </w:pPr>
    </w:p>
    <w:p w14:paraId="02923638" w14:textId="77777777" w:rsidR="00157452" w:rsidRDefault="00157452" w:rsidP="00157452">
      <w:pPr>
        <w:spacing w:after="0"/>
        <w:rPr>
          <w:b/>
          <w:bCs/>
          <w:sz w:val="40"/>
          <w:szCs w:val="40"/>
          <w:lang w:val="en-US"/>
        </w:rPr>
      </w:pPr>
    </w:p>
    <w:p w14:paraId="55B03687" w14:textId="77777777" w:rsidR="00157452" w:rsidRDefault="00157452" w:rsidP="00157452">
      <w:pPr>
        <w:spacing w:after="0"/>
        <w:rPr>
          <w:b/>
          <w:bCs/>
          <w:sz w:val="40"/>
          <w:szCs w:val="40"/>
          <w:lang w:val="en-US"/>
        </w:rPr>
      </w:pPr>
    </w:p>
    <w:p w14:paraId="0BECD10A" w14:textId="77777777" w:rsidR="00157452" w:rsidRPr="00157452" w:rsidRDefault="00157452" w:rsidP="00157452">
      <w:pPr>
        <w:spacing w:after="0"/>
        <w:rPr>
          <w:b/>
          <w:bCs/>
          <w:sz w:val="40"/>
          <w:szCs w:val="40"/>
          <w:lang w:val="en-US"/>
        </w:rPr>
      </w:pPr>
    </w:p>
    <w:p w14:paraId="786C9489" w14:textId="02BB53F8" w:rsidR="009512B6" w:rsidRDefault="009512B6">
      <w:pPr>
        <w:rPr>
          <w:lang w:val="en-US"/>
        </w:rPr>
      </w:pPr>
    </w:p>
    <w:p w14:paraId="79B1A6DB" w14:textId="77777777" w:rsidR="009512B6" w:rsidRDefault="009512B6">
      <w:pPr>
        <w:rPr>
          <w:lang w:val="en-US"/>
        </w:rPr>
      </w:pPr>
      <w:r w:rsidRPr="009512B6">
        <w:rPr>
          <w:b/>
          <w:bCs/>
          <w:lang w:val="en-US"/>
        </w:rPr>
        <w:lastRenderedPageBreak/>
        <w:t>(ii)</w:t>
      </w:r>
      <w:r>
        <w:rPr>
          <w:lang w:val="en-US"/>
        </w:rPr>
        <w:t xml:space="preserve"> </w:t>
      </w:r>
    </w:p>
    <w:p w14:paraId="443F6DA9" w14:textId="1536FDC2" w:rsidR="009512B6" w:rsidRDefault="009512B6">
      <w:pPr>
        <w:rPr>
          <w:lang w:val="en-US"/>
        </w:rPr>
      </w:pPr>
      <w:r w:rsidRPr="009512B6">
        <w:rPr>
          <w:b/>
          <w:bCs/>
          <w:sz w:val="24"/>
          <w:szCs w:val="24"/>
          <w:u w:val="single"/>
          <w:lang w:val="en-US"/>
        </w:rPr>
        <w:t>Table : 1.1</w:t>
      </w:r>
      <w:r>
        <w:rPr>
          <w:b/>
          <w:bCs/>
          <w:sz w:val="24"/>
          <w:szCs w:val="24"/>
          <w:u w:val="single"/>
          <w:lang w:val="en-US"/>
        </w:rPr>
        <w:t xml:space="preserve"> : </w:t>
      </w:r>
      <w:r w:rsidRPr="009512B6">
        <w:rPr>
          <w:b/>
          <w:bCs/>
          <w:sz w:val="24"/>
          <w:szCs w:val="24"/>
          <w:u w:val="single"/>
        </w:rPr>
        <w:t>Compute Total and Average Marks</w:t>
      </w:r>
      <w:r>
        <w:rPr>
          <w:b/>
          <w:bCs/>
          <w:sz w:val="24"/>
          <w:szCs w:val="24"/>
          <w:u w:val="single"/>
        </w:rPr>
        <w:t xml:space="preserve"> Individually</w:t>
      </w:r>
    </w:p>
    <w:p w14:paraId="5741D96A" w14:textId="6C02A1A5" w:rsidR="009512B6" w:rsidRDefault="009512B6">
      <w:pPr>
        <w:rPr>
          <w:lang w:val="en-US"/>
        </w:rPr>
      </w:pPr>
      <w:r w:rsidRPr="009512B6">
        <w:rPr>
          <w:noProof/>
          <w:lang w:val="en-US"/>
        </w:rPr>
        <w:drawing>
          <wp:inline distT="0" distB="0" distL="0" distR="0" wp14:anchorId="3C002815" wp14:editId="39033734">
            <wp:extent cx="5041127" cy="3631443"/>
            <wp:effectExtent l="0" t="0" r="7620" b="7620"/>
            <wp:docPr id="155312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8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570" cy="36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7D0" w14:textId="77777777" w:rsidR="009512B6" w:rsidRDefault="009512B6">
      <w:pPr>
        <w:rPr>
          <w:lang w:val="en-US"/>
        </w:rPr>
      </w:pPr>
    </w:p>
    <w:p w14:paraId="14EA4A4C" w14:textId="39EB2473" w:rsidR="009512B6" w:rsidRDefault="009512B6">
      <w:pPr>
        <w:rPr>
          <w:b/>
          <w:bCs/>
          <w:sz w:val="24"/>
          <w:szCs w:val="24"/>
          <w:u w:val="single"/>
          <w:lang w:val="en-US"/>
        </w:rPr>
      </w:pPr>
      <w:r w:rsidRPr="009512B6">
        <w:rPr>
          <w:b/>
          <w:bCs/>
          <w:sz w:val="24"/>
          <w:szCs w:val="24"/>
          <w:u w:val="single"/>
          <w:lang w:val="en-US"/>
        </w:rPr>
        <w:t>Table : 1.2</w:t>
      </w:r>
      <w:r>
        <w:rPr>
          <w:b/>
          <w:bCs/>
          <w:sz w:val="24"/>
          <w:szCs w:val="24"/>
          <w:u w:val="single"/>
          <w:lang w:val="en-US"/>
        </w:rPr>
        <w:t xml:space="preserve"> : </w:t>
      </w:r>
      <w:r w:rsidRPr="009512B6">
        <w:rPr>
          <w:b/>
          <w:bCs/>
          <w:sz w:val="24"/>
          <w:szCs w:val="24"/>
          <w:u w:val="single"/>
        </w:rPr>
        <w:t>Whole Group:</w:t>
      </w:r>
    </w:p>
    <w:p w14:paraId="7D02F850" w14:textId="77777777" w:rsidR="009512B6" w:rsidRPr="009512B6" w:rsidRDefault="009512B6" w:rsidP="009512B6">
      <w:pPr>
        <w:rPr>
          <w:b/>
          <w:bCs/>
          <w:sz w:val="24"/>
          <w:szCs w:val="24"/>
          <w:u w:val="single"/>
        </w:rPr>
      </w:pP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0759B825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D0946" w14:textId="53842416" w:rsidR="009512B6" w:rsidRPr="009512B6" w:rsidRDefault="009512B6" w:rsidP="00951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</w:t>
            </w:r>
            <w:r w:rsidRPr="009512B6">
              <w:rPr>
                <w:sz w:val="24"/>
                <w:szCs w:val="24"/>
              </w:rPr>
              <w:t>Descriptive Statistics</w:t>
            </w:r>
          </w:p>
        </w:tc>
      </w:tr>
      <w:tr w:rsidR="009512B6" w:rsidRPr="009512B6" w14:paraId="5C2BA1E4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FA24B5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5EEF3F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0D264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81EB92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373D51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38413D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Std. Deviation</w:t>
            </w:r>
          </w:p>
        </w:tc>
      </w:tr>
      <w:tr w:rsidR="009512B6" w:rsidRPr="009512B6" w14:paraId="530FC97C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E94D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D12DB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D27F26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48FD9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246.00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F56C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192.1500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07C5D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31.81571</w:t>
            </w:r>
          </w:p>
        </w:tc>
      </w:tr>
      <w:tr w:rsidR="009512B6" w:rsidRPr="009512B6" w14:paraId="03D64666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181C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B653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F6A6E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6CCCB3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82.00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F5A307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64.0500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7C1FA2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10.60524</w:t>
            </w:r>
          </w:p>
        </w:tc>
      </w:tr>
      <w:tr w:rsidR="009512B6" w:rsidRPr="009512B6" w14:paraId="5FD8DD24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7618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45C49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493F6C6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B6EF7ED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B2A0B72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7061824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</w:tr>
    </w:tbl>
    <w:p w14:paraId="1DA89389" w14:textId="77777777" w:rsidR="009512B6" w:rsidRDefault="009512B6" w:rsidP="009512B6">
      <w:pPr>
        <w:rPr>
          <w:b/>
          <w:bCs/>
          <w:sz w:val="24"/>
          <w:szCs w:val="24"/>
          <w:u w:val="single"/>
        </w:rPr>
      </w:pPr>
    </w:p>
    <w:p w14:paraId="02C516FF" w14:textId="77777777" w:rsidR="007521BA" w:rsidRPr="009512B6" w:rsidRDefault="007521BA" w:rsidP="009512B6">
      <w:pPr>
        <w:rPr>
          <w:b/>
          <w:bCs/>
          <w:sz w:val="24"/>
          <w:szCs w:val="24"/>
          <w:u w:val="single"/>
        </w:rPr>
      </w:pPr>
    </w:p>
    <w:p w14:paraId="2B307C7E" w14:textId="77777777" w:rsidR="00FE110D" w:rsidRDefault="00FE110D">
      <w:pPr>
        <w:rPr>
          <w:b/>
          <w:bCs/>
          <w:sz w:val="24"/>
          <w:szCs w:val="24"/>
          <w:u w:val="single"/>
          <w:lang w:val="en-US"/>
        </w:rPr>
      </w:pPr>
    </w:p>
    <w:p w14:paraId="733BADFF" w14:textId="4B698C19" w:rsidR="009512B6" w:rsidRDefault="009512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 xml:space="preserve">Table : 1.3 : </w:t>
      </w:r>
      <w:r w:rsidRPr="009512B6">
        <w:rPr>
          <w:b/>
          <w:bCs/>
          <w:sz w:val="24"/>
          <w:szCs w:val="24"/>
          <w:u w:val="single"/>
        </w:rPr>
        <w:t>Section-wise:</w:t>
      </w:r>
    </w:p>
    <w:p w14:paraId="25FF4C48" w14:textId="14A16DA3" w:rsidR="009512B6" w:rsidRPr="009512B6" w:rsidRDefault="009512B6" w:rsidP="009512B6">
      <w:pPr>
        <w:rPr>
          <w:b/>
          <w:bCs/>
          <w:sz w:val="28"/>
          <w:szCs w:val="28"/>
        </w:rPr>
      </w:pPr>
      <w:r w:rsidRPr="009512B6">
        <w:rPr>
          <w:b/>
          <w:bCs/>
          <w:sz w:val="28"/>
          <w:szCs w:val="28"/>
        </w:rPr>
        <w:t>Section 1 :</w:t>
      </w: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7947CE48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E3E45" w14:textId="77777777" w:rsidR="009512B6" w:rsidRPr="009512B6" w:rsidRDefault="009512B6" w:rsidP="009512B6">
            <w:r w:rsidRPr="009512B6">
              <w:t>Descriptive Statistics</w:t>
            </w:r>
            <w:r w:rsidRPr="009512B6">
              <w:rPr>
                <w:vertAlign w:val="superscript"/>
              </w:rPr>
              <w:t>a</w:t>
            </w:r>
          </w:p>
        </w:tc>
      </w:tr>
      <w:tr w:rsidR="009512B6" w:rsidRPr="009512B6" w14:paraId="162B19E6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C18B9A" w14:textId="77777777" w:rsidR="009512B6" w:rsidRPr="009512B6" w:rsidRDefault="009512B6" w:rsidP="009512B6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157F11" w14:textId="77777777" w:rsidR="009512B6" w:rsidRPr="009512B6" w:rsidRDefault="009512B6" w:rsidP="009512B6">
            <w:r w:rsidRPr="009512B6"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B88D22" w14:textId="77777777" w:rsidR="009512B6" w:rsidRPr="009512B6" w:rsidRDefault="009512B6" w:rsidP="009512B6">
            <w:r w:rsidRPr="009512B6"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0B4904" w14:textId="77777777" w:rsidR="009512B6" w:rsidRPr="009512B6" w:rsidRDefault="009512B6" w:rsidP="009512B6">
            <w:r w:rsidRPr="009512B6"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CD500" w14:textId="77777777" w:rsidR="009512B6" w:rsidRPr="009512B6" w:rsidRDefault="009512B6" w:rsidP="009512B6">
            <w:r w:rsidRPr="009512B6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8443D5" w14:textId="77777777" w:rsidR="009512B6" w:rsidRPr="009512B6" w:rsidRDefault="009512B6" w:rsidP="009512B6">
            <w:r w:rsidRPr="009512B6">
              <w:t>Std. Deviation</w:t>
            </w:r>
          </w:p>
        </w:tc>
      </w:tr>
      <w:tr w:rsidR="009512B6" w:rsidRPr="009512B6" w14:paraId="7648D561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D4607" w14:textId="77777777" w:rsidR="009512B6" w:rsidRPr="009512B6" w:rsidRDefault="009512B6" w:rsidP="009512B6">
            <w:r w:rsidRPr="009512B6"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C43A3B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FAD268" w14:textId="77777777" w:rsidR="009512B6" w:rsidRPr="009512B6" w:rsidRDefault="009512B6" w:rsidP="009512B6">
            <w:r w:rsidRPr="009512B6"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66CBFB" w14:textId="77777777" w:rsidR="009512B6" w:rsidRPr="009512B6" w:rsidRDefault="009512B6" w:rsidP="009512B6">
            <w:r w:rsidRPr="009512B6">
              <w:t>242.00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C1AC0" w14:textId="77777777" w:rsidR="009512B6" w:rsidRPr="009512B6" w:rsidRDefault="009512B6" w:rsidP="009512B6">
            <w:r w:rsidRPr="009512B6">
              <w:t>190.0000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B04ED" w14:textId="77777777" w:rsidR="009512B6" w:rsidRPr="009512B6" w:rsidRDefault="009512B6" w:rsidP="009512B6">
            <w:r w:rsidRPr="009512B6">
              <w:t>30.09983</w:t>
            </w:r>
          </w:p>
        </w:tc>
      </w:tr>
      <w:tr w:rsidR="009512B6" w:rsidRPr="009512B6" w14:paraId="6B8388A1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2EEFE9" w14:textId="77777777" w:rsidR="009512B6" w:rsidRPr="009512B6" w:rsidRDefault="009512B6" w:rsidP="009512B6">
            <w:r w:rsidRPr="009512B6"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B69949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33E9D" w14:textId="77777777" w:rsidR="009512B6" w:rsidRPr="009512B6" w:rsidRDefault="009512B6" w:rsidP="009512B6">
            <w:r w:rsidRPr="009512B6"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25F69B" w14:textId="77777777" w:rsidR="009512B6" w:rsidRPr="009512B6" w:rsidRDefault="009512B6" w:rsidP="009512B6">
            <w:r w:rsidRPr="009512B6">
              <w:t>80.67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7295E3" w14:textId="77777777" w:rsidR="009512B6" w:rsidRPr="009512B6" w:rsidRDefault="009512B6" w:rsidP="009512B6">
            <w:r w:rsidRPr="009512B6">
              <w:t>63.3333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ED0FCA" w14:textId="77777777" w:rsidR="009512B6" w:rsidRPr="009512B6" w:rsidRDefault="009512B6" w:rsidP="009512B6">
            <w:r w:rsidRPr="009512B6">
              <w:t>10.03328</w:t>
            </w:r>
          </w:p>
        </w:tc>
      </w:tr>
      <w:tr w:rsidR="009512B6" w:rsidRPr="009512B6" w14:paraId="12E97325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1D76EF" w14:textId="77777777" w:rsidR="009512B6" w:rsidRPr="009512B6" w:rsidRDefault="009512B6" w:rsidP="009512B6">
            <w:r w:rsidRPr="009512B6"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687EC5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4D44480" w14:textId="77777777" w:rsidR="009512B6" w:rsidRPr="009512B6" w:rsidRDefault="009512B6" w:rsidP="009512B6"/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E54C2EF" w14:textId="77777777" w:rsidR="009512B6" w:rsidRPr="009512B6" w:rsidRDefault="009512B6" w:rsidP="009512B6"/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4C71BE6" w14:textId="77777777" w:rsidR="009512B6" w:rsidRPr="009512B6" w:rsidRDefault="009512B6" w:rsidP="009512B6"/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860E8F" w14:textId="77777777" w:rsidR="009512B6" w:rsidRPr="009512B6" w:rsidRDefault="009512B6" w:rsidP="009512B6"/>
        </w:tc>
      </w:tr>
      <w:tr w:rsidR="009512B6" w:rsidRPr="009512B6" w14:paraId="29673551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31B33" w14:textId="77777777" w:rsidR="009512B6" w:rsidRPr="009512B6" w:rsidRDefault="009512B6" w:rsidP="009512B6">
            <w:r w:rsidRPr="009512B6">
              <w:t>a. Section = 1</w:t>
            </w:r>
          </w:p>
        </w:tc>
      </w:tr>
    </w:tbl>
    <w:p w14:paraId="24872ABD" w14:textId="5D2951E1" w:rsidR="009512B6" w:rsidRPr="009512B6" w:rsidRDefault="009512B6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2 :</w:t>
      </w: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5F5B08BD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F5133" w14:textId="77777777" w:rsidR="009512B6" w:rsidRPr="009512B6" w:rsidRDefault="009512B6" w:rsidP="009512B6">
            <w:r w:rsidRPr="009512B6">
              <w:t>Descriptive Statistics</w:t>
            </w:r>
            <w:r w:rsidRPr="009512B6">
              <w:rPr>
                <w:vertAlign w:val="superscript"/>
              </w:rPr>
              <w:t>a</w:t>
            </w:r>
          </w:p>
        </w:tc>
      </w:tr>
      <w:tr w:rsidR="009512B6" w:rsidRPr="009512B6" w14:paraId="631D0820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6B1433" w14:textId="77777777" w:rsidR="009512B6" w:rsidRPr="009512B6" w:rsidRDefault="009512B6" w:rsidP="009512B6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F2C4B1" w14:textId="77777777" w:rsidR="009512B6" w:rsidRPr="009512B6" w:rsidRDefault="009512B6" w:rsidP="009512B6">
            <w:r w:rsidRPr="009512B6"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707DD0" w14:textId="77777777" w:rsidR="009512B6" w:rsidRPr="009512B6" w:rsidRDefault="009512B6" w:rsidP="009512B6">
            <w:r w:rsidRPr="009512B6"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97614B" w14:textId="77777777" w:rsidR="009512B6" w:rsidRPr="009512B6" w:rsidRDefault="009512B6" w:rsidP="009512B6">
            <w:r w:rsidRPr="009512B6"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C2DB9" w14:textId="77777777" w:rsidR="009512B6" w:rsidRPr="009512B6" w:rsidRDefault="009512B6" w:rsidP="009512B6">
            <w:r w:rsidRPr="009512B6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F2E3E1" w14:textId="77777777" w:rsidR="009512B6" w:rsidRPr="009512B6" w:rsidRDefault="009512B6" w:rsidP="009512B6">
            <w:r w:rsidRPr="009512B6">
              <w:t>Std. Deviation</w:t>
            </w:r>
          </w:p>
        </w:tc>
      </w:tr>
      <w:tr w:rsidR="009512B6" w:rsidRPr="009512B6" w14:paraId="333A5761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CDA836" w14:textId="77777777" w:rsidR="009512B6" w:rsidRPr="009512B6" w:rsidRDefault="009512B6" w:rsidP="009512B6">
            <w:r w:rsidRPr="009512B6"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B11BC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A42559" w14:textId="77777777" w:rsidR="009512B6" w:rsidRPr="009512B6" w:rsidRDefault="009512B6" w:rsidP="009512B6">
            <w:r w:rsidRPr="009512B6"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9AF2F" w14:textId="77777777" w:rsidR="009512B6" w:rsidRPr="009512B6" w:rsidRDefault="009512B6" w:rsidP="009512B6">
            <w:r w:rsidRPr="009512B6">
              <w:t>246.00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026E7A" w14:textId="77777777" w:rsidR="009512B6" w:rsidRPr="009512B6" w:rsidRDefault="009512B6" w:rsidP="009512B6">
            <w:r w:rsidRPr="009512B6">
              <w:t>194.3000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54EDF9" w14:textId="77777777" w:rsidR="009512B6" w:rsidRPr="009512B6" w:rsidRDefault="009512B6" w:rsidP="009512B6">
            <w:r w:rsidRPr="009512B6">
              <w:t>34.93820</w:t>
            </w:r>
          </w:p>
        </w:tc>
      </w:tr>
      <w:tr w:rsidR="009512B6" w:rsidRPr="009512B6" w14:paraId="69F9EE55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6E9B2" w14:textId="77777777" w:rsidR="009512B6" w:rsidRPr="009512B6" w:rsidRDefault="009512B6" w:rsidP="009512B6">
            <w:r w:rsidRPr="009512B6"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B03A1D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B24C51" w14:textId="77777777" w:rsidR="009512B6" w:rsidRPr="009512B6" w:rsidRDefault="009512B6" w:rsidP="009512B6">
            <w:r w:rsidRPr="009512B6"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269AD8" w14:textId="77777777" w:rsidR="009512B6" w:rsidRPr="009512B6" w:rsidRDefault="009512B6" w:rsidP="009512B6">
            <w:r w:rsidRPr="009512B6">
              <w:t>82.00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0EF4A8" w14:textId="77777777" w:rsidR="009512B6" w:rsidRPr="009512B6" w:rsidRDefault="009512B6" w:rsidP="009512B6">
            <w:r w:rsidRPr="009512B6">
              <w:t>64.7667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CCC6F8" w14:textId="77777777" w:rsidR="009512B6" w:rsidRPr="009512B6" w:rsidRDefault="009512B6" w:rsidP="009512B6">
            <w:r w:rsidRPr="009512B6">
              <w:t>11.64607</w:t>
            </w:r>
          </w:p>
        </w:tc>
      </w:tr>
      <w:tr w:rsidR="009512B6" w:rsidRPr="009512B6" w14:paraId="58A95AB3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3935B4" w14:textId="77777777" w:rsidR="009512B6" w:rsidRPr="009512B6" w:rsidRDefault="009512B6" w:rsidP="009512B6">
            <w:r w:rsidRPr="009512B6"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CE19C7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ABFA389" w14:textId="77777777" w:rsidR="009512B6" w:rsidRPr="009512B6" w:rsidRDefault="009512B6" w:rsidP="009512B6"/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4F19A1C" w14:textId="77777777" w:rsidR="009512B6" w:rsidRPr="009512B6" w:rsidRDefault="009512B6" w:rsidP="009512B6"/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3B1E7C3" w14:textId="77777777" w:rsidR="009512B6" w:rsidRPr="009512B6" w:rsidRDefault="009512B6" w:rsidP="009512B6"/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B14D12C" w14:textId="77777777" w:rsidR="009512B6" w:rsidRPr="009512B6" w:rsidRDefault="009512B6" w:rsidP="009512B6"/>
        </w:tc>
      </w:tr>
      <w:tr w:rsidR="009512B6" w:rsidRPr="009512B6" w14:paraId="2B1E078F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7D6F" w14:textId="77777777" w:rsidR="009512B6" w:rsidRPr="009512B6" w:rsidRDefault="009512B6" w:rsidP="009512B6">
            <w:r w:rsidRPr="009512B6">
              <w:t>a. Section = 2</w:t>
            </w:r>
          </w:p>
        </w:tc>
      </w:tr>
    </w:tbl>
    <w:p w14:paraId="3A14B2B8" w14:textId="77777777" w:rsidR="009512B6" w:rsidRPr="009512B6" w:rsidRDefault="009512B6" w:rsidP="009512B6">
      <w:pPr>
        <w:rPr>
          <w:b/>
          <w:bCs/>
          <w:sz w:val="28"/>
          <w:szCs w:val="28"/>
        </w:rPr>
      </w:pPr>
    </w:p>
    <w:p w14:paraId="2E14478B" w14:textId="2CE72314" w:rsidR="009512B6" w:rsidRDefault="00B07033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(iii)</w:t>
      </w:r>
      <w:r w:rsidR="00395C1E">
        <w:rPr>
          <w:b/>
          <w:bCs/>
          <w:sz w:val="28"/>
          <w:szCs w:val="28"/>
        </w:rPr>
        <w:t xml:space="preserve"> </w:t>
      </w:r>
      <w:r w:rsidR="00395C1E" w:rsidRPr="00395C1E">
        <w:rPr>
          <w:b/>
          <w:bCs/>
          <w:sz w:val="24"/>
          <w:szCs w:val="24"/>
          <w:u w:val="single"/>
        </w:rPr>
        <w:t>Table : 2.1</w:t>
      </w:r>
      <w:r w:rsidR="00395C1E">
        <w:rPr>
          <w:b/>
          <w:bCs/>
          <w:sz w:val="24"/>
          <w:szCs w:val="24"/>
          <w:u w:val="single"/>
        </w:rPr>
        <w:t xml:space="preserve"> : R</w:t>
      </w:r>
      <w:r w:rsidR="00395C1E" w:rsidRPr="00395C1E">
        <w:rPr>
          <w:b/>
          <w:bCs/>
          <w:sz w:val="24"/>
          <w:szCs w:val="24"/>
          <w:u w:val="single"/>
        </w:rPr>
        <w:t>ank the students according to their average marks.</w:t>
      </w:r>
    </w:p>
    <w:p w14:paraId="242925D5" w14:textId="4000BB1A" w:rsidR="00B07033" w:rsidRDefault="00FE110D" w:rsidP="009512B6">
      <w:pPr>
        <w:rPr>
          <w:b/>
          <w:bCs/>
          <w:sz w:val="28"/>
          <w:szCs w:val="28"/>
        </w:rPr>
      </w:pPr>
      <w:r w:rsidRPr="00FE110D">
        <w:rPr>
          <w:b/>
          <w:bCs/>
          <w:noProof/>
          <w:sz w:val="28"/>
          <w:szCs w:val="28"/>
        </w:rPr>
        <w:drawing>
          <wp:inline distT="0" distB="0" distL="0" distR="0" wp14:anchorId="77169E19" wp14:editId="23572ED5">
            <wp:extent cx="5607494" cy="3593990"/>
            <wp:effectExtent l="0" t="0" r="0" b="6985"/>
            <wp:docPr id="212057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7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020" cy="35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C4D" w14:textId="49CED75C" w:rsidR="009512B6" w:rsidRDefault="00395C1E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(iv)</w:t>
      </w:r>
      <w:r w:rsidR="00810024" w:rsidRPr="00810024">
        <w:rPr>
          <w:noProof/>
        </w:rPr>
        <w:t xml:space="preserve"> </w:t>
      </w:r>
      <w:r w:rsidR="00810024" w:rsidRPr="00810024">
        <w:rPr>
          <w:b/>
          <w:bCs/>
          <w:noProof/>
          <w:sz w:val="28"/>
          <w:szCs w:val="28"/>
        </w:rPr>
        <w:drawing>
          <wp:inline distT="0" distB="0" distL="0" distR="0" wp14:anchorId="21568429" wp14:editId="39F5A330">
            <wp:extent cx="5731510" cy="3257550"/>
            <wp:effectExtent l="0" t="0" r="2540" b="0"/>
            <wp:docPr id="15858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518" w14:textId="77777777" w:rsidR="00395C1E" w:rsidRPr="009512B6" w:rsidRDefault="00395C1E" w:rsidP="009512B6">
      <w:pPr>
        <w:rPr>
          <w:b/>
          <w:bCs/>
          <w:sz w:val="28"/>
          <w:szCs w:val="28"/>
        </w:rPr>
      </w:pPr>
    </w:p>
    <w:p w14:paraId="660884F7" w14:textId="1A37F5B7" w:rsidR="00810024" w:rsidRPr="00810024" w:rsidRDefault="00810024" w:rsidP="008100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(v)</w:t>
      </w:r>
    </w:p>
    <w:tbl>
      <w:tblPr>
        <w:tblW w:w="83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737"/>
        <w:gridCol w:w="1676"/>
        <w:gridCol w:w="1138"/>
        <w:gridCol w:w="1476"/>
        <w:gridCol w:w="1415"/>
        <w:gridCol w:w="1029"/>
      </w:tblGrid>
      <w:tr w:rsidR="00810024" w:rsidRPr="00810024" w14:paraId="467DA0D0" w14:textId="77777777">
        <w:trPr>
          <w:cantSplit/>
        </w:trPr>
        <w:tc>
          <w:tcPr>
            <w:tcW w:w="8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1DA3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Section * Grade Crosstabulation</w:t>
            </w:r>
          </w:p>
        </w:tc>
      </w:tr>
      <w:tr w:rsidR="00810024" w:rsidRPr="00810024" w14:paraId="7801CC9E" w14:textId="77777777">
        <w:trPr>
          <w:cantSplit/>
        </w:trPr>
        <w:tc>
          <w:tcPr>
            <w:tcW w:w="33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8F18D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26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B7C7D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D79781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810024" w:rsidRPr="00810024" w14:paraId="6C08A074" w14:textId="77777777">
        <w:trPr>
          <w:cantSplit/>
        </w:trPr>
        <w:tc>
          <w:tcPr>
            <w:tcW w:w="33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13D2A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85BAF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low(&lt;=60)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295A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Medium(61-80)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3440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High(81-100)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2510F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10024" w:rsidRPr="00810024" w14:paraId="0B48C6C8" w14:textId="77777777"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00825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953BB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0BBD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D2F13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7C70B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E17D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E585C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810024" w:rsidRPr="00810024" w14:paraId="57D39E39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FEAAB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E71F7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E156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8221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0374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65D3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03C61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271753DD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69D52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245C2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0AD4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40D2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E8756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55.6%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EC656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33.3%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B05B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6DF4EBA3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F90DF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999DE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4BE40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7818C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5BF0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F1F6C0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812EF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059F3236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00C7D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FF9E9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3904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73891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F996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D51B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84F45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810024" w:rsidRPr="00810024" w14:paraId="00A9E073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55EB5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32BC3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AEEE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D0AB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0B1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F826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9E38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423DFA71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1456C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0B55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A2C7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9206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D18C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44.4%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2BC8A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66.7%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BDAA5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46018CE2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BDABA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6FD18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C6256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958F7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ADF17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16552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CC8B1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54911ED2" w14:textId="77777777">
        <w:trPr>
          <w:cantSplit/>
        </w:trPr>
        <w:tc>
          <w:tcPr>
            <w:tcW w:w="165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6A08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9407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BC1FB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1A097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E9436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CB192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810024" w:rsidRPr="00810024" w14:paraId="6DFDC872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5851D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80F4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7FDC4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3291C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FF83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B1CC7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21AE027B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FFA7B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2CDE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322BB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44E5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FF572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BF0EF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6EC7204B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A1FFF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E5E4C1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8565C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9F51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FFB90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D6B0C6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</w:tbl>
    <w:p w14:paraId="2DDF8ABE" w14:textId="77777777" w:rsidR="009512B6" w:rsidRPr="009512B6" w:rsidRDefault="009512B6">
      <w:pPr>
        <w:rPr>
          <w:lang w:val="en-US"/>
        </w:rPr>
      </w:pPr>
    </w:p>
    <w:sectPr w:rsidR="009512B6" w:rsidRPr="0095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B6"/>
    <w:rsid w:val="00094182"/>
    <w:rsid w:val="00157452"/>
    <w:rsid w:val="00225E0D"/>
    <w:rsid w:val="00395C1E"/>
    <w:rsid w:val="004A0594"/>
    <w:rsid w:val="005B2A63"/>
    <w:rsid w:val="007521BA"/>
    <w:rsid w:val="007530F3"/>
    <w:rsid w:val="00810024"/>
    <w:rsid w:val="00822CC0"/>
    <w:rsid w:val="009512B6"/>
    <w:rsid w:val="00A776EB"/>
    <w:rsid w:val="00B07033"/>
    <w:rsid w:val="00B35C70"/>
    <w:rsid w:val="00C72D74"/>
    <w:rsid w:val="00C926EB"/>
    <w:rsid w:val="00E74AC5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AE1"/>
  <w15:chartTrackingRefBased/>
  <w15:docId w15:val="{B16A1B8B-BB37-4D19-A7B7-99F424B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Ramashish kumar</cp:lastModifiedBy>
  <cp:revision>6</cp:revision>
  <dcterms:created xsi:type="dcterms:W3CDTF">2025-09-08T17:10:00Z</dcterms:created>
  <dcterms:modified xsi:type="dcterms:W3CDTF">2025-09-08T18:09:00Z</dcterms:modified>
</cp:coreProperties>
</file>