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4393A" w14:textId="73AC7270" w:rsidR="00261EC3" w:rsidRPr="003E703D" w:rsidRDefault="00261EC3" w:rsidP="003E703D">
      <w:pPr>
        <w:rPr>
          <w:rFonts w:ascii="Arial Black" w:hAnsi="Arial Black"/>
          <w:sz w:val="18"/>
          <w:szCs w:val="18"/>
        </w:rPr>
      </w:pPr>
    </w:p>
    <w:p w14:paraId="6B785C4C" w14:textId="23E65F22" w:rsidR="003E703D" w:rsidRPr="003E703D" w:rsidRDefault="003E703D" w:rsidP="003E703D">
      <w:pPr>
        <w:pStyle w:val="NoSpacing"/>
        <w:jc w:val="center"/>
        <w:rPr>
          <w:rFonts w:cstheme="minorHAnsi"/>
          <w:b/>
          <w:bCs/>
        </w:rPr>
      </w:pPr>
      <w:r w:rsidRPr="003E703D">
        <w:rPr>
          <w:rFonts w:cstheme="minorHAnsi"/>
          <w:b/>
          <w:bCs/>
        </w:rPr>
        <w:t>Pra</w:t>
      </w:r>
      <w:r w:rsidR="00BB5BF3">
        <w:rPr>
          <w:rFonts w:cstheme="minorHAnsi"/>
          <w:b/>
          <w:bCs/>
        </w:rPr>
        <w:t>c</w:t>
      </w:r>
      <w:r w:rsidRPr="003E703D">
        <w:rPr>
          <w:rFonts w:cstheme="minorHAnsi"/>
          <w:b/>
          <w:bCs/>
        </w:rPr>
        <w:t>tic</w:t>
      </w:r>
      <w:r w:rsidR="00BB5BF3">
        <w:rPr>
          <w:rFonts w:cstheme="minorHAnsi"/>
          <w:b/>
          <w:bCs/>
        </w:rPr>
        <w:t>al</w:t>
      </w:r>
      <w:r w:rsidRPr="003E703D">
        <w:rPr>
          <w:rFonts w:cstheme="minorHAnsi"/>
          <w:b/>
          <w:bCs/>
        </w:rPr>
        <w:t xml:space="preserve"> 18</w:t>
      </w:r>
    </w:p>
    <w:p w14:paraId="50AEA83C" w14:textId="07052566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>#include&lt;stdio.h&gt;</w:t>
      </w:r>
    </w:p>
    <w:p w14:paraId="5778F956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>#include&lt;math.h&gt;</w:t>
      </w:r>
    </w:p>
    <w:p w14:paraId="57023587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>#include&lt;stdlib.h&gt;</w:t>
      </w:r>
    </w:p>
    <w:p w14:paraId="0ACC5B5B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>#include&lt;time.h&gt;</w:t>
      </w:r>
    </w:p>
    <w:p w14:paraId="5CD96755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>main()</w:t>
      </w:r>
    </w:p>
    <w:p w14:paraId="1B5E0757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>{</w:t>
      </w:r>
    </w:p>
    <w:p w14:paraId="014C57D2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int r,n;</w:t>
      </w:r>
    </w:p>
    <w:p w14:paraId="68D1C424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float p0,q0,tau,p,lower_limit,upper_limit;</w:t>
      </w:r>
    </w:p>
    <w:p w14:paraId="525E8367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printf("Enter the total number of times a dice is thrown:");</w:t>
      </w:r>
    </w:p>
    <w:p w14:paraId="0EE3E20F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scanf("%d",&amp;r);</w:t>
      </w:r>
    </w:p>
    <w:p w14:paraId="5764128B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printf("Enter the number of throws for which 3 or 4 is observed:");</w:t>
      </w:r>
    </w:p>
    <w:p w14:paraId="35284812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scanf("%d",&amp;n);</w:t>
      </w:r>
    </w:p>
    <w:p w14:paraId="6561B1C1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p0=(float)n/r;</w:t>
      </w:r>
    </w:p>
    <w:p w14:paraId="6FED236F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q0=1-p0;</w:t>
      </w:r>
    </w:p>
    <w:p w14:paraId="77754FDC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p=(float)1/3;</w:t>
      </w:r>
    </w:p>
    <w:p w14:paraId="6A85928C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tau=(p0-p)/(sqrt(p0*q0/n));</w:t>
      </w:r>
    </w:p>
    <w:p w14:paraId="2153E6CB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printf("The value of the test statistic is:%f",tau);</w:t>
      </w:r>
    </w:p>
    <w:p w14:paraId="2AC9BCBC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if(abs(tau)&lt;1.96)</w:t>
      </w:r>
    </w:p>
    <w:p w14:paraId="185A3A9C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{</w:t>
      </w:r>
    </w:p>
    <w:p w14:paraId="588742FE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</w:r>
      <w:r w:rsidRPr="003E703D">
        <w:rPr>
          <w:rFonts w:cstheme="minorHAnsi"/>
          <w:sz w:val="18"/>
          <w:szCs w:val="18"/>
        </w:rPr>
        <w:tab/>
        <w:t>printf("\nWe fail to reject the null hypothesis");</w:t>
      </w:r>
    </w:p>
    <w:p w14:paraId="5821FFAF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}</w:t>
      </w:r>
    </w:p>
    <w:p w14:paraId="2B5ACE9E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else</w:t>
      </w:r>
    </w:p>
    <w:p w14:paraId="55B54868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{</w:t>
      </w:r>
    </w:p>
    <w:p w14:paraId="26A7A2C9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</w:r>
      <w:r w:rsidRPr="003E703D">
        <w:rPr>
          <w:rFonts w:cstheme="minorHAnsi"/>
          <w:sz w:val="18"/>
          <w:szCs w:val="18"/>
        </w:rPr>
        <w:tab/>
        <w:t>printf("\nWe reject the null hypothesis");</w:t>
      </w:r>
    </w:p>
    <w:p w14:paraId="081CCD2B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}</w:t>
      </w:r>
    </w:p>
    <w:p w14:paraId="53F79D6C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lower_limit=p0-(tau*(sqrt(p0*q0/n)));</w:t>
      </w:r>
    </w:p>
    <w:p w14:paraId="5D5F17EB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upper_limit=p0+(tau*(sqrt(p0*q0/n)));</w:t>
      </w:r>
    </w:p>
    <w:p w14:paraId="24256A7D" w14:textId="77777777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ab/>
        <w:t>printf("\nThe probability of getting 3 or 4 almost certainly lies between %f and %f",lower_limit,upper_limit);</w:t>
      </w:r>
    </w:p>
    <w:p w14:paraId="457D93C7" w14:textId="4A730843" w:rsidR="00261EC3" w:rsidRPr="003E703D" w:rsidRDefault="00261EC3" w:rsidP="00261EC3">
      <w:pPr>
        <w:pStyle w:val="NoSpacing"/>
        <w:rPr>
          <w:rFonts w:cstheme="minorHAnsi"/>
          <w:sz w:val="18"/>
          <w:szCs w:val="18"/>
        </w:rPr>
      </w:pPr>
      <w:r w:rsidRPr="003E703D">
        <w:rPr>
          <w:rFonts w:cstheme="minorHAnsi"/>
          <w:sz w:val="18"/>
          <w:szCs w:val="18"/>
        </w:rPr>
        <w:t>}</w:t>
      </w:r>
    </w:p>
    <w:p w14:paraId="57322652" w14:textId="77777777" w:rsidR="00261EC3" w:rsidRDefault="00261EC3" w:rsidP="00261EC3">
      <w:pPr>
        <w:pStyle w:val="NoSpacing"/>
        <w:rPr>
          <w:rFonts w:ascii="Comic Sans MS" w:hAnsi="Comic Sans MS"/>
          <w:sz w:val="18"/>
          <w:szCs w:val="18"/>
        </w:rPr>
      </w:pPr>
    </w:p>
    <w:p w14:paraId="05C3D535" w14:textId="26F768E6" w:rsidR="00261EC3" w:rsidRDefault="00261EC3" w:rsidP="00261EC3">
      <w:pPr>
        <w:pStyle w:val="NoSpacing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261EC3">
        <w:rPr>
          <w:rFonts w:asciiTheme="majorHAnsi" w:hAnsiTheme="majorHAnsi" w:cstheme="majorHAnsi"/>
          <w:b/>
          <w:bCs/>
          <w:sz w:val="24"/>
          <w:szCs w:val="24"/>
          <w:u w:val="single"/>
        </w:rPr>
        <w:t>OUTPUT :</w:t>
      </w:r>
    </w:p>
    <w:p w14:paraId="61F2084A" w14:textId="77777777" w:rsidR="00261EC3" w:rsidRDefault="00261EC3" w:rsidP="00261EC3">
      <w:pPr>
        <w:pStyle w:val="NoSpacing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13F44EA2" w14:textId="5829FD52" w:rsidR="00261EC3" w:rsidRPr="00261EC3" w:rsidRDefault="00261EC3" w:rsidP="00261EC3">
      <w:pPr>
        <w:pStyle w:val="NoSpacing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261EC3">
        <w:rPr>
          <w:rFonts w:asciiTheme="majorHAnsi" w:hAnsiTheme="majorHAnsi" w:cstheme="majorHAnsi"/>
          <w:b/>
          <w:bCs/>
          <w:noProof/>
          <w:sz w:val="24"/>
          <w:szCs w:val="24"/>
          <w:u w:val="single"/>
        </w:rPr>
        <w:drawing>
          <wp:inline distT="0" distB="0" distL="0" distR="0" wp14:anchorId="5DE81252" wp14:editId="60DF3F32">
            <wp:extent cx="5731510" cy="1555750"/>
            <wp:effectExtent l="0" t="0" r="2540" b="6350"/>
            <wp:docPr id="146665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56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5967" w14:textId="77777777" w:rsidR="00261EC3" w:rsidRPr="00261EC3" w:rsidRDefault="00261EC3" w:rsidP="00261EC3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sectPr w:rsidR="00261EC3" w:rsidRPr="00261EC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5E911" w14:textId="77777777" w:rsidR="003E703D" w:rsidRDefault="003E703D" w:rsidP="003E703D">
      <w:pPr>
        <w:spacing w:after="0" w:line="240" w:lineRule="auto"/>
      </w:pPr>
      <w:r>
        <w:separator/>
      </w:r>
    </w:p>
  </w:endnote>
  <w:endnote w:type="continuationSeparator" w:id="0">
    <w:p w14:paraId="37A25930" w14:textId="77777777" w:rsidR="003E703D" w:rsidRDefault="003E703D" w:rsidP="003E7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250FC" w14:textId="77777777" w:rsidR="003E703D" w:rsidRDefault="003E703D" w:rsidP="003E703D">
      <w:pPr>
        <w:spacing w:after="0" w:line="240" w:lineRule="auto"/>
      </w:pPr>
      <w:r>
        <w:separator/>
      </w:r>
    </w:p>
  </w:footnote>
  <w:footnote w:type="continuationSeparator" w:id="0">
    <w:p w14:paraId="4E0634EE" w14:textId="77777777" w:rsidR="003E703D" w:rsidRDefault="003E703D" w:rsidP="003E7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6D0FB" w14:textId="29057476" w:rsidR="003E703D" w:rsidRPr="003E703D" w:rsidRDefault="003E703D">
    <w:pPr>
      <w:pStyle w:val="Header"/>
      <w:rPr>
        <w:b/>
        <w:bCs/>
      </w:rPr>
    </w:pPr>
    <w:r w:rsidRPr="003E703D">
      <w:rPr>
        <w:b/>
        <w:bCs/>
      </w:rPr>
      <w:t>Name : Ramashish kumar</w:t>
    </w:r>
  </w:p>
  <w:p w14:paraId="413D2401" w14:textId="02DB101A" w:rsidR="003E703D" w:rsidRPr="003E703D" w:rsidRDefault="003E703D">
    <w:pPr>
      <w:pStyle w:val="Header"/>
      <w:rPr>
        <w:b/>
        <w:bCs/>
      </w:rPr>
    </w:pPr>
    <w:r w:rsidRPr="003E703D">
      <w:rPr>
        <w:b/>
        <w:bCs/>
      </w:rPr>
      <w:t>Group D</w:t>
    </w:r>
  </w:p>
  <w:p w14:paraId="4826F16B" w14:textId="77777777" w:rsidR="003E703D" w:rsidRDefault="003E70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C3"/>
    <w:rsid w:val="00261EC3"/>
    <w:rsid w:val="002C1112"/>
    <w:rsid w:val="003E703D"/>
    <w:rsid w:val="00614988"/>
    <w:rsid w:val="006443E7"/>
    <w:rsid w:val="008B1C9A"/>
    <w:rsid w:val="009C747C"/>
    <w:rsid w:val="00A40C67"/>
    <w:rsid w:val="00A94BE3"/>
    <w:rsid w:val="00B82521"/>
    <w:rsid w:val="00BB5BF3"/>
    <w:rsid w:val="00D10E4A"/>
    <w:rsid w:val="00EC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19A9"/>
  <w15:chartTrackingRefBased/>
  <w15:docId w15:val="{BE7487D6-B85F-43CB-9506-DB3620F4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E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03D"/>
  </w:style>
  <w:style w:type="paragraph" w:styleId="Footer">
    <w:name w:val="footer"/>
    <w:basedOn w:val="Normal"/>
    <w:link w:val="FooterChar"/>
    <w:uiPriority w:val="99"/>
    <w:unhideWhenUsed/>
    <w:rsid w:val="003E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 Guin</dc:creator>
  <cp:keywords/>
  <dc:description/>
  <cp:lastModifiedBy>Ramashish kumar</cp:lastModifiedBy>
  <cp:revision>3</cp:revision>
  <dcterms:created xsi:type="dcterms:W3CDTF">2024-11-18T19:38:00Z</dcterms:created>
  <dcterms:modified xsi:type="dcterms:W3CDTF">2024-11-18T19:53:00Z</dcterms:modified>
</cp:coreProperties>
</file>