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CB2BC" w14:textId="6A739B97" w:rsidR="00A94BE3" w:rsidRPr="00021EC0" w:rsidRDefault="00B11915" w:rsidP="00B11915">
      <w:pPr>
        <w:jc w:val="right"/>
        <w:rPr>
          <w:rFonts w:cstheme="minorHAnsi"/>
          <w:b/>
          <w:bCs/>
          <w:sz w:val="20"/>
          <w:szCs w:val="20"/>
        </w:rPr>
      </w:pPr>
      <w:r w:rsidRPr="00021EC0">
        <w:rPr>
          <w:rFonts w:cstheme="minorHAnsi"/>
          <w:b/>
          <w:bCs/>
          <w:sz w:val="20"/>
          <w:szCs w:val="20"/>
        </w:rPr>
        <w:t xml:space="preserve">Name : </w:t>
      </w:r>
      <w:r w:rsidR="00021EC0" w:rsidRPr="00021EC0">
        <w:rPr>
          <w:rFonts w:cstheme="minorHAnsi"/>
          <w:b/>
          <w:bCs/>
          <w:sz w:val="20"/>
          <w:szCs w:val="20"/>
        </w:rPr>
        <w:t>Ramashish kumar</w:t>
      </w:r>
    </w:p>
    <w:p w14:paraId="5D40ADEC" w14:textId="52E0EF37" w:rsidR="00B11915" w:rsidRPr="00021EC0" w:rsidRDefault="00B11915" w:rsidP="00B11915">
      <w:pPr>
        <w:jc w:val="right"/>
        <w:rPr>
          <w:rFonts w:cstheme="minorHAnsi"/>
          <w:b/>
          <w:bCs/>
          <w:sz w:val="20"/>
          <w:szCs w:val="20"/>
        </w:rPr>
      </w:pPr>
      <w:r w:rsidRPr="00021EC0">
        <w:rPr>
          <w:rFonts w:cstheme="minorHAnsi"/>
          <w:b/>
          <w:bCs/>
          <w:sz w:val="20"/>
          <w:szCs w:val="20"/>
        </w:rPr>
        <w:t xml:space="preserve">Group : </w:t>
      </w:r>
      <w:r w:rsidR="00021EC0" w:rsidRPr="00021EC0">
        <w:rPr>
          <w:rFonts w:cstheme="minorHAnsi"/>
          <w:b/>
          <w:bCs/>
          <w:sz w:val="20"/>
          <w:szCs w:val="20"/>
        </w:rPr>
        <w:t>D</w:t>
      </w:r>
    </w:p>
    <w:p w14:paraId="6DB2FBE9" w14:textId="4D9910E1" w:rsidR="00021EC0" w:rsidRPr="00021EC0" w:rsidRDefault="00021EC0" w:rsidP="00021EC0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021EC0">
        <w:rPr>
          <w:rFonts w:cstheme="minorHAnsi"/>
          <w:b/>
          <w:bCs/>
          <w:sz w:val="28"/>
          <w:szCs w:val="28"/>
        </w:rPr>
        <w:t>Practical 19</w:t>
      </w:r>
    </w:p>
    <w:p w14:paraId="75890567" w14:textId="1658F4C6" w:rsidR="00021EC0" w:rsidRPr="00021EC0" w:rsidRDefault="00021EC0" w:rsidP="00B11915">
      <w:pPr>
        <w:pStyle w:val="NoSpacing"/>
        <w:rPr>
          <w:rFonts w:cstheme="minorHAnsi"/>
          <w:b/>
          <w:bCs/>
          <w:sz w:val="18"/>
          <w:szCs w:val="18"/>
        </w:rPr>
      </w:pPr>
      <w:r w:rsidRPr="00021EC0">
        <w:rPr>
          <w:rFonts w:cstheme="minorHAnsi"/>
          <w:b/>
          <w:bCs/>
          <w:sz w:val="18"/>
          <w:szCs w:val="18"/>
        </w:rPr>
        <w:t>Code :</w:t>
      </w:r>
    </w:p>
    <w:p w14:paraId="3FBD6428" w14:textId="64002B46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>#include&lt;stdio.h&gt;</w:t>
      </w:r>
    </w:p>
    <w:p w14:paraId="5FB81AE9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>#include&lt;math.h&gt;</w:t>
      </w:r>
    </w:p>
    <w:p w14:paraId="34ED4851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>#include&lt;stdlib.h&gt;</w:t>
      </w:r>
    </w:p>
    <w:p w14:paraId="0DFC25F1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>#include&lt;time.h&gt;</w:t>
      </w:r>
    </w:p>
    <w:p w14:paraId="1D485237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>main()</w:t>
      </w:r>
    </w:p>
    <w:p w14:paraId="7A86BC47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>{</w:t>
      </w:r>
    </w:p>
    <w:p w14:paraId="1DF1E7C1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int n1,n2,x1,x2;</w:t>
      </w:r>
    </w:p>
    <w:p w14:paraId="6454A99C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float p1,p2,q1,q2,tau;</w:t>
      </w:r>
    </w:p>
    <w:p w14:paraId="1EFB9EFD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printf("Enter the total number of men in the random sample:");</w:t>
      </w:r>
    </w:p>
    <w:p w14:paraId="360F172B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scanf("%d",&amp;n1);</w:t>
      </w:r>
    </w:p>
    <w:p w14:paraId="7BF89C7E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printf("Enter the total number of women in the random sample:");</w:t>
      </w:r>
    </w:p>
    <w:p w14:paraId="0B987FBE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scanf("%d",&amp;n2);</w:t>
      </w:r>
    </w:p>
    <w:p w14:paraId="74695A23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printf("Enter the number of men in favour of the proposal:");</w:t>
      </w:r>
    </w:p>
    <w:p w14:paraId="08B3E0D0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scanf("%d",&amp;x1);</w:t>
      </w:r>
    </w:p>
    <w:p w14:paraId="77C434D8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printf("Enter the number of women in favour of the proposal:");</w:t>
      </w:r>
    </w:p>
    <w:p w14:paraId="3D2C45E5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scanf("%d",&amp;x2);</w:t>
      </w:r>
    </w:p>
    <w:p w14:paraId="66822CBE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p1=(float)x1/n1;</w:t>
      </w:r>
    </w:p>
    <w:p w14:paraId="2AFB6AF6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p2=(float)x2/n2;</w:t>
      </w:r>
    </w:p>
    <w:p w14:paraId="0A433577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q1=1-p1;</w:t>
      </w:r>
    </w:p>
    <w:p w14:paraId="4F66BE64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q2=1-p2;</w:t>
      </w:r>
    </w:p>
    <w:p w14:paraId="33A2E9F4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tau=(p1-p2)/(sqrt((p1*q1/n1)+(p2*q2/n2)));</w:t>
      </w:r>
    </w:p>
    <w:p w14:paraId="0BF61780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printf("The value of the test statistic is:%f",tau);</w:t>
      </w:r>
    </w:p>
    <w:p w14:paraId="7AF04584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if(abs(tau)&lt;1.96)</w:t>
      </w:r>
    </w:p>
    <w:p w14:paraId="6EA7C5BF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{</w:t>
      </w:r>
    </w:p>
    <w:p w14:paraId="355A26B3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</w:r>
      <w:r w:rsidRPr="00021EC0">
        <w:rPr>
          <w:rFonts w:cstheme="minorHAnsi"/>
          <w:sz w:val="18"/>
          <w:szCs w:val="18"/>
        </w:rPr>
        <w:tab/>
        <w:t>printf("\nWe fail to reject the null hypothesis");</w:t>
      </w:r>
    </w:p>
    <w:p w14:paraId="5E8B73AC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}</w:t>
      </w:r>
    </w:p>
    <w:p w14:paraId="26E174BD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else</w:t>
      </w:r>
    </w:p>
    <w:p w14:paraId="324835AD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{</w:t>
      </w:r>
    </w:p>
    <w:p w14:paraId="173FFE79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</w:r>
      <w:r w:rsidRPr="00021EC0">
        <w:rPr>
          <w:rFonts w:cstheme="minorHAnsi"/>
          <w:sz w:val="18"/>
          <w:szCs w:val="18"/>
        </w:rPr>
        <w:tab/>
        <w:t>printf("\nWe reject the null hypothesis");</w:t>
      </w:r>
    </w:p>
    <w:p w14:paraId="0D122C85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ab/>
        <w:t>}</w:t>
      </w:r>
    </w:p>
    <w:p w14:paraId="4270F5DC" w14:textId="0D42A583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  <w:r w:rsidRPr="00021EC0">
        <w:rPr>
          <w:rFonts w:cstheme="minorHAnsi"/>
          <w:sz w:val="18"/>
          <w:szCs w:val="18"/>
        </w:rPr>
        <w:t>}</w:t>
      </w:r>
    </w:p>
    <w:p w14:paraId="1A4F9417" w14:textId="77777777" w:rsidR="00B11915" w:rsidRPr="00021EC0" w:rsidRDefault="00B11915" w:rsidP="00B11915">
      <w:pPr>
        <w:pStyle w:val="NoSpacing"/>
        <w:rPr>
          <w:rFonts w:cstheme="minorHAnsi"/>
          <w:sz w:val="18"/>
          <w:szCs w:val="18"/>
        </w:rPr>
      </w:pPr>
    </w:p>
    <w:p w14:paraId="2D667E1A" w14:textId="0D2E05D9" w:rsidR="00B11915" w:rsidRPr="00021EC0" w:rsidRDefault="00B11915" w:rsidP="00B11915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021EC0">
        <w:rPr>
          <w:rFonts w:cstheme="minorHAnsi"/>
          <w:b/>
          <w:bCs/>
          <w:sz w:val="24"/>
          <w:szCs w:val="24"/>
          <w:u w:val="single"/>
        </w:rPr>
        <w:t>OUTPUT :</w:t>
      </w:r>
    </w:p>
    <w:p w14:paraId="1AE68813" w14:textId="77777777" w:rsidR="00B11915" w:rsidRPr="00021EC0" w:rsidRDefault="00B11915" w:rsidP="00B11915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14:paraId="67E3A184" w14:textId="30EB2575" w:rsidR="00B11915" w:rsidRPr="00021EC0" w:rsidRDefault="00B11915" w:rsidP="00B11915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021EC0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4808B79F" wp14:editId="0D098A05">
            <wp:extent cx="5731510" cy="1212850"/>
            <wp:effectExtent l="0" t="0" r="2540" b="6350"/>
            <wp:docPr id="60914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46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915" w:rsidRPr="0002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15"/>
    <w:rsid w:val="00021EC0"/>
    <w:rsid w:val="002B1C3A"/>
    <w:rsid w:val="00372C74"/>
    <w:rsid w:val="00534BBA"/>
    <w:rsid w:val="005A1B21"/>
    <w:rsid w:val="00622AD9"/>
    <w:rsid w:val="00973826"/>
    <w:rsid w:val="00A94BE3"/>
    <w:rsid w:val="00B11915"/>
    <w:rsid w:val="00D766D2"/>
    <w:rsid w:val="00D87873"/>
    <w:rsid w:val="00E61398"/>
    <w:rsid w:val="00F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685F"/>
  <w15:chartTrackingRefBased/>
  <w15:docId w15:val="{ACF2022C-B69C-4765-A198-F1CA7B41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4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Guin</dc:creator>
  <cp:keywords/>
  <dc:description/>
  <cp:lastModifiedBy>Ramashish kumar</cp:lastModifiedBy>
  <cp:revision>2</cp:revision>
  <dcterms:created xsi:type="dcterms:W3CDTF">2024-11-18T19:46:00Z</dcterms:created>
  <dcterms:modified xsi:type="dcterms:W3CDTF">2024-11-18T19:46:00Z</dcterms:modified>
</cp:coreProperties>
</file>