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CB2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>#include&lt;stdio.h&gt;</w:t>
      </w:r>
    </w:p>
    <w:p w14:paraId="7ED9300F" w14:textId="3D4E5F42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>#include&lt;math.h&gt;</w:t>
      </w:r>
    </w:p>
    <w:p w14:paraId="6D15B2DF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>void main()</w:t>
      </w:r>
    </w:p>
    <w:p w14:paraId="747C05ED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>{</w:t>
      </w:r>
    </w:p>
    <w:p w14:paraId="54FC4B1C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int i,j,k,l,N,n,sm;float s=0.0,sq=0.0,P[100],mn[200],u,sig,mm,vm;</w:t>
      </w:r>
    </w:p>
    <w:p w14:paraId="6DDA4E4E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printf("Enter the size of population");</w:t>
      </w:r>
    </w:p>
    <w:p w14:paraId="6AFAFE1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scanf("%d",&amp;N);</w:t>
      </w:r>
    </w:p>
    <w:p w14:paraId="39F1DC9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printf("Enter the size of sample");</w:t>
      </w:r>
    </w:p>
    <w:p w14:paraId="0EA79366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scanf("%d",&amp;n);</w:t>
      </w:r>
    </w:p>
    <w:p w14:paraId="4DCE7909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printf("Enter the population");</w:t>
      </w:r>
    </w:p>
    <w:p w14:paraId="050624F7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for(i=0;i&lt;N;i++){</w:t>
      </w:r>
    </w:p>
    <w:p w14:paraId="57C4D146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  <w:t>scanf("%f",&amp;P[i]);</w:t>
      </w:r>
    </w:p>
    <w:p w14:paraId="349D5774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  <w:t>s=s+P[i];</w:t>
      </w:r>
    </w:p>
    <w:p w14:paraId="1330BBA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  <w:t>sq=sq+(P[i]*P[i]);</w:t>
      </w:r>
    </w:p>
    <w:p w14:paraId="4F9AFC0F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}</w:t>
      </w:r>
    </w:p>
    <w:p w14:paraId="07C4ACDC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u=s/N;</w:t>
      </w:r>
    </w:p>
    <w:p w14:paraId="1F282C7F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sig=(sq/(float)N)-(u*u);i=0;</w:t>
      </w:r>
    </w:p>
    <w:p w14:paraId="633FBCEE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sm=pow(N,n);</w:t>
      </w:r>
    </w:p>
    <w:p w14:paraId="1F3FEA87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printf("total number of possible samples-%d\n",sm);</w:t>
      </w:r>
    </w:p>
    <w:p w14:paraId="7214FE61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s=0.0;sq=0.0;</w:t>
      </w:r>
    </w:p>
    <w:p w14:paraId="2A6FB811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while(i&lt;sm){</w:t>
      </w:r>
    </w:p>
    <w:p w14:paraId="1AF51C26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  <w:t>for(j=0;j&lt;N;j++){</w:t>
      </w:r>
    </w:p>
    <w:p w14:paraId="4845AB94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for(k=0;k&lt;N;k++){</w:t>
      </w:r>
    </w:p>
    <w:p w14:paraId="33D43B70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for(l=0;l&lt;N;l++){</w:t>
      </w:r>
    </w:p>
    <w:p w14:paraId="6FF8F606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mn[i]=(P[j]+P[k]+P[l])/3;</w:t>
      </w:r>
    </w:p>
    <w:p w14:paraId="3D03492E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</w:p>
    <w:p w14:paraId="421B2D1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s=s+mn[i];</w:t>
      </w:r>
    </w:p>
    <w:p w14:paraId="279CF0B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sq=sq+(mn[i]*mn[i]);i++;</w:t>
      </w:r>
    </w:p>
    <w:p w14:paraId="4ACA9862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}</w:t>
      </w:r>
    </w:p>
    <w:p w14:paraId="5944B886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</w:r>
      <w:r w:rsidRPr="00472D1E">
        <w:rPr>
          <w:lang w:val="en-US"/>
        </w:rPr>
        <w:tab/>
        <w:t>}</w:t>
      </w:r>
    </w:p>
    <w:p w14:paraId="3C67CD1D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</w:r>
      <w:r w:rsidRPr="00472D1E">
        <w:rPr>
          <w:lang w:val="en-US"/>
        </w:rPr>
        <w:tab/>
        <w:t>}</w:t>
      </w:r>
    </w:p>
    <w:p w14:paraId="7534A29B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}</w:t>
      </w:r>
    </w:p>
    <w:p w14:paraId="7F4F02AD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mm=s/(float)sm;</w:t>
      </w:r>
    </w:p>
    <w:p w14:paraId="1526961E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vm=(sq/(float)sm)-(mm*mm);</w:t>
      </w:r>
    </w:p>
    <w:p w14:paraId="0459CCB3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printf("Population Mean-%0.4f\nPoplulation Variance-%0.4f\nExpected value of sample mean-%0.4f\nVariance of sample mean-%0.4f",u,sig,mm,vm);</w:t>
      </w:r>
    </w:p>
    <w:p w14:paraId="040EB3AA" w14:textId="77777777" w:rsidR="00472D1E" w:rsidRP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ab/>
        <w:t>getch();</w:t>
      </w:r>
    </w:p>
    <w:p w14:paraId="02CAEE8D" w14:textId="430F42EB" w:rsidR="00472D1E" w:rsidRDefault="00472D1E" w:rsidP="00472D1E">
      <w:pPr>
        <w:spacing w:after="0"/>
        <w:rPr>
          <w:lang w:val="en-US"/>
        </w:rPr>
      </w:pPr>
      <w:r w:rsidRPr="00472D1E">
        <w:rPr>
          <w:lang w:val="en-US"/>
        </w:rPr>
        <w:t>}</w:t>
      </w:r>
    </w:p>
    <w:p w14:paraId="6472D97B" w14:textId="01193BD6" w:rsidR="00472D1E" w:rsidRDefault="00472D1E" w:rsidP="00472D1E">
      <w:pPr>
        <w:spacing w:after="0"/>
        <w:rPr>
          <w:b/>
          <w:bCs/>
          <w:lang w:val="en-US"/>
        </w:rPr>
      </w:pPr>
      <w:r w:rsidRPr="00472D1E">
        <w:rPr>
          <w:b/>
          <w:bCs/>
          <w:lang w:val="en-US"/>
        </w:rPr>
        <w:t xml:space="preserve">Output : </w:t>
      </w:r>
      <w:r>
        <w:rPr>
          <w:b/>
          <w:bCs/>
          <w:lang w:val="en-US"/>
        </w:rPr>
        <w:t xml:space="preserve"> </w:t>
      </w:r>
    </w:p>
    <w:p w14:paraId="284DCF61" w14:textId="79A9F1B5" w:rsidR="00472D1E" w:rsidRPr="00472D1E" w:rsidRDefault="000F7A53" w:rsidP="00472D1E">
      <w:pPr>
        <w:spacing w:after="0"/>
        <w:rPr>
          <w:b/>
          <w:bCs/>
          <w:lang w:val="en-US"/>
        </w:rPr>
      </w:pPr>
      <w:r w:rsidRPr="000F7A53">
        <w:rPr>
          <w:b/>
          <w:bCs/>
          <w:lang w:val="en-US"/>
        </w:rPr>
        <w:drawing>
          <wp:inline distT="0" distB="0" distL="0" distR="0" wp14:anchorId="07AA9A01" wp14:editId="6F27FD2B">
            <wp:extent cx="4151523" cy="1585912"/>
            <wp:effectExtent l="0" t="0" r="1905" b="0"/>
            <wp:docPr id="78566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65" cy="16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1E" w:rsidRPr="00472D1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BF3BF" w14:textId="77777777" w:rsidR="00472D1E" w:rsidRDefault="00472D1E" w:rsidP="00472D1E">
      <w:pPr>
        <w:spacing w:after="0" w:line="240" w:lineRule="auto"/>
      </w:pPr>
      <w:r>
        <w:separator/>
      </w:r>
    </w:p>
  </w:endnote>
  <w:endnote w:type="continuationSeparator" w:id="0">
    <w:p w14:paraId="3ECA8AFB" w14:textId="77777777" w:rsidR="00472D1E" w:rsidRDefault="00472D1E" w:rsidP="0047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DF70B" w14:textId="77777777" w:rsidR="00472D1E" w:rsidRDefault="00472D1E" w:rsidP="00472D1E">
      <w:pPr>
        <w:spacing w:after="0" w:line="240" w:lineRule="auto"/>
      </w:pPr>
      <w:r>
        <w:separator/>
      </w:r>
    </w:p>
  </w:footnote>
  <w:footnote w:type="continuationSeparator" w:id="0">
    <w:p w14:paraId="44C4F3AC" w14:textId="77777777" w:rsidR="00472D1E" w:rsidRDefault="00472D1E" w:rsidP="0047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1554D" w14:textId="77777777" w:rsidR="00472D1E" w:rsidRPr="00472D1E" w:rsidRDefault="00472D1E" w:rsidP="00472D1E">
    <w:pPr>
      <w:spacing w:after="0"/>
      <w:jc w:val="right"/>
      <w:rPr>
        <w:b/>
        <w:bCs/>
        <w:lang w:val="en-US"/>
      </w:rPr>
    </w:pPr>
    <w:r w:rsidRPr="00472D1E">
      <w:rPr>
        <w:b/>
        <w:bCs/>
        <w:lang w:val="en-US"/>
      </w:rPr>
      <w:t xml:space="preserve">Name : Ramashish kumar </w:t>
    </w:r>
  </w:p>
  <w:p w14:paraId="617231DA" w14:textId="77777777" w:rsidR="00472D1E" w:rsidRPr="00472D1E" w:rsidRDefault="00472D1E" w:rsidP="00472D1E">
    <w:pPr>
      <w:spacing w:after="0"/>
      <w:jc w:val="right"/>
      <w:rPr>
        <w:b/>
        <w:bCs/>
        <w:lang w:val="en-US"/>
      </w:rPr>
    </w:pPr>
    <w:r w:rsidRPr="00472D1E">
      <w:rPr>
        <w:b/>
        <w:bCs/>
        <w:lang w:val="en-US"/>
      </w:rPr>
      <w:t xml:space="preserve">Practical : 14 </w:t>
    </w:r>
  </w:p>
  <w:p w14:paraId="0E43F640" w14:textId="20F37DDA" w:rsidR="00472D1E" w:rsidRPr="00472D1E" w:rsidRDefault="00472D1E" w:rsidP="00472D1E">
    <w:pPr>
      <w:spacing w:after="0"/>
      <w:jc w:val="right"/>
      <w:rPr>
        <w:b/>
        <w:bCs/>
        <w:lang w:val="en-US"/>
      </w:rPr>
    </w:pPr>
    <w:r w:rsidRPr="00472D1E">
      <w:rPr>
        <w:b/>
        <w:bCs/>
        <w:lang w:val="en-US"/>
      </w:rPr>
      <w:t>Group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E"/>
    <w:rsid w:val="000F7A53"/>
    <w:rsid w:val="00472D1E"/>
    <w:rsid w:val="005464E0"/>
    <w:rsid w:val="00982425"/>
    <w:rsid w:val="00D0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FCD4"/>
  <w15:chartTrackingRefBased/>
  <w15:docId w15:val="{007C2150-94DD-4A2D-AEC0-7BFB6C3F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1E"/>
  </w:style>
  <w:style w:type="paragraph" w:styleId="Footer">
    <w:name w:val="footer"/>
    <w:basedOn w:val="Normal"/>
    <w:link w:val="FooterChar"/>
    <w:uiPriority w:val="99"/>
    <w:unhideWhenUsed/>
    <w:rsid w:val="00472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2</cp:revision>
  <dcterms:created xsi:type="dcterms:W3CDTF">2024-10-09T12:34:00Z</dcterms:created>
  <dcterms:modified xsi:type="dcterms:W3CDTF">2024-10-09T19:57:00Z</dcterms:modified>
</cp:coreProperties>
</file>