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8253" w14:textId="08E5188B" w:rsidR="000B3ED5" w:rsidRPr="000B3ED5" w:rsidRDefault="000B3ED5" w:rsidP="008C6810">
      <w:pPr>
        <w:pStyle w:val="NoSpacing"/>
        <w:rPr>
          <w:rFonts w:cstheme="minorHAnsi"/>
          <w:b/>
          <w:bCs/>
          <w:sz w:val="18"/>
          <w:szCs w:val="18"/>
        </w:rPr>
      </w:pPr>
      <w:r w:rsidRPr="000B3ED5">
        <w:rPr>
          <w:rFonts w:cstheme="minorHAnsi"/>
          <w:b/>
          <w:bCs/>
          <w:sz w:val="18"/>
          <w:szCs w:val="18"/>
        </w:rPr>
        <w:t>Code :</w:t>
      </w:r>
    </w:p>
    <w:p w14:paraId="20FE9B87" w14:textId="1D36C24B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#include&lt;stdio.h&gt;</w:t>
      </w:r>
    </w:p>
    <w:p w14:paraId="62A13B7E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#include&lt;math.h&gt;</w:t>
      </w:r>
    </w:p>
    <w:p w14:paraId="5E744C7A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#include&lt;stdlib.h&gt;</w:t>
      </w:r>
    </w:p>
    <w:p w14:paraId="2EA6E041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#include&lt;time.h&gt;</w:t>
      </w:r>
    </w:p>
    <w:p w14:paraId="3DE15451" w14:textId="5A43A1C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int input(int data[],int n){</w:t>
      </w:r>
    </w:p>
    <w:p w14:paraId="086C86AA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int i;</w:t>
      </w:r>
    </w:p>
    <w:p w14:paraId="57FF0764" w14:textId="1A1CB475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for(i=0;i&lt;n;i++){</w:t>
      </w:r>
    </w:p>
    <w:p w14:paraId="6DCB7086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</w:r>
      <w:r w:rsidRPr="000B3ED5">
        <w:rPr>
          <w:rFonts w:cstheme="minorHAnsi"/>
          <w:sz w:val="18"/>
          <w:szCs w:val="18"/>
        </w:rPr>
        <w:tab/>
        <w:t>scanf("%d",&amp;data[i]);</w:t>
      </w:r>
    </w:p>
    <w:p w14:paraId="30A8C5C8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}</w:t>
      </w:r>
    </w:p>
    <w:p w14:paraId="55B8624C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}</w:t>
      </w:r>
    </w:p>
    <w:p w14:paraId="1769D057" w14:textId="50D7812A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float mean(int data[],int n){</w:t>
      </w:r>
    </w:p>
    <w:p w14:paraId="516A61D6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int sum=0,i;</w:t>
      </w:r>
    </w:p>
    <w:p w14:paraId="79382C79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float avg;</w:t>
      </w:r>
    </w:p>
    <w:p w14:paraId="7B0F271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for(i=0;i&lt;n;i++)</w:t>
      </w:r>
    </w:p>
    <w:p w14:paraId="0F5AED54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{</w:t>
      </w:r>
    </w:p>
    <w:p w14:paraId="2E4F78DF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</w:r>
      <w:r w:rsidRPr="000B3ED5">
        <w:rPr>
          <w:rFonts w:cstheme="minorHAnsi"/>
          <w:sz w:val="18"/>
          <w:szCs w:val="18"/>
        </w:rPr>
        <w:tab/>
        <w:t>sum+=data[i];</w:t>
      </w:r>
    </w:p>
    <w:p w14:paraId="39DCD62F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}</w:t>
      </w:r>
    </w:p>
    <w:p w14:paraId="68119460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avg=sum/n;</w:t>
      </w:r>
    </w:p>
    <w:p w14:paraId="057615C6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return avg;</w:t>
      </w:r>
    </w:p>
    <w:p w14:paraId="64D572D5" w14:textId="11E9C92D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}</w:t>
      </w:r>
    </w:p>
    <w:p w14:paraId="6BA34026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float var(int data[],int n)</w:t>
      </w:r>
    </w:p>
    <w:p w14:paraId="70E0EBC9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{</w:t>
      </w:r>
    </w:p>
    <w:p w14:paraId="7FC27321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int sum_sq=0,i;</w:t>
      </w:r>
    </w:p>
    <w:p w14:paraId="61C7B598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float mu,variance;</w:t>
      </w:r>
    </w:p>
    <w:p w14:paraId="458E64C1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mu=mean(data,n);</w:t>
      </w:r>
    </w:p>
    <w:p w14:paraId="02BC2678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for(i=0;i&lt;n;i++)</w:t>
      </w:r>
    </w:p>
    <w:p w14:paraId="071C81B8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{</w:t>
      </w:r>
    </w:p>
    <w:p w14:paraId="6BA92531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</w:r>
      <w:r w:rsidRPr="000B3ED5">
        <w:rPr>
          <w:rFonts w:cstheme="minorHAnsi"/>
          <w:sz w:val="18"/>
          <w:szCs w:val="18"/>
        </w:rPr>
        <w:tab/>
        <w:t>sum_sq+=(data[i]-mu)*(data[i]-mu);</w:t>
      </w:r>
    </w:p>
    <w:p w14:paraId="5304C638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}</w:t>
      </w:r>
    </w:p>
    <w:p w14:paraId="793545F4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variance=sum_sq/(n-1);</w:t>
      </w:r>
    </w:p>
    <w:p w14:paraId="0BC9AC4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return variance;</w:t>
      </w:r>
    </w:p>
    <w:p w14:paraId="52E23B50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}</w:t>
      </w:r>
    </w:p>
    <w:p w14:paraId="4C0A560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</w:p>
    <w:p w14:paraId="439284C9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main()</w:t>
      </w:r>
    </w:p>
    <w:p w14:paraId="66FCE8BC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{</w:t>
      </w:r>
    </w:p>
    <w:p w14:paraId="0F796CB6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int A[50],B[50],n1,n2;</w:t>
      </w:r>
    </w:p>
    <w:p w14:paraId="404C319F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float mu1,mu2,s1,s2,t;</w:t>
      </w:r>
    </w:p>
    <w:p w14:paraId="461880BF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printf("Enter number of observation of weights of animals for food A:");</w:t>
      </w:r>
    </w:p>
    <w:p w14:paraId="350FED0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scanf("%d",&amp;n1);</w:t>
      </w:r>
    </w:p>
    <w:p w14:paraId="3F046CD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printf("Enter number of observation of weights of animals for food B:");</w:t>
      </w:r>
    </w:p>
    <w:p w14:paraId="27CFA13D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scanf("%d",&amp;n2);</w:t>
      </w:r>
    </w:p>
    <w:p w14:paraId="636958AE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printf("Enter the observation of weights of animals for food A:\n");</w:t>
      </w:r>
    </w:p>
    <w:p w14:paraId="5B7BFBE7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input(A,n1);</w:t>
      </w:r>
    </w:p>
    <w:p w14:paraId="3E7BADF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printf("Enter the observation of weights of animals for food B:\n");</w:t>
      </w:r>
    </w:p>
    <w:p w14:paraId="29CD25BC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input(B,n2);</w:t>
      </w:r>
    </w:p>
    <w:p w14:paraId="3E2D6AB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mu1=mean(A,n1);</w:t>
      </w:r>
    </w:p>
    <w:p w14:paraId="6F6320DA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mu2=mean(B,n2);</w:t>
      </w:r>
    </w:p>
    <w:p w14:paraId="48F04481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s1=var(A,n1);</w:t>
      </w:r>
    </w:p>
    <w:p w14:paraId="4480E5B3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s2=var(B,n2);</w:t>
      </w:r>
    </w:p>
    <w:p w14:paraId="1FF8DFE4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t=(mu1-mu2)/sqrt(((s1*(n1-1))+(s2*(n2-1)))/(n1+n2-2));</w:t>
      </w:r>
    </w:p>
    <w:p w14:paraId="29B1FBD5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printf("The value of the test statistic is:%f",t);</w:t>
      </w:r>
    </w:p>
    <w:p w14:paraId="2C16D13A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if(t&lt;1.76)</w:t>
      </w:r>
    </w:p>
    <w:p w14:paraId="0265766A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{</w:t>
      </w:r>
    </w:p>
    <w:p w14:paraId="097C79E8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</w:r>
      <w:r w:rsidRPr="000B3ED5">
        <w:rPr>
          <w:rFonts w:cstheme="minorHAnsi"/>
          <w:sz w:val="18"/>
          <w:szCs w:val="18"/>
        </w:rPr>
        <w:tab/>
        <w:t>printf("\nWe fail to reject the null hupothesis and conclude that both foods have same effect");</w:t>
      </w:r>
    </w:p>
    <w:p w14:paraId="075D7202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}</w:t>
      </w:r>
    </w:p>
    <w:p w14:paraId="26EB6E17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else</w:t>
      </w:r>
    </w:p>
    <w:p w14:paraId="30EB3BDB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{</w:t>
      </w:r>
    </w:p>
    <w:p w14:paraId="4B6408CA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</w:r>
      <w:r w:rsidRPr="000B3ED5">
        <w:rPr>
          <w:rFonts w:cstheme="minorHAnsi"/>
          <w:sz w:val="18"/>
          <w:szCs w:val="18"/>
        </w:rPr>
        <w:tab/>
        <w:t>printf("We reject the null hypothesis and conclude that food B is better than food A");</w:t>
      </w:r>
    </w:p>
    <w:p w14:paraId="57B20B1E" w14:textId="7777777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ab/>
        <w:t>}</w:t>
      </w:r>
    </w:p>
    <w:p w14:paraId="3C1AC7DF" w14:textId="646160A7" w:rsidR="008C6810" w:rsidRPr="000B3ED5" w:rsidRDefault="008C6810" w:rsidP="008C6810">
      <w:pPr>
        <w:pStyle w:val="NoSpacing"/>
        <w:rPr>
          <w:rFonts w:cstheme="minorHAnsi"/>
          <w:sz w:val="18"/>
          <w:szCs w:val="18"/>
        </w:rPr>
      </w:pPr>
      <w:r w:rsidRPr="000B3ED5">
        <w:rPr>
          <w:rFonts w:cstheme="minorHAnsi"/>
          <w:sz w:val="18"/>
          <w:szCs w:val="18"/>
        </w:rPr>
        <w:t>}</w:t>
      </w:r>
    </w:p>
    <w:p w14:paraId="66BAE5F9" w14:textId="77777777" w:rsidR="008C6810" w:rsidRPr="000B3ED5" w:rsidRDefault="008C6810" w:rsidP="008C6810">
      <w:pPr>
        <w:pStyle w:val="NoSpacing"/>
        <w:rPr>
          <w:rFonts w:cstheme="minorHAnsi"/>
        </w:rPr>
      </w:pPr>
    </w:p>
    <w:p w14:paraId="6ECF1398" w14:textId="014131C5" w:rsidR="008C6810" w:rsidRPr="000B3ED5" w:rsidRDefault="008C6810" w:rsidP="008C6810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0B3ED5">
        <w:rPr>
          <w:rFonts w:cstheme="minorHAnsi"/>
          <w:b/>
          <w:bCs/>
          <w:sz w:val="24"/>
          <w:szCs w:val="24"/>
          <w:u w:val="single"/>
        </w:rPr>
        <w:t>OUTPUT :</w:t>
      </w:r>
    </w:p>
    <w:p w14:paraId="6141E75B" w14:textId="3FFD5D0B" w:rsidR="00DC5D86" w:rsidRPr="000B3ED5" w:rsidRDefault="00DC5D86" w:rsidP="008C6810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44483D22" w14:textId="53D0851D" w:rsidR="00DC5D86" w:rsidRPr="000B3ED5" w:rsidRDefault="00DC5D86" w:rsidP="008C6810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0B3ED5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018F80E8" wp14:editId="60202821">
            <wp:extent cx="5731510" cy="2588260"/>
            <wp:effectExtent l="0" t="0" r="2540" b="2540"/>
            <wp:docPr id="62440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8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86" w:rsidRPr="000B3E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7D6FC" w14:textId="77777777" w:rsidR="000B3ED5" w:rsidRDefault="000B3ED5" w:rsidP="000B3ED5">
      <w:pPr>
        <w:spacing w:after="0" w:line="240" w:lineRule="auto"/>
      </w:pPr>
      <w:r>
        <w:separator/>
      </w:r>
    </w:p>
  </w:endnote>
  <w:endnote w:type="continuationSeparator" w:id="0">
    <w:p w14:paraId="364D3312" w14:textId="77777777" w:rsidR="000B3ED5" w:rsidRDefault="000B3ED5" w:rsidP="000B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02301" w14:textId="77777777" w:rsidR="000B3ED5" w:rsidRDefault="000B3ED5" w:rsidP="000B3ED5">
      <w:pPr>
        <w:spacing w:after="0" w:line="240" w:lineRule="auto"/>
      </w:pPr>
      <w:r>
        <w:separator/>
      </w:r>
    </w:p>
  </w:footnote>
  <w:footnote w:type="continuationSeparator" w:id="0">
    <w:p w14:paraId="1593D318" w14:textId="77777777" w:rsidR="000B3ED5" w:rsidRDefault="000B3ED5" w:rsidP="000B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E8105" w14:textId="06346CF3" w:rsidR="000B3ED5" w:rsidRPr="000B3ED5" w:rsidRDefault="000B3ED5">
    <w:pPr>
      <w:pStyle w:val="Header"/>
      <w:rPr>
        <w:b/>
        <w:bCs/>
      </w:rPr>
    </w:pPr>
    <w:r w:rsidRPr="000B3ED5">
      <w:rPr>
        <w:b/>
        <w:bCs/>
      </w:rPr>
      <w:t>Name : Ramashish kumar</w:t>
    </w:r>
  </w:p>
  <w:p w14:paraId="6B962568" w14:textId="35ABBE84" w:rsidR="000B3ED5" w:rsidRPr="000B3ED5" w:rsidRDefault="000B3ED5">
    <w:pPr>
      <w:pStyle w:val="Header"/>
      <w:rPr>
        <w:b/>
        <w:bCs/>
      </w:rPr>
    </w:pPr>
    <w:r w:rsidRPr="000B3ED5">
      <w:rPr>
        <w:b/>
        <w:bCs/>
      </w:rPr>
      <w:t>Group :D</w:t>
    </w:r>
  </w:p>
  <w:p w14:paraId="7F65E447" w14:textId="7D5A9BD1" w:rsidR="000B3ED5" w:rsidRPr="000B3ED5" w:rsidRDefault="000B3ED5" w:rsidP="000B3ED5">
    <w:pPr>
      <w:pStyle w:val="Header"/>
      <w:jc w:val="center"/>
      <w:rPr>
        <w:b/>
        <w:bCs/>
      </w:rPr>
    </w:pPr>
    <w:r w:rsidRPr="000B3ED5">
      <w:rPr>
        <w:b/>
        <w:bCs/>
      </w:rPr>
      <w:t>Practical – 17A</w:t>
    </w:r>
  </w:p>
  <w:p w14:paraId="28004E9E" w14:textId="77777777" w:rsidR="000B3ED5" w:rsidRDefault="000B3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10"/>
    <w:rsid w:val="000B3ED5"/>
    <w:rsid w:val="005E513A"/>
    <w:rsid w:val="0078574B"/>
    <w:rsid w:val="008C6810"/>
    <w:rsid w:val="00A636D9"/>
    <w:rsid w:val="00A94BE3"/>
    <w:rsid w:val="00DC5D86"/>
    <w:rsid w:val="00E7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1CF4"/>
  <w15:chartTrackingRefBased/>
  <w15:docId w15:val="{9272288C-D37C-49D4-B183-115DF082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8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D5"/>
  </w:style>
  <w:style w:type="paragraph" w:styleId="Footer">
    <w:name w:val="footer"/>
    <w:basedOn w:val="Normal"/>
    <w:link w:val="FooterChar"/>
    <w:uiPriority w:val="99"/>
    <w:unhideWhenUsed/>
    <w:rsid w:val="000B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Guin</dc:creator>
  <cp:keywords/>
  <dc:description/>
  <cp:lastModifiedBy>Ramashish kumar</cp:lastModifiedBy>
  <cp:revision>2</cp:revision>
  <dcterms:created xsi:type="dcterms:W3CDTF">2024-11-18T19:43:00Z</dcterms:created>
  <dcterms:modified xsi:type="dcterms:W3CDTF">2024-11-18T19:43:00Z</dcterms:modified>
</cp:coreProperties>
</file>