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407D" w14:textId="30F2A0C9" w:rsidR="00B96D3B" w:rsidRDefault="00D11B5A" w:rsidP="00B96D3B">
      <w:pPr>
        <w:jc w:val="right"/>
        <w:rPr>
          <w:rFonts w:cstheme="minorHAnsi"/>
          <w:b/>
          <w:bCs/>
          <w:sz w:val="18"/>
          <w:szCs w:val="18"/>
        </w:rPr>
      </w:pPr>
      <w:r w:rsidRPr="00B96D3B">
        <w:rPr>
          <w:rFonts w:cstheme="minorHAnsi"/>
          <w:b/>
          <w:bCs/>
          <w:sz w:val="18"/>
          <w:szCs w:val="18"/>
        </w:rPr>
        <w:t xml:space="preserve">Name : </w:t>
      </w:r>
      <w:r w:rsidR="00B96D3B">
        <w:rPr>
          <w:rFonts w:cstheme="minorHAnsi"/>
          <w:b/>
          <w:bCs/>
          <w:sz w:val="18"/>
          <w:szCs w:val="18"/>
        </w:rPr>
        <w:t>Ramashish kumar</w:t>
      </w:r>
    </w:p>
    <w:p w14:paraId="270E7A8A" w14:textId="4F255A69" w:rsidR="00D11B5A" w:rsidRPr="00B96D3B" w:rsidRDefault="00D11B5A" w:rsidP="00B96D3B">
      <w:pPr>
        <w:jc w:val="right"/>
        <w:rPr>
          <w:rFonts w:cstheme="minorHAnsi"/>
          <w:b/>
          <w:bCs/>
          <w:sz w:val="18"/>
          <w:szCs w:val="18"/>
        </w:rPr>
      </w:pPr>
      <w:r w:rsidRPr="00B96D3B">
        <w:rPr>
          <w:rFonts w:cstheme="minorHAnsi"/>
          <w:b/>
          <w:bCs/>
          <w:sz w:val="18"/>
          <w:szCs w:val="18"/>
        </w:rPr>
        <w:t xml:space="preserve">Group : </w:t>
      </w:r>
      <w:r w:rsidR="00B96D3B" w:rsidRPr="00B96D3B">
        <w:rPr>
          <w:rFonts w:cstheme="minorHAnsi"/>
          <w:b/>
          <w:bCs/>
          <w:sz w:val="18"/>
          <w:szCs w:val="18"/>
        </w:rPr>
        <w:t>D</w:t>
      </w:r>
    </w:p>
    <w:p w14:paraId="1E31F211" w14:textId="5D7F8674" w:rsidR="00B96D3B" w:rsidRPr="00B96D3B" w:rsidRDefault="00B96D3B" w:rsidP="00B96D3B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B96D3B">
        <w:rPr>
          <w:rFonts w:cstheme="minorHAnsi"/>
          <w:b/>
          <w:bCs/>
          <w:sz w:val="28"/>
          <w:szCs w:val="28"/>
        </w:rPr>
        <w:t>Practical - 17B</w:t>
      </w:r>
    </w:p>
    <w:p w14:paraId="476216CE" w14:textId="287BCFF1" w:rsidR="00B96D3B" w:rsidRPr="00B96D3B" w:rsidRDefault="00B96D3B" w:rsidP="00B96D3B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Code : </w:t>
      </w:r>
    </w:p>
    <w:p w14:paraId="70DBBDED" w14:textId="324BBA2C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#include&lt;stdio.h&gt;</w:t>
      </w:r>
    </w:p>
    <w:p w14:paraId="3912285B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#include&lt;math.h&gt;</w:t>
      </w:r>
    </w:p>
    <w:p w14:paraId="08A2FD42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#include&lt;stdlib.h&gt;</w:t>
      </w:r>
    </w:p>
    <w:p w14:paraId="6FDA8A6A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#include&lt;time.h&gt;</w:t>
      </w:r>
    </w:p>
    <w:p w14:paraId="2DFD029D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</w:p>
    <w:p w14:paraId="5E5A0F7C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void input(int data[], int n)</w:t>
      </w:r>
    </w:p>
    <w:p w14:paraId="4010E8B4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{</w:t>
      </w:r>
    </w:p>
    <w:p w14:paraId="63BC275E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int i;</w:t>
      </w:r>
    </w:p>
    <w:p w14:paraId="443F2328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for (i = 0; i &lt; n; i++)</w:t>
      </w:r>
    </w:p>
    <w:p w14:paraId="45347F7C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{</w:t>
      </w:r>
    </w:p>
    <w:p w14:paraId="0A0B9C9B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    scanf("%d", &amp;data[i]);</w:t>
      </w:r>
    </w:p>
    <w:p w14:paraId="7A8390A4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}</w:t>
      </w:r>
    </w:p>
    <w:p w14:paraId="2450D579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}</w:t>
      </w:r>
    </w:p>
    <w:p w14:paraId="4C1A3A07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</w:p>
    <w:p w14:paraId="25310BCA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float mean(int data[], int n)</w:t>
      </w:r>
    </w:p>
    <w:p w14:paraId="659E17C7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{</w:t>
      </w:r>
    </w:p>
    <w:p w14:paraId="7D030D7F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int sum = 0, i;</w:t>
      </w:r>
    </w:p>
    <w:p w14:paraId="7929CA07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float avg;</w:t>
      </w:r>
    </w:p>
    <w:p w14:paraId="53386959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for (i = 0; i &lt; n; i++)</w:t>
      </w:r>
    </w:p>
    <w:p w14:paraId="362E7072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{</w:t>
      </w:r>
    </w:p>
    <w:p w14:paraId="2E9C9B95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    sum += data[i];</w:t>
      </w:r>
    </w:p>
    <w:p w14:paraId="4909789F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}</w:t>
      </w:r>
    </w:p>
    <w:p w14:paraId="0B654F45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avg = (float)sum / n;  // Cast sum to float to ensure floating-point division</w:t>
      </w:r>
    </w:p>
    <w:p w14:paraId="489EC5EF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return avg;</w:t>
      </w:r>
    </w:p>
    <w:p w14:paraId="0E1C40B0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}</w:t>
      </w:r>
    </w:p>
    <w:p w14:paraId="6CEA51C3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</w:p>
    <w:p w14:paraId="744F9E06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float var(int data[], int n)</w:t>
      </w:r>
    </w:p>
    <w:p w14:paraId="2D6E3382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{</w:t>
      </w:r>
    </w:p>
    <w:p w14:paraId="77BAC848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int sum_sq = 0, i;</w:t>
      </w:r>
    </w:p>
    <w:p w14:paraId="53A26BFD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float mu, variance;</w:t>
      </w:r>
    </w:p>
    <w:p w14:paraId="1915B03D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mu = mean(data, n);</w:t>
      </w:r>
    </w:p>
    <w:p w14:paraId="7016DA24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for (i = 0; i &lt; n; i++)</w:t>
      </w:r>
    </w:p>
    <w:p w14:paraId="37BB89F2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{</w:t>
      </w:r>
    </w:p>
    <w:p w14:paraId="30A7CDED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    sum_sq += (data[i] - mu) * (data[i] - mu);</w:t>
      </w:r>
    </w:p>
    <w:p w14:paraId="3093BBBD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}</w:t>
      </w:r>
    </w:p>
    <w:p w14:paraId="2E9615CE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variance = (float)sum_sq / (n - 1);  // Cast to float for precision</w:t>
      </w:r>
    </w:p>
    <w:p w14:paraId="4ECF5900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return variance;</w:t>
      </w:r>
    </w:p>
    <w:p w14:paraId="039634B0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}</w:t>
      </w:r>
    </w:p>
    <w:p w14:paraId="346FF5B1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</w:p>
    <w:p w14:paraId="46315227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float t_test(int A[], int B[], int n1, int n2)</w:t>
      </w:r>
    </w:p>
    <w:p w14:paraId="6D298D9D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{</w:t>
      </w:r>
    </w:p>
    <w:p w14:paraId="6E2AAC01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float mu1 = mean(A, n1);</w:t>
      </w:r>
    </w:p>
    <w:p w14:paraId="761598D2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float mu2 = mean(B, n2);</w:t>
      </w:r>
    </w:p>
    <w:p w14:paraId="3594B73C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float s1 = var(A, n1);</w:t>
      </w:r>
    </w:p>
    <w:p w14:paraId="254657E2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float s2 = var(B, n2);</w:t>
      </w:r>
    </w:p>
    <w:p w14:paraId="16A63FD6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float num = (mu1 - mu2);</w:t>
      </w:r>
    </w:p>
    <w:p w14:paraId="02EBBA34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float pooled_s = sqrt(((s1 * (n1 - 1)) + (s2 * (n2 - 1))) / (n1 + n2 - 2));</w:t>
      </w:r>
    </w:p>
    <w:p w14:paraId="28531EFB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float denom = pooled_s * sqrt((1.0 / n1) + (1.0 / n2));</w:t>
      </w:r>
    </w:p>
    <w:p w14:paraId="17D83E9B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float t_statistic = num / denom;</w:t>
      </w:r>
    </w:p>
    <w:p w14:paraId="5DE68C5C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return t_statistic;</w:t>
      </w:r>
    </w:p>
    <w:p w14:paraId="70A38D45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}</w:t>
      </w:r>
    </w:p>
    <w:p w14:paraId="4D6F86D4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</w:p>
    <w:p w14:paraId="4A94491C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int main()</w:t>
      </w:r>
    </w:p>
    <w:p w14:paraId="35C585B3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{</w:t>
      </w:r>
    </w:p>
    <w:p w14:paraId="75A6E549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int A[50], B[50], n1, n2;</w:t>
      </w:r>
    </w:p>
    <w:p w14:paraId="1EB729BE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float t;</w:t>
      </w:r>
    </w:p>
    <w:p w14:paraId="73C91A30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printf("Enter number of observation of weights of animals for food A: ");</w:t>
      </w:r>
    </w:p>
    <w:p w14:paraId="04FE9E2D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scanf("%d", &amp;n1);</w:t>
      </w:r>
    </w:p>
    <w:p w14:paraId="3706C5D7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printf("Enter number of observation of weights of animals for food B: ");</w:t>
      </w:r>
    </w:p>
    <w:p w14:paraId="19E0AA5D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scanf("%d", &amp;n2);</w:t>
      </w:r>
    </w:p>
    <w:p w14:paraId="5AF482C8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printf("Enter the observation of weights of animals for food A:\n");</w:t>
      </w:r>
    </w:p>
    <w:p w14:paraId="714A1A0E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input(A, n1);</w:t>
      </w:r>
    </w:p>
    <w:p w14:paraId="42D67E67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printf("Enter the observation of weights of animals for food B:\n");</w:t>
      </w:r>
    </w:p>
    <w:p w14:paraId="39BBFDE0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input(B, n2);</w:t>
      </w:r>
    </w:p>
    <w:p w14:paraId="7C0746A6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lastRenderedPageBreak/>
        <w:t xml:space="preserve">    t = t_test(A, B, n1, n2);</w:t>
      </w:r>
    </w:p>
    <w:p w14:paraId="3E2E4B10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printf("The value of the test statistic is: %f", t);</w:t>
      </w:r>
    </w:p>
    <w:p w14:paraId="110268ED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</w:p>
    <w:p w14:paraId="248003D9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if (fabs(t) &lt; 1.761)  // Use fabs for floating-point absolute value</w:t>
      </w:r>
    </w:p>
    <w:p w14:paraId="5E2054B3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{</w:t>
      </w:r>
    </w:p>
    <w:p w14:paraId="195E5210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    printf("\nWe fail to reject the null hypothesis and conclude that both foods have the same effect.\n");</w:t>
      </w:r>
    </w:p>
    <w:p w14:paraId="527EED07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}</w:t>
      </w:r>
    </w:p>
    <w:p w14:paraId="6A580EBD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else</w:t>
      </w:r>
    </w:p>
    <w:p w14:paraId="4F3A69C3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{</w:t>
      </w:r>
    </w:p>
    <w:p w14:paraId="0EF83669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    printf("\nWe reject the null hypothesis and conclude that food B and food A have significant differences in their effects.\n");</w:t>
      </w:r>
    </w:p>
    <w:p w14:paraId="634C0214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}</w:t>
      </w:r>
    </w:p>
    <w:p w14:paraId="75F8B259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 xml:space="preserve">    return 0;</w:t>
      </w:r>
    </w:p>
    <w:p w14:paraId="2EA7FA0F" w14:textId="60DEEE8D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  <w:r w:rsidRPr="00B96D3B">
        <w:rPr>
          <w:rFonts w:cstheme="minorHAnsi"/>
          <w:sz w:val="16"/>
          <w:szCs w:val="16"/>
        </w:rPr>
        <w:t>}</w:t>
      </w:r>
    </w:p>
    <w:p w14:paraId="7A27DA1B" w14:textId="77777777" w:rsidR="00D11B5A" w:rsidRPr="00B96D3B" w:rsidRDefault="00D11B5A" w:rsidP="00D11B5A">
      <w:pPr>
        <w:pStyle w:val="NoSpacing"/>
        <w:rPr>
          <w:rFonts w:cstheme="minorHAnsi"/>
          <w:sz w:val="16"/>
          <w:szCs w:val="16"/>
        </w:rPr>
      </w:pPr>
    </w:p>
    <w:p w14:paraId="73318B9C" w14:textId="55709617" w:rsidR="00D11B5A" w:rsidRPr="00B96D3B" w:rsidRDefault="00D11B5A" w:rsidP="00D11B5A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B96D3B">
        <w:rPr>
          <w:rFonts w:cstheme="minorHAnsi"/>
          <w:b/>
          <w:bCs/>
          <w:sz w:val="24"/>
          <w:szCs w:val="24"/>
          <w:u w:val="single"/>
        </w:rPr>
        <w:t>OUTPUT :</w:t>
      </w:r>
    </w:p>
    <w:p w14:paraId="4607D7E3" w14:textId="77777777" w:rsidR="00D11B5A" w:rsidRPr="00B96D3B" w:rsidRDefault="00D11B5A" w:rsidP="00D11B5A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</w:p>
    <w:p w14:paraId="1E6BFD38" w14:textId="639D2870" w:rsidR="00D11B5A" w:rsidRPr="00B96D3B" w:rsidRDefault="00D11B5A" w:rsidP="00D11B5A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B96D3B"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1F25468D" wp14:editId="28DF8D2F">
            <wp:extent cx="5731510" cy="2241550"/>
            <wp:effectExtent l="0" t="0" r="2540" b="6350"/>
            <wp:docPr id="100613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39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B191" w14:textId="77777777" w:rsidR="00A94BE3" w:rsidRPr="00B96D3B" w:rsidRDefault="00A94BE3">
      <w:pPr>
        <w:rPr>
          <w:rFonts w:cstheme="minorHAnsi"/>
        </w:rPr>
      </w:pPr>
    </w:p>
    <w:sectPr w:rsidR="00A94BE3" w:rsidRPr="00B96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5A"/>
    <w:rsid w:val="00796C16"/>
    <w:rsid w:val="0090011E"/>
    <w:rsid w:val="009C59EE"/>
    <w:rsid w:val="00A94BE3"/>
    <w:rsid w:val="00B96D3B"/>
    <w:rsid w:val="00C86B20"/>
    <w:rsid w:val="00D10E4A"/>
    <w:rsid w:val="00D1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7911"/>
  <w15:chartTrackingRefBased/>
  <w15:docId w15:val="{5A74A007-D4D4-42F5-91B5-C1600745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1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1762</Characters>
  <Application>Microsoft Office Word</Application>
  <DocSecurity>4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 Guin</dc:creator>
  <cp:keywords/>
  <dc:description/>
  <cp:lastModifiedBy>Ramashish kumar</cp:lastModifiedBy>
  <cp:revision>2</cp:revision>
  <dcterms:created xsi:type="dcterms:W3CDTF">2024-11-18T19:51:00Z</dcterms:created>
  <dcterms:modified xsi:type="dcterms:W3CDTF">2024-11-18T19:51:00Z</dcterms:modified>
</cp:coreProperties>
</file>