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8728B" w:rsidRDefault="00C8728B" w:rsidP="00C8728B">
      <w:pPr>
        <w:pStyle w:val="Title"/>
      </w:pPr>
      <w:r>
        <w:t>EKS</w:t>
      </w:r>
    </w:p>
    <w:p w:rsidR="002F4892" w:rsidRDefault="00C1318F" w:rsidP="002F4892">
      <w:r w:rsidRPr="00C1318F">
        <w:rPr>
          <w:b/>
          <w:color w:val="FF0000"/>
        </w:rPr>
        <w:t>Step 1:</w:t>
      </w:r>
      <w:r>
        <w:t xml:space="preserve"> </w:t>
      </w:r>
      <w:r w:rsidR="00451329">
        <w:t>Create</w:t>
      </w:r>
      <w:r>
        <w:t xml:space="preserve"> IAM role</w:t>
      </w:r>
    </w:p>
    <w:p w:rsidR="002F4892" w:rsidRDefault="00451329" w:rsidP="002F4892">
      <w:r>
        <w:t>Select</w:t>
      </w:r>
      <w:r w:rsidR="002F4892">
        <w:t xml:space="preserve"> </w:t>
      </w:r>
      <w:proofErr w:type="spellStart"/>
      <w:r w:rsidR="002F4892">
        <w:t>eks</w:t>
      </w:r>
      <w:proofErr w:type="spellEnd"/>
    </w:p>
    <w:p w:rsidR="002F4892" w:rsidRDefault="00451329" w:rsidP="002F4892">
      <w:r>
        <w:t>Select</w:t>
      </w:r>
      <w:r w:rsidR="002F4892">
        <w:t xml:space="preserve"> cluster policy</w:t>
      </w:r>
      <w:r>
        <w:br/>
      </w:r>
      <w:r>
        <w:rPr>
          <w:noProof/>
        </w:rPr>
        <w:drawing>
          <wp:inline distT="0" distB="0" distL="0" distR="0">
            <wp:extent cx="5732145" cy="1058135"/>
            <wp:effectExtent l="19050" t="0" r="1905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10581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F4892" w:rsidRDefault="00451329" w:rsidP="002F4892">
      <w:r>
        <w:t>Give</w:t>
      </w:r>
      <w:r w:rsidR="002F4892">
        <w:t xml:space="preserve"> the role name </w:t>
      </w:r>
    </w:p>
    <w:p w:rsidR="002F4892" w:rsidRDefault="00451329" w:rsidP="002F4892">
      <w:r>
        <w:t>Create</w:t>
      </w:r>
      <w:r w:rsidR="002F4892">
        <w:t xml:space="preserve"> </w:t>
      </w:r>
      <w:r>
        <w:br/>
      </w:r>
      <w:r w:rsidRPr="00451329">
        <w:drawing>
          <wp:inline distT="0" distB="0" distL="0" distR="0">
            <wp:extent cx="5732145" cy="567387"/>
            <wp:effectExtent l="19050" t="0" r="1905" b="0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5673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F4892" w:rsidRDefault="00C1318F" w:rsidP="002F4892">
      <w:r w:rsidRPr="00C1318F">
        <w:rPr>
          <w:b/>
          <w:color w:val="FF0000"/>
        </w:rPr>
        <w:t xml:space="preserve">Step </w:t>
      </w:r>
      <w:r>
        <w:rPr>
          <w:b/>
          <w:color w:val="FF0000"/>
        </w:rPr>
        <w:t>2</w:t>
      </w:r>
      <w:r w:rsidRPr="00C1318F">
        <w:rPr>
          <w:b/>
          <w:color w:val="FF0000"/>
        </w:rPr>
        <w:t>:</w:t>
      </w:r>
      <w:r>
        <w:rPr>
          <w:b/>
          <w:color w:val="FF0000"/>
        </w:rPr>
        <w:t xml:space="preserve"> </w:t>
      </w:r>
      <w:r w:rsidR="00451329">
        <w:t>Go</w:t>
      </w:r>
      <w:r w:rsidR="00D5789E">
        <w:t xml:space="preserve"> to </w:t>
      </w:r>
      <w:r w:rsidR="00D5789E" w:rsidRPr="00D5789E">
        <w:t xml:space="preserve">Elastic </w:t>
      </w:r>
      <w:proofErr w:type="spellStart"/>
      <w:r w:rsidR="00D5789E" w:rsidRPr="00D5789E">
        <w:t>Kubernetes</w:t>
      </w:r>
      <w:proofErr w:type="spellEnd"/>
      <w:r w:rsidR="00D5789E" w:rsidRPr="00D5789E">
        <w:t xml:space="preserve"> Service (Amazon EKS</w:t>
      </w:r>
      <w:proofErr w:type="gramStart"/>
      <w:r w:rsidR="00D5789E" w:rsidRPr="00D5789E">
        <w:t>)</w:t>
      </w:r>
      <w:proofErr w:type="gramEnd"/>
      <w:r w:rsidR="00451329">
        <w:br/>
      </w:r>
      <w:r w:rsidR="00D5789E">
        <w:t>add cluster and create the cluster</w:t>
      </w:r>
      <w:r w:rsidR="002F4892">
        <w:t xml:space="preserve"> </w:t>
      </w:r>
    </w:p>
    <w:p w:rsidR="002F4892" w:rsidRDefault="00451329" w:rsidP="002F4892">
      <w:r>
        <w:t>Attach</w:t>
      </w:r>
      <w:r w:rsidR="002F4892">
        <w:t xml:space="preserve"> role </w:t>
      </w:r>
      <w:r w:rsidR="00D5789E">
        <w:t xml:space="preserve">and </w:t>
      </w:r>
      <w:r>
        <w:t>Attach</w:t>
      </w:r>
      <w:r w:rsidR="002F4892">
        <w:t xml:space="preserve"> security group id</w:t>
      </w:r>
    </w:p>
    <w:p w:rsidR="00061D42" w:rsidRDefault="00451329" w:rsidP="002F4892">
      <w:r>
        <w:t>Create</w:t>
      </w:r>
      <w:r w:rsidR="00D5789E">
        <w:t xml:space="preserve"> cluster</w:t>
      </w:r>
    </w:p>
    <w:p w:rsidR="00061D42" w:rsidRDefault="00232964" w:rsidP="002F4892">
      <w:r>
        <w:rPr>
          <w:noProof/>
        </w:rPr>
        <w:drawing>
          <wp:inline distT="0" distB="0" distL="0" distR="0">
            <wp:extent cx="5732145" cy="3113989"/>
            <wp:effectExtent l="19050" t="0" r="1905" b="0"/>
            <wp:docPr id="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31139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81327" w:rsidRDefault="00C1318F" w:rsidP="002F4892">
      <w:r w:rsidRPr="00C1318F">
        <w:rPr>
          <w:b/>
          <w:color w:val="FF0000"/>
        </w:rPr>
        <w:t xml:space="preserve">Step </w:t>
      </w:r>
      <w:r>
        <w:rPr>
          <w:b/>
          <w:color w:val="FF0000"/>
        </w:rPr>
        <w:t>3</w:t>
      </w:r>
      <w:r w:rsidRPr="00C1318F">
        <w:rPr>
          <w:b/>
          <w:color w:val="FF0000"/>
        </w:rPr>
        <w:t>:</w:t>
      </w:r>
      <w:r>
        <w:rPr>
          <w:b/>
          <w:color w:val="FF0000"/>
        </w:rPr>
        <w:t xml:space="preserve"> </w:t>
      </w:r>
      <w:r w:rsidR="00CF6335">
        <w:t>Go to compute</w:t>
      </w:r>
    </w:p>
    <w:p w:rsidR="00681327" w:rsidRDefault="00681327" w:rsidP="002F4892">
      <w:r>
        <w:t>Add node groups</w:t>
      </w:r>
    </w:p>
    <w:p w:rsidR="00C1318F" w:rsidRDefault="00CF6335" w:rsidP="00C1318F">
      <w:r>
        <w:rPr>
          <w:noProof/>
        </w:rPr>
        <w:lastRenderedPageBreak/>
        <w:drawing>
          <wp:inline distT="0" distB="0" distL="0" distR="0">
            <wp:extent cx="5732145" cy="2083086"/>
            <wp:effectExtent l="19050" t="0" r="190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20830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C1318F">
        <w:br/>
      </w:r>
      <w:r w:rsidR="00C1318F" w:rsidRPr="00C1318F">
        <w:rPr>
          <w:b/>
          <w:color w:val="FF0000"/>
        </w:rPr>
        <w:t xml:space="preserve">Step </w:t>
      </w:r>
      <w:r w:rsidR="00C1318F">
        <w:rPr>
          <w:b/>
          <w:color w:val="FF0000"/>
        </w:rPr>
        <w:t>4</w:t>
      </w:r>
      <w:r w:rsidR="00C1318F" w:rsidRPr="00C1318F">
        <w:rPr>
          <w:b/>
          <w:color w:val="FF0000"/>
        </w:rPr>
        <w:t>:</w:t>
      </w:r>
      <w:r w:rsidR="00C1318F">
        <w:rPr>
          <w:b/>
          <w:color w:val="FF0000"/>
        </w:rPr>
        <w:t xml:space="preserve"> </w:t>
      </w:r>
      <w:r w:rsidR="00C1318F">
        <w:t xml:space="preserve">Before creating the node groups </w:t>
      </w:r>
      <w:r w:rsidR="00C1318F">
        <w:br/>
        <w:t xml:space="preserve">Create IAM role and the below permissions </w:t>
      </w:r>
    </w:p>
    <w:p w:rsidR="00C1318F" w:rsidRDefault="00C1318F" w:rsidP="00C1318F">
      <w:proofErr w:type="spellStart"/>
      <w:r>
        <w:t>Cni</w:t>
      </w:r>
      <w:proofErr w:type="spellEnd"/>
      <w:r>
        <w:t xml:space="preserve"> policy</w:t>
      </w:r>
    </w:p>
    <w:p w:rsidR="00C1318F" w:rsidRDefault="00C1318F" w:rsidP="00C1318F">
      <w:pPr>
        <w:tabs>
          <w:tab w:val="left" w:pos="2332"/>
        </w:tabs>
      </w:pPr>
      <w:proofErr w:type="spellStart"/>
      <w:r>
        <w:t>Workernode</w:t>
      </w:r>
      <w:proofErr w:type="spellEnd"/>
      <w:r>
        <w:t xml:space="preserve"> policy</w:t>
      </w:r>
      <w:r>
        <w:tab/>
      </w:r>
    </w:p>
    <w:p w:rsidR="00C1318F" w:rsidRDefault="00C1318F" w:rsidP="00C1318F">
      <w:pPr>
        <w:tabs>
          <w:tab w:val="left" w:pos="2332"/>
        </w:tabs>
      </w:pPr>
      <w:r>
        <w:t>Amazon ec2 container registry</w:t>
      </w:r>
    </w:p>
    <w:p w:rsidR="00CF6335" w:rsidRDefault="00C1318F" w:rsidP="00C1318F">
      <w:r>
        <w:rPr>
          <w:noProof/>
        </w:rPr>
        <w:drawing>
          <wp:inline distT="0" distB="0" distL="0" distR="0">
            <wp:extent cx="5732145" cy="1210105"/>
            <wp:effectExtent l="19050" t="0" r="1905" b="0"/>
            <wp:docPr id="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12101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81327" w:rsidRDefault="00C1318F" w:rsidP="002F4892">
      <w:r w:rsidRPr="00C1318F">
        <w:rPr>
          <w:b/>
          <w:color w:val="FF0000"/>
        </w:rPr>
        <w:t xml:space="preserve">Step </w:t>
      </w:r>
      <w:r>
        <w:rPr>
          <w:b/>
          <w:color w:val="FF0000"/>
        </w:rPr>
        <w:t>5</w:t>
      </w:r>
      <w:r w:rsidRPr="00C1318F">
        <w:rPr>
          <w:b/>
          <w:color w:val="FF0000"/>
        </w:rPr>
        <w:t>:</w:t>
      </w:r>
      <w:r>
        <w:rPr>
          <w:b/>
          <w:color w:val="FF0000"/>
        </w:rPr>
        <w:t xml:space="preserve"> </w:t>
      </w:r>
      <w:r>
        <w:t xml:space="preserve">Node group created </w:t>
      </w:r>
    </w:p>
    <w:p w:rsidR="00CF6335" w:rsidRDefault="00C1318F" w:rsidP="00C1318F">
      <w:r>
        <w:rPr>
          <w:noProof/>
        </w:rPr>
        <w:drawing>
          <wp:inline distT="0" distB="0" distL="0" distR="0">
            <wp:extent cx="5732145" cy="3398306"/>
            <wp:effectExtent l="19050" t="0" r="190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33983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CF6335" w:rsidSect="009D3B0D">
      <w:pgSz w:w="11907" w:h="16840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2F4892"/>
    <w:rsid w:val="00061D42"/>
    <w:rsid w:val="0015510E"/>
    <w:rsid w:val="001E4639"/>
    <w:rsid w:val="00232964"/>
    <w:rsid w:val="002A639F"/>
    <w:rsid w:val="002F4892"/>
    <w:rsid w:val="00451329"/>
    <w:rsid w:val="005B0603"/>
    <w:rsid w:val="0062151E"/>
    <w:rsid w:val="00681327"/>
    <w:rsid w:val="0081163D"/>
    <w:rsid w:val="00891AE2"/>
    <w:rsid w:val="008B5606"/>
    <w:rsid w:val="009505A9"/>
    <w:rsid w:val="00962D1A"/>
    <w:rsid w:val="009D3B0D"/>
    <w:rsid w:val="00C1318F"/>
    <w:rsid w:val="00C8728B"/>
    <w:rsid w:val="00CF6335"/>
    <w:rsid w:val="00D5789E"/>
    <w:rsid w:val="00F1052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A639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61D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1D42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C8728B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C8728B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3622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2</Pages>
  <Words>68</Words>
  <Characters>389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21</cp:revision>
  <dcterms:created xsi:type="dcterms:W3CDTF">2024-05-04T10:46:00Z</dcterms:created>
  <dcterms:modified xsi:type="dcterms:W3CDTF">2024-05-06T15:25:00Z</dcterms:modified>
</cp:coreProperties>
</file>