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D8701" w14:textId="15377BD1" w:rsidR="0074688D" w:rsidRDefault="0074688D" w:rsidP="002860C0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785E30">
        <w:rPr>
          <w:rFonts w:ascii="Arial" w:hAnsi="Arial" w:cs="Arial"/>
          <w:b/>
          <w:sz w:val="32"/>
          <w:szCs w:val="24"/>
        </w:rPr>
        <w:t xml:space="preserve">SOAL </w:t>
      </w:r>
      <w:r w:rsidR="002860C0">
        <w:rPr>
          <w:rFonts w:ascii="Arial" w:hAnsi="Arial" w:cs="Arial"/>
          <w:b/>
          <w:sz w:val="32"/>
          <w:szCs w:val="24"/>
        </w:rPr>
        <w:t>LATIHAN</w:t>
      </w:r>
    </w:p>
    <w:p w14:paraId="527E1837" w14:textId="77777777" w:rsidR="007A5111" w:rsidRPr="00785E30" w:rsidRDefault="007A5111" w:rsidP="00785E30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</w:p>
    <w:p w14:paraId="1521226F" w14:textId="0C95AC76" w:rsidR="006800A9" w:rsidRPr="00785E30" w:rsidRDefault="006800A9" w:rsidP="00A86C9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Buatlah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Aplikasi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Perpustaka</w:t>
      </w:r>
      <w:r w:rsidR="002860C0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Pr="00785E30">
        <w:rPr>
          <w:rFonts w:ascii="Arial" w:hAnsi="Arial" w:cs="Arial"/>
          <w:sz w:val="24"/>
          <w:szCs w:val="24"/>
        </w:rPr>
        <w:t>n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dimana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pada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aplikasi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tersebut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dapat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melakukan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transaksi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peminjaman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 xml:space="preserve">buku, </w:t>
      </w:r>
      <w:r w:rsidR="00E80C7B" w:rsidRPr="00785E30">
        <w:rPr>
          <w:rFonts w:ascii="Arial" w:hAnsi="Arial" w:cs="Arial"/>
          <w:sz w:val="24"/>
          <w:szCs w:val="24"/>
        </w:rPr>
        <w:t>melihat History Peminjaman, dan</w:t>
      </w:r>
      <w:r w:rsidRPr="00785E30">
        <w:rPr>
          <w:rFonts w:ascii="Arial" w:hAnsi="Arial" w:cs="Arial"/>
          <w:sz w:val="24"/>
          <w:szCs w:val="24"/>
        </w:rPr>
        <w:t xml:space="preserve"> Pengecekan</w:t>
      </w:r>
      <w:r w:rsidR="00DA0752" w:rsidRPr="00785E30">
        <w:rPr>
          <w:rFonts w:ascii="Arial" w:hAnsi="Arial" w:cs="Arial"/>
          <w:sz w:val="24"/>
          <w:szCs w:val="24"/>
        </w:rPr>
        <w:t xml:space="preserve"> stok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terhadap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jumlah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buku yang akan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dipinjam</w:t>
      </w:r>
      <w:r w:rsidR="004E5E97" w:rsidRPr="00785E30">
        <w:rPr>
          <w:rFonts w:ascii="Arial" w:hAnsi="Arial" w:cs="Arial"/>
          <w:sz w:val="24"/>
          <w:szCs w:val="24"/>
        </w:rPr>
        <w:t>.</w:t>
      </w:r>
    </w:p>
    <w:p w14:paraId="3332B379" w14:textId="5641AD28" w:rsidR="006800A9" w:rsidRPr="00785E30" w:rsidRDefault="00261E28" w:rsidP="00A86C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Fitur y</w:t>
      </w:r>
      <w:r w:rsidR="006800A9" w:rsidRPr="00785E30">
        <w:rPr>
          <w:rFonts w:ascii="Arial" w:hAnsi="Arial" w:cs="Arial"/>
          <w:sz w:val="24"/>
          <w:szCs w:val="24"/>
        </w:rPr>
        <w:t>ang terdapat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6800A9" w:rsidRPr="00785E30">
        <w:rPr>
          <w:rFonts w:ascii="Arial" w:hAnsi="Arial" w:cs="Arial"/>
          <w:sz w:val="24"/>
          <w:szCs w:val="24"/>
        </w:rPr>
        <w:t>pada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6800A9" w:rsidRPr="00785E30">
        <w:rPr>
          <w:rFonts w:ascii="Arial" w:hAnsi="Arial" w:cs="Arial"/>
          <w:sz w:val="24"/>
          <w:szCs w:val="24"/>
        </w:rPr>
        <w:t>aplikasi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6800A9" w:rsidRPr="00785E30">
        <w:rPr>
          <w:rFonts w:ascii="Arial" w:hAnsi="Arial" w:cs="Arial"/>
          <w:sz w:val="24"/>
          <w:szCs w:val="24"/>
        </w:rPr>
        <w:t>diantaranya</w:t>
      </w:r>
      <w:r w:rsidR="004E5E97" w:rsidRPr="00785E30">
        <w:rPr>
          <w:rFonts w:ascii="Arial" w:hAnsi="Arial" w:cs="Arial"/>
          <w:sz w:val="24"/>
          <w:szCs w:val="24"/>
        </w:rPr>
        <w:t>:</w:t>
      </w:r>
    </w:p>
    <w:p w14:paraId="3B1BF6CF" w14:textId="77777777" w:rsidR="006800A9" w:rsidRPr="00785E30" w:rsidRDefault="006800A9" w:rsidP="00A86C97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Master Peminjam (Insert, Update, Delete)</w:t>
      </w:r>
    </w:p>
    <w:p w14:paraId="3AD83279" w14:textId="77777777" w:rsidR="006800A9" w:rsidRPr="00785E30" w:rsidRDefault="006800A9" w:rsidP="00A86C97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Master Buku (Insert, Update, Delete)</w:t>
      </w:r>
    </w:p>
    <w:p w14:paraId="13152C8B" w14:textId="77777777" w:rsidR="006800A9" w:rsidRPr="00785E30" w:rsidRDefault="006800A9" w:rsidP="00A86C97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Transaksi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Peminjaman</w:t>
      </w:r>
    </w:p>
    <w:p w14:paraId="2E5A8925" w14:textId="77777777" w:rsidR="006800A9" w:rsidRPr="00785E30" w:rsidRDefault="006800A9" w:rsidP="00A86C97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Detail Transaksi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Peminjaman</w:t>
      </w:r>
    </w:p>
    <w:p w14:paraId="624C1034" w14:textId="77777777" w:rsidR="006800A9" w:rsidRPr="00785E30" w:rsidRDefault="006800A9" w:rsidP="00A86C97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History Peminjaman</w:t>
      </w:r>
    </w:p>
    <w:p w14:paraId="1B168AD6" w14:textId="309CC800" w:rsidR="006800A9" w:rsidRPr="00785E30" w:rsidRDefault="00A86C97" w:rsidP="00A86C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Langkah-langkah</w:t>
      </w:r>
      <w:r w:rsidR="006800A9" w:rsidRPr="00785E30">
        <w:rPr>
          <w:rFonts w:ascii="Arial" w:hAnsi="Arial" w:cs="Arial"/>
          <w:sz w:val="24"/>
          <w:szCs w:val="24"/>
        </w:rPr>
        <w:t xml:space="preserve"> Dalam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6800A9" w:rsidRPr="00785E30">
        <w:rPr>
          <w:rFonts w:ascii="Arial" w:hAnsi="Arial" w:cs="Arial"/>
          <w:sz w:val="24"/>
          <w:szCs w:val="24"/>
        </w:rPr>
        <w:t>pembuatan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6800A9" w:rsidRPr="00785E30">
        <w:rPr>
          <w:rFonts w:ascii="Arial" w:hAnsi="Arial" w:cs="Arial"/>
          <w:sz w:val="24"/>
          <w:szCs w:val="24"/>
        </w:rPr>
        <w:t>aplikasi</w:t>
      </w:r>
      <w:r w:rsidRPr="00785E30">
        <w:rPr>
          <w:rFonts w:ascii="Arial" w:hAnsi="Arial" w:cs="Arial"/>
          <w:sz w:val="24"/>
          <w:szCs w:val="24"/>
        </w:rPr>
        <w:t>:</w:t>
      </w:r>
    </w:p>
    <w:p w14:paraId="4AD8F574" w14:textId="77777777" w:rsidR="00E80C7B" w:rsidRPr="00785E30" w:rsidRDefault="006800A9" w:rsidP="00A86C97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Buatlah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tabel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peminjam</w:t>
      </w:r>
    </w:p>
    <w:p w14:paraId="004D4873" w14:textId="77777777" w:rsidR="006800A9" w:rsidRPr="00785E30" w:rsidRDefault="006800A9" w:rsidP="00A86C97">
      <w:pPr>
        <w:pStyle w:val="ListParagraph"/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(kd_peminjam,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nama_pemi</w:t>
      </w:r>
      <w:r w:rsidR="00340A6B" w:rsidRPr="00785E30">
        <w:rPr>
          <w:rFonts w:ascii="Arial" w:hAnsi="Arial" w:cs="Arial"/>
          <w:sz w:val="24"/>
          <w:szCs w:val="24"/>
        </w:rPr>
        <w:t>njam,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340A6B" w:rsidRPr="00785E30">
        <w:rPr>
          <w:rFonts w:ascii="Arial" w:hAnsi="Arial" w:cs="Arial"/>
          <w:sz w:val="24"/>
          <w:szCs w:val="24"/>
        </w:rPr>
        <w:t>alamat,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340A6B" w:rsidRPr="00785E30">
        <w:rPr>
          <w:rFonts w:ascii="Arial" w:hAnsi="Arial" w:cs="Arial"/>
          <w:sz w:val="24"/>
          <w:szCs w:val="24"/>
        </w:rPr>
        <w:t>tgl_daftar,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="00340A6B" w:rsidRPr="00785E30">
        <w:rPr>
          <w:rFonts w:ascii="Arial" w:hAnsi="Arial" w:cs="Arial"/>
          <w:sz w:val="24"/>
          <w:szCs w:val="24"/>
        </w:rPr>
        <w:t>no_telpon</w:t>
      </w:r>
      <w:r w:rsidRPr="00785E30">
        <w:rPr>
          <w:rFonts w:ascii="Arial" w:hAnsi="Arial" w:cs="Arial"/>
          <w:sz w:val="24"/>
          <w:szCs w:val="24"/>
        </w:rPr>
        <w:t>)</w:t>
      </w:r>
    </w:p>
    <w:p w14:paraId="2FE10712" w14:textId="77777777" w:rsidR="00340A6B" w:rsidRPr="00785E30" w:rsidRDefault="006800A9" w:rsidP="00A86C97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Buatlah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Tabel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buku</w:t>
      </w:r>
    </w:p>
    <w:p w14:paraId="66D90638" w14:textId="77777777" w:rsidR="006800A9" w:rsidRPr="00785E30" w:rsidRDefault="006800A9" w:rsidP="00A86C97">
      <w:pPr>
        <w:pStyle w:val="ListParagraph"/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(kd_buku, judul_buku, nama_pengarang,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nama_penerbit,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tahun_terbit,</w:t>
      </w:r>
      <w:r w:rsidR="00E80C7B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jumlah_buku)</w:t>
      </w:r>
    </w:p>
    <w:p w14:paraId="2ED081EA" w14:textId="77777777" w:rsidR="00340A6B" w:rsidRPr="00785E30" w:rsidRDefault="006800A9" w:rsidP="00A86C97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Buatlah</w:t>
      </w:r>
      <w:r w:rsidR="004E5E97" w:rsidRPr="00785E30">
        <w:rPr>
          <w:rFonts w:ascii="Arial" w:hAnsi="Arial" w:cs="Arial"/>
          <w:sz w:val="24"/>
          <w:szCs w:val="24"/>
        </w:rPr>
        <w:t xml:space="preserve"> table </w:t>
      </w:r>
      <w:r w:rsidRPr="00785E30">
        <w:rPr>
          <w:rFonts w:ascii="Arial" w:hAnsi="Arial" w:cs="Arial"/>
          <w:sz w:val="24"/>
          <w:szCs w:val="24"/>
        </w:rPr>
        <w:t>transaksi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Peminjaman</w:t>
      </w:r>
    </w:p>
    <w:p w14:paraId="1014B33F" w14:textId="77777777" w:rsidR="006800A9" w:rsidRPr="00785E30" w:rsidRDefault="006800A9" w:rsidP="00A86C97">
      <w:pPr>
        <w:pStyle w:val="ListParagraph"/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(</w:t>
      </w:r>
      <w:r w:rsidR="00340A6B" w:rsidRPr="00785E30">
        <w:rPr>
          <w:rFonts w:ascii="Arial" w:hAnsi="Arial" w:cs="Arial"/>
          <w:sz w:val="24"/>
          <w:szCs w:val="24"/>
        </w:rPr>
        <w:t>no_transaksi</w:t>
      </w:r>
      <w:r w:rsidRPr="00785E30">
        <w:rPr>
          <w:rFonts w:ascii="Arial" w:hAnsi="Arial" w:cs="Arial"/>
          <w:sz w:val="24"/>
          <w:szCs w:val="24"/>
        </w:rPr>
        <w:t>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tgl_peminjaman,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kd_peminjam</w:t>
      </w:r>
      <w:r w:rsidR="00340A6B" w:rsidRPr="00785E30">
        <w:rPr>
          <w:rFonts w:ascii="Arial" w:hAnsi="Arial" w:cs="Arial"/>
          <w:sz w:val="24"/>
          <w:szCs w:val="24"/>
        </w:rPr>
        <w:t>, tgl_kembali</w:t>
      </w:r>
      <w:r w:rsidRPr="00785E30">
        <w:rPr>
          <w:rFonts w:ascii="Arial" w:hAnsi="Arial" w:cs="Arial"/>
          <w:sz w:val="24"/>
          <w:szCs w:val="24"/>
        </w:rPr>
        <w:t>)</w:t>
      </w:r>
    </w:p>
    <w:p w14:paraId="052D2513" w14:textId="77777777" w:rsidR="00340A6B" w:rsidRPr="00785E30" w:rsidRDefault="006800A9" w:rsidP="00A86C97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Buatlah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table detail transaksi</w:t>
      </w:r>
      <w:r w:rsidR="004E5E97" w:rsidRPr="00785E30">
        <w:rPr>
          <w:rFonts w:ascii="Arial" w:hAnsi="Arial" w:cs="Arial"/>
          <w:sz w:val="24"/>
          <w:szCs w:val="24"/>
        </w:rPr>
        <w:t xml:space="preserve"> </w:t>
      </w:r>
      <w:r w:rsidRPr="00785E30">
        <w:rPr>
          <w:rFonts w:ascii="Arial" w:hAnsi="Arial" w:cs="Arial"/>
          <w:sz w:val="24"/>
          <w:szCs w:val="24"/>
        </w:rPr>
        <w:t>peminjaman</w:t>
      </w:r>
    </w:p>
    <w:p w14:paraId="2FF3EB52" w14:textId="77777777" w:rsidR="00E3623F" w:rsidRPr="00785E30" w:rsidRDefault="006800A9" w:rsidP="00A86C97">
      <w:pPr>
        <w:pStyle w:val="ListParagraph"/>
        <w:spacing w:line="360" w:lineRule="auto"/>
        <w:ind w:left="851"/>
        <w:rPr>
          <w:rFonts w:ascii="Arial" w:hAnsi="Arial" w:cs="Arial"/>
          <w:sz w:val="24"/>
          <w:szCs w:val="24"/>
        </w:rPr>
      </w:pPr>
      <w:r w:rsidRPr="00785E30">
        <w:rPr>
          <w:rFonts w:ascii="Arial" w:hAnsi="Arial" w:cs="Arial"/>
          <w:sz w:val="24"/>
          <w:szCs w:val="24"/>
        </w:rPr>
        <w:t>(</w:t>
      </w:r>
      <w:r w:rsidR="00340A6B" w:rsidRPr="00785E30">
        <w:rPr>
          <w:rFonts w:ascii="Arial" w:hAnsi="Arial" w:cs="Arial"/>
          <w:sz w:val="24"/>
          <w:szCs w:val="24"/>
        </w:rPr>
        <w:t xml:space="preserve">no_transaksi, </w:t>
      </w:r>
      <w:r w:rsidRPr="00785E30">
        <w:rPr>
          <w:rFonts w:ascii="Arial" w:hAnsi="Arial" w:cs="Arial"/>
          <w:sz w:val="24"/>
          <w:szCs w:val="24"/>
        </w:rPr>
        <w:t>kd_buku</w:t>
      </w:r>
      <w:r w:rsidR="00340A6B" w:rsidRPr="00785E30">
        <w:rPr>
          <w:rFonts w:ascii="Arial" w:hAnsi="Arial" w:cs="Arial"/>
          <w:sz w:val="24"/>
          <w:szCs w:val="24"/>
        </w:rPr>
        <w:t>, jumlah</w:t>
      </w:r>
      <w:r w:rsidRPr="00785E30">
        <w:rPr>
          <w:rFonts w:ascii="Arial" w:hAnsi="Arial" w:cs="Arial"/>
          <w:sz w:val="24"/>
          <w:szCs w:val="24"/>
        </w:rPr>
        <w:t>)</w:t>
      </w:r>
    </w:p>
    <w:sectPr w:rsidR="00E3623F" w:rsidRPr="00785E30" w:rsidSect="00E3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AEF9C" w14:textId="77777777" w:rsidR="00195FF0" w:rsidRDefault="00195FF0" w:rsidP="00A86C97">
      <w:pPr>
        <w:spacing w:after="0" w:line="240" w:lineRule="auto"/>
      </w:pPr>
      <w:r>
        <w:separator/>
      </w:r>
    </w:p>
  </w:endnote>
  <w:endnote w:type="continuationSeparator" w:id="0">
    <w:p w14:paraId="74EC1562" w14:textId="77777777" w:rsidR="00195FF0" w:rsidRDefault="00195FF0" w:rsidP="00A8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62902" w14:textId="77777777" w:rsidR="00195FF0" w:rsidRDefault="00195FF0" w:rsidP="00A86C97">
      <w:pPr>
        <w:spacing w:after="0" w:line="240" w:lineRule="auto"/>
      </w:pPr>
      <w:r>
        <w:separator/>
      </w:r>
    </w:p>
  </w:footnote>
  <w:footnote w:type="continuationSeparator" w:id="0">
    <w:p w14:paraId="59FEE893" w14:textId="77777777" w:rsidR="00195FF0" w:rsidRDefault="00195FF0" w:rsidP="00A86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33857"/>
    <w:multiLevelType w:val="hybridMultilevel"/>
    <w:tmpl w:val="3FCE1C32"/>
    <w:lvl w:ilvl="0" w:tplc="D8F02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A21714"/>
    <w:multiLevelType w:val="hybridMultilevel"/>
    <w:tmpl w:val="8C309B30"/>
    <w:lvl w:ilvl="0" w:tplc="F29AA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1A419B"/>
    <w:multiLevelType w:val="hybridMultilevel"/>
    <w:tmpl w:val="A4C2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0A9"/>
    <w:rsid w:val="00195FF0"/>
    <w:rsid w:val="001F30AF"/>
    <w:rsid w:val="00261E28"/>
    <w:rsid w:val="002860C0"/>
    <w:rsid w:val="00340A6B"/>
    <w:rsid w:val="00375A26"/>
    <w:rsid w:val="004E5E97"/>
    <w:rsid w:val="006800A9"/>
    <w:rsid w:val="0074688D"/>
    <w:rsid w:val="00785E30"/>
    <w:rsid w:val="007A5111"/>
    <w:rsid w:val="008B5F6C"/>
    <w:rsid w:val="00920A0B"/>
    <w:rsid w:val="00A01701"/>
    <w:rsid w:val="00A62E32"/>
    <w:rsid w:val="00A86C97"/>
    <w:rsid w:val="00B1027A"/>
    <w:rsid w:val="00DA0752"/>
    <w:rsid w:val="00E3623F"/>
    <w:rsid w:val="00E428A2"/>
    <w:rsid w:val="00E80C7B"/>
    <w:rsid w:val="00EE519C"/>
    <w:rsid w:val="00F92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D71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97"/>
  </w:style>
  <w:style w:type="paragraph" w:styleId="Footer">
    <w:name w:val="footer"/>
    <w:basedOn w:val="Normal"/>
    <w:link w:val="FooterChar"/>
    <w:uiPriority w:val="99"/>
    <w:unhideWhenUsed/>
    <w:rsid w:val="00A86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cahyo</dc:creator>
  <cp:lastModifiedBy>Microsoft Office User</cp:lastModifiedBy>
  <cp:revision>16</cp:revision>
  <cp:lastPrinted>2018-11-01T02:27:00Z</cp:lastPrinted>
  <dcterms:created xsi:type="dcterms:W3CDTF">2015-01-15T08:02:00Z</dcterms:created>
  <dcterms:modified xsi:type="dcterms:W3CDTF">2019-05-24T03:05:00Z</dcterms:modified>
</cp:coreProperties>
</file>