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D32E" w14:textId="3DB8997B" w:rsidR="00301740" w:rsidRDefault="00301740" w:rsidP="004455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01740">
        <w:rPr>
          <w:rFonts w:ascii="TH SarabunPSK" w:hAnsi="TH SarabunPSK" w:cs="TH SarabunPSK"/>
          <w:b/>
          <w:bCs/>
          <w:sz w:val="32"/>
          <w:szCs w:val="32"/>
        </w:rPr>
        <w:t>Homework ch2</w:t>
      </w:r>
    </w:p>
    <w:p w14:paraId="6DE4C6F7" w14:textId="77777777" w:rsidR="00301740" w:rsidRPr="00301740" w:rsidRDefault="00301740" w:rsidP="004455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7C130BA" w14:textId="015AA911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1. Analog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Digital Signal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 แตกต่างกันอย่างไร</w:t>
      </w:r>
    </w:p>
    <w:p w14:paraId="5A3D412B" w14:textId="7EDA434B" w:rsidR="00301740" w:rsidRPr="00531DAF" w:rsidRDefault="00301740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  <w:cs/>
        </w:rPr>
        <w:t>ตอบ</w:t>
      </w:r>
      <w:r w:rsidR="00AA01B9">
        <w:rPr>
          <w:rFonts w:ascii="TH SarabunPSK" w:hAnsi="TH SarabunPSK" w:cs="TH SarabunPSK"/>
          <w:sz w:val="32"/>
          <w:szCs w:val="32"/>
          <w:cs/>
        </w:rPr>
        <w:tab/>
      </w:r>
      <w:r w:rsidR="00AA01B9" w:rsidRPr="00531DAF">
        <w:rPr>
          <w:rFonts w:ascii="TH SarabunPSK" w:hAnsi="TH SarabunPSK" w:cs="TH SarabunPSK"/>
          <w:color w:val="FF0000"/>
          <w:sz w:val="32"/>
          <w:szCs w:val="32"/>
        </w:rPr>
        <w:t xml:space="preserve">Analog </w:t>
      </w:r>
      <w:r w:rsidR="00AA01B9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คือคลื่นสัญญาณที่มีลักษณะเป็นลูกคลื่นในลักษณะต่อเนื่องกัน</w:t>
      </w:r>
      <w:r w:rsidR="00AA01B9" w:rsidRPr="00531DAF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27AB0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ความต่อเนื่องที่ว่าคือการที่สัญญาณการแกว่งขึ้นแกว่งลงอย่างต่อเนื่อง</w:t>
      </w:r>
    </w:p>
    <w:p w14:paraId="517D9BC6" w14:textId="5ACDE5A0" w:rsidR="00AA01B9" w:rsidRPr="00531DAF" w:rsidRDefault="00AA01B9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31DAF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31DAF">
        <w:rPr>
          <w:rFonts w:ascii="TH SarabunPSK" w:hAnsi="TH SarabunPSK" w:cs="TH SarabunPSK"/>
          <w:color w:val="FF0000"/>
          <w:sz w:val="32"/>
          <w:szCs w:val="32"/>
        </w:rPr>
        <w:t xml:space="preserve">Digital </w:t>
      </w:r>
      <w:r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คือคลื่นสัญญาณที่มีลักษณะเป็นคลื่นไม่ต่อเนื่องมีลักษณะเป็นคลื่นสี่เหลี่ยม เหตุที่ไม่ต่อเนื่องเพราะ สัญญาณสามารถแปลงเปลี่ยนเป็น 0 กับ 1 หรือ 1 ไป 0 ก็ได้</w:t>
      </w:r>
    </w:p>
    <w:p w14:paraId="48CC8E8A" w14:textId="77777777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9771F12" w14:textId="3E7E22A9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2.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แจกแจงความแตกต่างระหว่าง </w:t>
      </w:r>
      <w:r w:rsidRPr="00301740">
        <w:rPr>
          <w:rFonts w:ascii="TH SarabunPSK" w:hAnsi="TH SarabunPSK" w:cs="TH SarabunPSK"/>
          <w:sz w:val="32"/>
          <w:szCs w:val="32"/>
        </w:rPr>
        <w:t xml:space="preserve">Baseband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>Broadband</w:t>
      </w:r>
    </w:p>
    <w:p w14:paraId="080481EB" w14:textId="50CD1444" w:rsidR="00427AB0" w:rsidRPr="00531DAF" w:rsidRDefault="00427AB0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 w:rsidR="00CD38C3">
        <w:rPr>
          <w:rFonts w:ascii="TH SarabunPSK" w:hAnsi="TH SarabunPSK" w:cs="TH SarabunPSK"/>
          <w:sz w:val="32"/>
          <w:szCs w:val="32"/>
          <w:cs/>
        </w:rPr>
        <w:tab/>
      </w:r>
      <w:r w:rsidR="00CD38C3" w:rsidRPr="00531DAF">
        <w:rPr>
          <w:rFonts w:ascii="TH SarabunPSK" w:hAnsi="TH SarabunPSK" w:cs="TH SarabunPSK"/>
          <w:color w:val="FF0000"/>
          <w:sz w:val="32"/>
          <w:szCs w:val="32"/>
        </w:rPr>
        <w:t xml:space="preserve">Baseband </w:t>
      </w:r>
      <w:r w:rsidR="00CD38C3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ใช้ในย่านความถี่เดียว และส่ง</w:t>
      </w:r>
      <w:r w:rsidR="00531DAF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สัญญาณ</w:t>
      </w:r>
      <w:r w:rsidR="00CD38C3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ได้ที่ละช่อง </w:t>
      </w:r>
      <w:r w:rsidR="00531DAF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มี</w:t>
      </w:r>
      <w:r w:rsidR="00CD38C3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ความเร็วใน</w:t>
      </w:r>
      <w:r w:rsidR="00531DAF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การส่ง</w:t>
      </w:r>
      <w:r w:rsidR="00CD38C3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ปานกลาง ตัวอย่าง สาย</w:t>
      </w:r>
      <w:r w:rsidR="00CD38C3" w:rsidRPr="00531DAF">
        <w:rPr>
          <w:rFonts w:ascii="TH SarabunPSK" w:hAnsi="TH SarabunPSK" w:cs="TH SarabunPSK"/>
          <w:color w:val="FF0000"/>
          <w:sz w:val="32"/>
          <w:szCs w:val="32"/>
        </w:rPr>
        <w:t>Lan</w:t>
      </w:r>
    </w:p>
    <w:p w14:paraId="6EF55E68" w14:textId="48B614E4" w:rsidR="00CD38C3" w:rsidRPr="00531DAF" w:rsidRDefault="00CD38C3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31DAF">
        <w:rPr>
          <w:rFonts w:ascii="TH SarabunPSK" w:hAnsi="TH SarabunPSK" w:cs="TH SarabunPSK"/>
          <w:color w:val="FF0000"/>
          <w:sz w:val="32"/>
          <w:szCs w:val="32"/>
        </w:rPr>
        <w:tab/>
        <w:t xml:space="preserve">Broadband </w:t>
      </w:r>
      <w:r w:rsidR="00531DAF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ใช้ได้เหลือย่านความถี่ ส่งสัญญาณได้หายช่องทาง มีความเร็วในการส่งที่สูง ตัวอย่าง </w:t>
      </w:r>
      <w:r w:rsidR="00531DAF" w:rsidRPr="00531DAF">
        <w:rPr>
          <w:rFonts w:ascii="TH SarabunPSK" w:hAnsi="TH SarabunPSK" w:cs="TH SarabunPSK"/>
          <w:color w:val="FF0000"/>
          <w:sz w:val="32"/>
          <w:szCs w:val="32"/>
        </w:rPr>
        <w:t xml:space="preserve">Internet </w:t>
      </w:r>
      <w:r w:rsidR="00531DAF"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บ้าน</w:t>
      </w:r>
    </w:p>
    <w:p w14:paraId="7576A8BE" w14:textId="77777777" w:rsidR="00427AB0" w:rsidRPr="00301740" w:rsidRDefault="00427AB0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9EFDBAB" w14:textId="668F5B6E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3.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อธิบายประเภทของ </w:t>
      </w:r>
      <w:r w:rsidRPr="00301740">
        <w:rPr>
          <w:rFonts w:ascii="TH SarabunPSK" w:hAnsi="TH SarabunPSK" w:cs="TH SarabunPSK"/>
          <w:sz w:val="32"/>
          <w:szCs w:val="32"/>
        </w:rPr>
        <w:t>Transmission Impairment</w:t>
      </w:r>
    </w:p>
    <w:p w14:paraId="24B365ED" w14:textId="6140CCEE" w:rsidR="00531DAF" w:rsidRDefault="00531DAF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31DAF">
        <w:rPr>
          <w:rFonts w:ascii="TH SarabunPSK" w:hAnsi="TH SarabunPSK" w:cs="TH SarabunPSK" w:hint="cs"/>
          <w:color w:val="FF0000"/>
          <w:sz w:val="32"/>
          <w:szCs w:val="32"/>
          <w:cs/>
        </w:rPr>
        <w:t>คือความเสียหายหรือการเปลี่ยนแปลงที่ไม่พึงประสงค์ที่เกิดขึ้นกับสัญญาณข้อมูลในระหว่างการส่งซึ่งส่งผลต่อความสมบูรณ์ของข้อมูลที่ส่งไป</w:t>
      </w:r>
    </w:p>
    <w:p w14:paraId="442D3F31" w14:textId="77777777" w:rsidR="00531DAF" w:rsidRPr="00301740" w:rsidRDefault="00531DAF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CAF8B4" w14:textId="3916C93C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4.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อธิบายการทํางานของการ </w:t>
      </w:r>
      <w:r w:rsidRPr="00301740">
        <w:rPr>
          <w:rFonts w:ascii="TH SarabunPSK" w:hAnsi="TH SarabunPSK" w:cs="TH SarabunPSK"/>
          <w:sz w:val="32"/>
          <w:szCs w:val="32"/>
        </w:rPr>
        <w:t xml:space="preserve">encode </w:t>
      </w:r>
      <w:r w:rsidRPr="00301740">
        <w:rPr>
          <w:rFonts w:ascii="TH SarabunPSK" w:hAnsi="TH SarabunPSK" w:cs="TH SarabunPSK"/>
          <w:sz w:val="32"/>
          <w:szCs w:val="32"/>
          <w:cs/>
        </w:rPr>
        <w:t>ข</w:t>
      </w:r>
      <w:r w:rsidR="00531DAF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 ทั้ง </w:t>
      </w:r>
      <w:r w:rsidRPr="00301740">
        <w:rPr>
          <w:rFonts w:ascii="TH SarabunPSK" w:hAnsi="TH SarabunPSK" w:cs="TH SarabunPSK"/>
          <w:sz w:val="32"/>
          <w:szCs w:val="32"/>
        </w:rPr>
        <w:t>4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แบบ ซึ่งประกอบไปด</w:t>
      </w:r>
      <w:r w:rsidR="00531DAF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วย</w:t>
      </w:r>
    </w:p>
    <w:p w14:paraId="758929BA" w14:textId="3F723650" w:rsidR="008F4FB1" w:rsidRPr="00050535" w:rsidRDefault="00301740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a. Digital to Digital</w:t>
      </w:r>
      <w:r w:rsidR="008F4FB1">
        <w:rPr>
          <w:rFonts w:ascii="TH SarabunPSK" w:hAnsi="TH SarabunPSK" w:cs="TH SarabunPSK"/>
          <w:sz w:val="32"/>
          <w:szCs w:val="32"/>
        </w:rPr>
        <w:t xml:space="preserve"> </w:t>
      </w:r>
      <w:r w:rsidR="008F4FB1">
        <w:rPr>
          <w:rFonts w:ascii="TH SarabunPSK" w:hAnsi="TH SarabunPSK" w:cs="TH SarabunPSK"/>
          <w:sz w:val="32"/>
          <w:szCs w:val="32"/>
        </w:rPr>
        <w:tab/>
      </w:r>
      <w:r w:rsidR="008F4FB1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การเข้ารหัสแบบนี้มีได้หลากหลายวิธี</w:t>
      </w:r>
    </w:p>
    <w:p w14:paraId="1B9A74AE" w14:textId="5D381635" w:rsidR="008F4FB1" w:rsidRPr="00050535" w:rsidRDefault="008F4FB1" w:rsidP="0044550B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1. 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การเข้ารหัสแบบ </w:t>
      </w:r>
      <w:r w:rsidRPr="00050535">
        <w:rPr>
          <w:rFonts w:ascii="TH SarabunPSK" w:hAnsi="TH SarabunPSK" w:cs="TH SarabunPSK"/>
          <w:color w:val="FF0000"/>
          <w:sz w:val="32"/>
          <w:szCs w:val="32"/>
        </w:rPr>
        <w:t>NRZ-L (</w:t>
      </w:r>
      <w:proofErr w:type="spellStart"/>
      <w:r w:rsidRPr="00050535">
        <w:rPr>
          <w:rFonts w:ascii="TH SarabunPSK" w:hAnsi="TH SarabunPSK" w:cs="TH SarabunPSK"/>
          <w:color w:val="FF0000"/>
          <w:sz w:val="32"/>
          <w:szCs w:val="32"/>
        </w:rPr>
        <w:t>NonReturn</w:t>
      </w:r>
      <w:proofErr w:type="spellEnd"/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 to Zero</w:t>
      </w:r>
      <w:r w:rsidR="00A164C1" w:rsidRPr="00050535">
        <w:rPr>
          <w:rFonts w:ascii="TH SarabunPSK" w:hAnsi="TH SarabunPSK" w:cs="TH SarabunPSK"/>
          <w:color w:val="FF0000"/>
          <w:sz w:val="32"/>
          <w:szCs w:val="32"/>
        </w:rPr>
        <w:t>-Level</w:t>
      </w:r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โดยวิธีนี้เป็นวิธีที่ง่ายที่สุดในการเข้ารหัสเพราะมีความตรงไปตรงมา โดยกำหนดให้ 1 มีความเป็นแรงดันไฟต่ำ และ 0 มีค่าเป็นแรงดันไฟสูง</w:t>
      </w:r>
      <w:r w:rsidR="00A164C1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แต่มีข้อเสียที่ ยากต่อการตัดสินใจว่าจุดไหนคือจุดเริ่มต้นหรือจุดไหนคือจุดจบ และถ้ามีกรณีที่บิตเกิดเป็นค่าเดียวกันแบบต่อเนื่องจะทำให้ยากต่อการคุมจังหวะ</w:t>
      </w:r>
    </w:p>
    <w:p w14:paraId="4BB8CF63" w14:textId="52AE8BDE" w:rsidR="00A164C1" w:rsidRPr="00050535" w:rsidRDefault="00A164C1" w:rsidP="0044550B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2. 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การเข้ารหัสแบบ </w:t>
      </w:r>
      <w:r w:rsidRPr="00050535">
        <w:rPr>
          <w:rFonts w:ascii="TH SarabunPSK" w:hAnsi="TH SarabunPSK" w:cs="TH SarabunPSK"/>
          <w:color w:val="FF0000"/>
          <w:sz w:val="32"/>
          <w:szCs w:val="32"/>
        </w:rPr>
        <w:t>NRZ-I (</w:t>
      </w:r>
      <w:proofErr w:type="spellStart"/>
      <w:r w:rsidRPr="00050535">
        <w:rPr>
          <w:rFonts w:ascii="TH SarabunPSK" w:hAnsi="TH SarabunPSK" w:cs="TH SarabunPSK"/>
          <w:color w:val="FF0000"/>
          <w:sz w:val="32"/>
          <w:szCs w:val="32"/>
        </w:rPr>
        <w:t>NonReturn</w:t>
      </w:r>
      <w:proofErr w:type="spellEnd"/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 to Zero-Invert) 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โดยวิธีนี้จะคล้ายกับ</w:t>
      </w:r>
      <w:r w:rsidR="00273F93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73F93" w:rsidRPr="00050535">
        <w:rPr>
          <w:rFonts w:ascii="TH SarabunPSK" w:hAnsi="TH SarabunPSK" w:cs="TH SarabunPSK"/>
          <w:color w:val="FF0000"/>
          <w:sz w:val="32"/>
          <w:szCs w:val="32"/>
        </w:rPr>
        <w:t xml:space="preserve">NRZ-L </w:t>
      </w:r>
      <w:r w:rsidR="00273F93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แต่วิธีนี้จะมีความแม่นยำมากกว่าเพราะมันจะแปลงสัญญาณก็ต่อเมื่อพบบิตที่เป็น 1 เท่านั้นถ้าพบบิตที่เป็น 0 จะไม่มีการทำงานใดๆ</w:t>
      </w:r>
    </w:p>
    <w:p w14:paraId="0D38A908" w14:textId="5B417510" w:rsidR="00273F93" w:rsidRPr="00050535" w:rsidRDefault="00273F93" w:rsidP="0044550B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 xml:space="preserve">3. การเข้ารหัสแบบแมนเชสเตอร์ </w:t>
      </w:r>
      <w:r w:rsidRPr="00050535">
        <w:rPr>
          <w:rFonts w:ascii="TH SarabunPSK" w:hAnsi="TH SarabunPSK" w:cs="TH SarabunPSK"/>
          <w:color w:val="FF0000"/>
          <w:sz w:val="32"/>
          <w:szCs w:val="32"/>
        </w:rPr>
        <w:t xml:space="preserve">(Manchester Encoding) 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เป็นการแปลงสัญญาณ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ที่นิยมใช้บนเครื่อข่าย </w:t>
      </w:r>
      <w:r w:rsidR="00904E3A" w:rsidRPr="00050535">
        <w:rPr>
          <w:rFonts w:ascii="TH SarabunPSK" w:hAnsi="TH SarabunPSK" w:cs="TH SarabunPSK"/>
          <w:color w:val="FF0000"/>
          <w:sz w:val="32"/>
          <w:szCs w:val="32"/>
        </w:rPr>
        <w:t>(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10</w:t>
      </w:r>
      <w:r w:rsidR="00904E3A" w:rsidRPr="00050535">
        <w:rPr>
          <w:rFonts w:ascii="TH SarabunPSK" w:hAnsi="TH SarabunPSK" w:cs="TH SarabunPSK"/>
          <w:color w:val="FF0000"/>
          <w:sz w:val="32"/>
          <w:szCs w:val="32"/>
        </w:rPr>
        <w:t>Base-T)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การเข้ารหัสวิธีนี้จะมีการเปลี่ยนแปลง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ณ จุดกึ่งกลางของบิตเพื่อนำไปใช้แทนบิตข้อมูล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และกำหนดจังหวะ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โดยแปลงจากสูงไปต่ำจะแทนค่าเป็น 1 และ แปลงจากต่ำไปสูงจะแทนด้วย0 </w:t>
      </w:r>
    </w:p>
    <w:p w14:paraId="74E5144F" w14:textId="4027954F" w:rsidR="00273F93" w:rsidRPr="00050535" w:rsidRDefault="00273F93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505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4.การเข้ารหัสแบบดิฟเฟอร์เรน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แมน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เชสเตอร์ (</w:t>
      </w:r>
      <w:proofErr w:type="spellStart"/>
      <w:r w:rsidR="00904E3A" w:rsidRPr="00050535">
        <w:rPr>
          <w:rFonts w:ascii="TH SarabunPSK" w:hAnsi="TH SarabunPSK" w:cs="TH SarabunPSK"/>
          <w:color w:val="FF0000"/>
          <w:sz w:val="32"/>
          <w:szCs w:val="32"/>
        </w:rPr>
        <w:t>Differrential</w:t>
      </w:r>
      <w:proofErr w:type="spellEnd"/>
      <w:r w:rsidR="00904E3A" w:rsidRPr="00050535">
        <w:rPr>
          <w:rFonts w:ascii="TH SarabunPSK" w:hAnsi="TH SarabunPSK" w:cs="TH SarabunPSK"/>
          <w:color w:val="FF0000"/>
          <w:sz w:val="32"/>
          <w:szCs w:val="32"/>
        </w:rPr>
        <w:t xml:space="preserve"> Manchester Encoding</w:t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904E3A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วิธีนี้ก็จะคล้ายๆ กับวิธีของ แมนเชสเตอร์ คือการที่เปลี่ยนแปลงสัญญาณ ณ จุดกึ่งกลางของบิตเช่นกันแต่จะเริ่มเปลี่ยนแปลงสัญญาณตรงบิตที่ 0 เท่านั้น</w:t>
      </w:r>
    </w:p>
    <w:p w14:paraId="3F40D45A" w14:textId="16C042F6" w:rsidR="00A164C1" w:rsidRPr="00050535" w:rsidRDefault="00904E3A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505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5.การเข้ารหัสแบบ</w:t>
      </w:r>
      <w:r w:rsidR="00050535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ไบโพลาร์ (</w:t>
      </w:r>
      <w:r w:rsidR="00050535" w:rsidRPr="00050535">
        <w:rPr>
          <w:rFonts w:ascii="TH SarabunPSK" w:hAnsi="TH SarabunPSK" w:cs="TH SarabunPSK"/>
          <w:color w:val="FF0000"/>
          <w:sz w:val="32"/>
          <w:szCs w:val="32"/>
        </w:rPr>
        <w:t>Bipolar-AMI</w:t>
      </w:r>
      <w:r w:rsidR="00050535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050535" w:rsidRPr="000505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50535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เป็นการเข้ารหัสด้วยระดับแรงดันไฟ 3 ระดับ(บวก</w:t>
      </w:r>
      <w:r w:rsidR="00050535" w:rsidRPr="00050535">
        <w:rPr>
          <w:rFonts w:ascii="TH SarabunPSK" w:hAnsi="TH SarabunPSK" w:cs="TH SarabunPSK"/>
          <w:color w:val="FF0000"/>
          <w:sz w:val="32"/>
          <w:szCs w:val="32"/>
        </w:rPr>
        <w:t>,</w:t>
      </w:r>
      <w:r w:rsidR="00050535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ศูนย์</w:t>
      </w:r>
      <w:r w:rsidR="00050535" w:rsidRPr="00050535">
        <w:rPr>
          <w:rFonts w:ascii="TH SarabunPSK" w:hAnsi="TH SarabunPSK" w:cs="TH SarabunPSK"/>
          <w:color w:val="FF0000"/>
          <w:sz w:val="32"/>
          <w:szCs w:val="32"/>
        </w:rPr>
        <w:t>,</w:t>
      </w:r>
      <w:r w:rsidR="00050535" w:rsidRPr="00050535">
        <w:rPr>
          <w:rFonts w:ascii="TH SarabunPSK" w:hAnsi="TH SarabunPSK" w:cs="TH SarabunPSK" w:hint="cs"/>
          <w:color w:val="FF0000"/>
          <w:sz w:val="32"/>
          <w:szCs w:val="32"/>
          <w:cs/>
        </w:rPr>
        <w:t>ลบ) โดยเมื่ออุปกรณ์ส่ง ไบนารี 0 ค่าแรงดัน 0 ต่อไป แต่ถ้าค่าสุดท้ายของไบนารี 1 ถูกส่งไปเป็นแรงดันไปบวกแล้วค่าไบนารี 1 ตัวถัดไปก็จะเป็นลบ แต่ถ้าค่าสุดท้ายของไบนารี 1 เป็นลบ ไบนารีตัวถัดไปก็ต้องเป็นไฟบวก</w:t>
      </w:r>
    </w:p>
    <w:p w14:paraId="47B671C0" w14:textId="53A3A0DE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b. Digital to Analog</w:t>
      </w:r>
      <w:r w:rsidR="00315FD1">
        <w:rPr>
          <w:rFonts w:ascii="TH SarabunPSK" w:hAnsi="TH SarabunPSK" w:cs="TH SarabunPSK"/>
          <w:sz w:val="32"/>
          <w:szCs w:val="32"/>
        </w:rPr>
        <w:tab/>
      </w:r>
      <w:r w:rsidR="00281807" w:rsidRPr="0028180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การแปลงข้อมูลดิจิทัลมาเป็นสัญญาณอนาล็อก จะใช้เทคนิคที่เรียกว่า </w:t>
      </w:r>
      <w:proofErr w:type="gramStart"/>
      <w:r w:rsidR="00281807" w:rsidRPr="00281807">
        <w:rPr>
          <w:rFonts w:ascii="TH SarabunPSK" w:hAnsi="TH SarabunPSK" w:cs="TH SarabunPSK" w:hint="cs"/>
          <w:color w:val="FF0000"/>
          <w:sz w:val="32"/>
          <w:szCs w:val="32"/>
          <w:cs/>
        </w:rPr>
        <w:t>โมเด็ม</w:t>
      </w:r>
      <w:r w:rsidR="00281807" w:rsidRPr="00281807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gramEnd"/>
      <w:r w:rsidR="00281807" w:rsidRPr="00281807">
        <w:rPr>
          <w:rFonts w:ascii="TH SarabunPSK" w:hAnsi="TH SarabunPSK" w:cs="TH SarabunPSK"/>
          <w:color w:val="FF0000"/>
          <w:sz w:val="32"/>
          <w:szCs w:val="32"/>
        </w:rPr>
        <w:t xml:space="preserve">Modulate/Demodulate) </w:t>
      </w:r>
      <w:r w:rsidR="00281807" w:rsidRPr="0028180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 </w:t>
      </w:r>
      <w:r w:rsidR="00281807" w:rsidRPr="00281807">
        <w:rPr>
          <w:rFonts w:ascii="TH SarabunPSK" w:hAnsi="TH SarabunPSK" w:cs="TH SarabunPSK"/>
          <w:color w:val="FF0000"/>
          <w:sz w:val="32"/>
          <w:szCs w:val="32"/>
        </w:rPr>
        <w:t xml:space="preserve">Modulate </w:t>
      </w:r>
      <w:r w:rsidR="00281807" w:rsidRPr="0028180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นั้นทำให้เราสามารถส่งข้อมูลด้วยความเร็วสูงด้วยแบนด์วิดธ์ที่เท่าเดิม โดยการ </w:t>
      </w:r>
      <w:r w:rsidR="00281807" w:rsidRPr="00281807">
        <w:rPr>
          <w:rFonts w:ascii="TH SarabunPSK" w:hAnsi="TH SarabunPSK" w:cs="TH SarabunPSK"/>
          <w:color w:val="FF0000"/>
          <w:sz w:val="32"/>
          <w:szCs w:val="32"/>
        </w:rPr>
        <w:t xml:space="preserve">Modulate </w:t>
      </w:r>
      <w:r w:rsidR="00281807" w:rsidRPr="0028180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จะประกอบไปด้วย </w:t>
      </w:r>
      <w:r w:rsidR="00281807" w:rsidRPr="00281807">
        <w:rPr>
          <w:rFonts w:ascii="TH SarabunPSK" w:hAnsi="TH SarabunPSK" w:cs="TH SarabunPSK"/>
          <w:color w:val="FF0000"/>
          <w:sz w:val="32"/>
          <w:szCs w:val="32"/>
        </w:rPr>
        <w:t xml:space="preserve">ASK(Amplitude Shift Keying) FSK(Frequency Shift Keying) PSK(Phase shift Keying) </w:t>
      </w:r>
    </w:p>
    <w:p w14:paraId="3D369C68" w14:textId="361697B8" w:rsidR="00301740" w:rsidRPr="00315FD1" w:rsidRDefault="00301740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</w:rPr>
        <w:t>c. Analog to Digital</w:t>
      </w:r>
      <w:r w:rsidR="00315FD1">
        <w:rPr>
          <w:rFonts w:ascii="TH SarabunPSK" w:hAnsi="TH SarabunPSK" w:cs="TH SarabunPSK"/>
          <w:sz w:val="32"/>
          <w:szCs w:val="32"/>
        </w:rPr>
        <w:tab/>
      </w:r>
      <w:r w:rsidR="00315FD1" w:rsidRPr="00315FD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การแปลงสัญญาณอนาล็อกไปเป็นดิจิทัลนั้นจำเป็นต้องใช้อุปกรณ์ที่เรียกว่า </w:t>
      </w:r>
      <w:proofErr w:type="gramStart"/>
      <w:r w:rsidR="00315FD1" w:rsidRPr="00315FD1">
        <w:rPr>
          <w:rFonts w:ascii="TH SarabunPSK" w:hAnsi="TH SarabunPSK" w:cs="TH SarabunPSK" w:hint="cs"/>
          <w:color w:val="FF0000"/>
          <w:sz w:val="32"/>
          <w:szCs w:val="32"/>
          <w:cs/>
        </w:rPr>
        <w:t>โคเดค(</w:t>
      </w:r>
      <w:proofErr w:type="gramEnd"/>
      <w:r w:rsidR="00315FD1" w:rsidRPr="00315FD1">
        <w:rPr>
          <w:rFonts w:ascii="TH SarabunPSK" w:hAnsi="TH SarabunPSK" w:cs="TH SarabunPSK"/>
          <w:color w:val="FF0000"/>
          <w:sz w:val="32"/>
          <w:szCs w:val="32"/>
        </w:rPr>
        <w:t>Coder/Decoder</w:t>
      </w:r>
      <w:r w:rsidR="00315FD1" w:rsidRPr="00315FD1">
        <w:rPr>
          <w:rFonts w:ascii="TH SarabunPSK" w:hAnsi="TH SarabunPSK" w:cs="TH SarabunPSK" w:hint="cs"/>
          <w:color w:val="FF0000"/>
          <w:sz w:val="32"/>
          <w:szCs w:val="32"/>
          <w:cs/>
        </w:rPr>
        <w:t>) โดยมีเทคนิคที่แปลงเสียงเป็นสัญญาณดิจิทัล (</w:t>
      </w:r>
      <w:proofErr w:type="spellStart"/>
      <w:r w:rsidR="00315FD1" w:rsidRPr="00315FD1">
        <w:rPr>
          <w:rFonts w:ascii="TH SarabunPSK" w:hAnsi="TH SarabunPSK" w:cs="TH SarabunPSK"/>
          <w:color w:val="FF0000"/>
          <w:sz w:val="32"/>
          <w:szCs w:val="32"/>
        </w:rPr>
        <w:t>Vioce</w:t>
      </w:r>
      <w:proofErr w:type="spellEnd"/>
      <w:r w:rsidR="00315FD1" w:rsidRPr="00315FD1">
        <w:rPr>
          <w:rFonts w:ascii="TH SarabunPSK" w:hAnsi="TH SarabunPSK" w:cs="TH SarabunPSK"/>
          <w:color w:val="FF0000"/>
          <w:sz w:val="32"/>
          <w:szCs w:val="32"/>
        </w:rPr>
        <w:t xml:space="preserve"> Digitization</w:t>
      </w:r>
      <w:r w:rsidR="00315FD1" w:rsidRPr="00315FD1">
        <w:rPr>
          <w:rFonts w:ascii="TH SarabunPSK" w:hAnsi="TH SarabunPSK" w:cs="TH SarabunPSK" w:hint="cs"/>
          <w:color w:val="FF0000"/>
          <w:sz w:val="32"/>
          <w:szCs w:val="32"/>
          <w:cs/>
        </w:rPr>
        <w:t>) และก็ยังสามารถแปลงกลับเป็นสัญญาณอนาล็อกได้ ตัวอย่างอุปกรณ์เช่น ซาร์วการ์ด</w:t>
      </w:r>
    </w:p>
    <w:p w14:paraId="731B2176" w14:textId="2BEE7EDF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</w:rPr>
        <w:t>d. Analog to Analog</w:t>
      </w:r>
      <w:r w:rsidR="008F4FB1">
        <w:rPr>
          <w:rFonts w:ascii="TH SarabunPSK" w:hAnsi="TH SarabunPSK" w:cs="TH SarabunPSK"/>
          <w:sz w:val="32"/>
          <w:szCs w:val="32"/>
        </w:rPr>
        <w:tab/>
      </w:r>
      <w:r w:rsidR="008F4FB1" w:rsidRPr="008F4F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การแปลงสัญญาณนี้จะมีการ </w:t>
      </w:r>
      <w:r w:rsidR="008F4FB1" w:rsidRPr="008F4FB1">
        <w:rPr>
          <w:rFonts w:ascii="TH SarabunPSK" w:hAnsi="TH SarabunPSK" w:cs="TH SarabunPSK"/>
          <w:color w:val="FF0000"/>
          <w:sz w:val="32"/>
          <w:szCs w:val="32"/>
        </w:rPr>
        <w:t xml:space="preserve">Modulate </w:t>
      </w:r>
      <w:r w:rsidR="008F4FB1" w:rsidRPr="008F4F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การนำสัญญาณเสียงและสัญญาณพาหะมารวมเข้าด้วยกันก็จะได้คลื่นสัญญาณที่พร้อมสำหรับการส่งไปยังสื่อกลาง </w:t>
      </w:r>
      <w:r w:rsidR="008F4FB1" w:rsidRPr="008F4FB1">
        <w:rPr>
          <w:rFonts w:ascii="TH SarabunPSK" w:hAnsi="TH SarabunPSK" w:cs="TH SarabunPSK"/>
          <w:color w:val="FF0000"/>
          <w:sz w:val="32"/>
          <w:szCs w:val="32"/>
        </w:rPr>
        <w:t>(</w:t>
      </w:r>
      <w:r w:rsidR="008F4FB1" w:rsidRPr="008F4FB1">
        <w:rPr>
          <w:rFonts w:ascii="TH SarabunPSK" w:hAnsi="TH SarabunPSK" w:cs="TH SarabunPSK" w:hint="cs"/>
          <w:color w:val="FF0000"/>
          <w:sz w:val="32"/>
          <w:szCs w:val="32"/>
          <w:cs/>
        </w:rPr>
        <w:t>อากาศ</w:t>
      </w:r>
      <w:r w:rsidR="008F4FB1" w:rsidRPr="008F4FB1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="008F4FB1" w:rsidRPr="008F4FB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และเมื่อสัญญาณถูกส่งไปแล้วทางฝั่งผู้รับก็จะมีอการแยกสัญญาณออกจากกันโดยเทคนิคนั้นเรียกว่า </w:t>
      </w:r>
      <w:r w:rsidR="008F4FB1" w:rsidRPr="008F4FB1">
        <w:rPr>
          <w:rFonts w:ascii="TH SarabunPSK" w:hAnsi="TH SarabunPSK" w:cs="TH SarabunPSK"/>
          <w:color w:val="FF0000"/>
          <w:sz w:val="32"/>
          <w:szCs w:val="32"/>
        </w:rPr>
        <w:t xml:space="preserve">Demodulate </w:t>
      </w:r>
    </w:p>
    <w:p w14:paraId="46805CF9" w14:textId="77777777" w:rsidR="00315FD1" w:rsidRDefault="00315FD1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996E330" w14:textId="04957046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5. </w:t>
      </w:r>
      <w:r w:rsidRPr="00301740">
        <w:rPr>
          <w:rFonts w:ascii="TH SarabunPSK" w:hAnsi="TH SarabunPSK" w:cs="TH SarabunPSK"/>
          <w:sz w:val="32"/>
          <w:szCs w:val="32"/>
          <w:cs/>
        </w:rPr>
        <w:t>การส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งข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อมูลจาก </w:t>
      </w:r>
      <w:r w:rsidRPr="00301740">
        <w:rPr>
          <w:rFonts w:ascii="TH SarabunPSK" w:hAnsi="TH SarabunPSK" w:cs="TH SarabunPSK"/>
          <w:sz w:val="32"/>
          <w:szCs w:val="32"/>
        </w:rPr>
        <w:t xml:space="preserve">Station A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301740">
        <w:rPr>
          <w:rFonts w:ascii="TH SarabunPSK" w:hAnsi="TH SarabunPSK" w:cs="TH SarabunPSK"/>
          <w:sz w:val="32"/>
          <w:szCs w:val="32"/>
        </w:rPr>
        <w:t xml:space="preserve">Station B </w:t>
      </w:r>
      <w:r w:rsidRPr="00301740">
        <w:rPr>
          <w:rFonts w:ascii="TH SarabunPSK" w:hAnsi="TH SarabunPSK" w:cs="TH SarabunPSK"/>
          <w:sz w:val="32"/>
          <w:szCs w:val="32"/>
          <w:cs/>
        </w:rPr>
        <w:t>ในเครือข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าย </w:t>
      </w:r>
      <w:r w:rsidRPr="00301740">
        <w:rPr>
          <w:rFonts w:ascii="TH SarabunPSK" w:hAnsi="TH SarabunPSK" w:cs="TH SarabunPSK"/>
          <w:sz w:val="32"/>
          <w:szCs w:val="32"/>
        </w:rPr>
        <w:t xml:space="preserve">LAN </w:t>
      </w:r>
      <w:r w:rsidRPr="00301740">
        <w:rPr>
          <w:rFonts w:ascii="TH SarabunPSK" w:hAnsi="TH SarabunPSK" w:cs="TH SarabunPSK"/>
          <w:sz w:val="32"/>
          <w:szCs w:val="32"/>
          <w:cs/>
        </w:rPr>
        <w:t>เรียกว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าเป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นการส</w:t>
      </w:r>
      <w:r w:rsidR="00315FD1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ง </w:t>
      </w:r>
      <w:r w:rsidRPr="00301740">
        <w:rPr>
          <w:rFonts w:ascii="TH SarabunPSK" w:hAnsi="TH SarabunPSK" w:cs="TH SarabunPSK"/>
          <w:sz w:val="32"/>
          <w:szCs w:val="32"/>
        </w:rPr>
        <w:t xml:space="preserve">Baseband </w:t>
      </w:r>
      <w:r w:rsidRPr="00301740">
        <w:rPr>
          <w:rFonts w:ascii="TH SarabunPSK" w:hAnsi="TH SarabunPSK" w:cs="TH SarabunPSK"/>
          <w:sz w:val="32"/>
          <w:szCs w:val="32"/>
          <w:cs/>
        </w:rPr>
        <w:t>หรือ</w:t>
      </w:r>
      <w:r w:rsidR="00315F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740">
        <w:rPr>
          <w:rFonts w:ascii="TH SarabunPSK" w:hAnsi="TH SarabunPSK" w:cs="TH SarabunPSK"/>
          <w:sz w:val="32"/>
          <w:szCs w:val="32"/>
        </w:rPr>
        <w:t xml:space="preserve">Broadband </w:t>
      </w:r>
      <w:r w:rsidRPr="00301740">
        <w:rPr>
          <w:rFonts w:ascii="TH SarabunPSK" w:hAnsi="TH SarabunPSK" w:cs="TH SarabunPSK"/>
          <w:sz w:val="32"/>
          <w:szCs w:val="32"/>
          <w:cs/>
        </w:rPr>
        <w:t>เพราะอะไร</w:t>
      </w:r>
    </w:p>
    <w:p w14:paraId="7400E732" w14:textId="6593F4FF" w:rsidR="00315FD1" w:rsidRPr="000F30C6" w:rsidRDefault="00315FD1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 w:rsidR="000F30C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F30C6" w:rsidRPr="000F30C6">
        <w:rPr>
          <w:rFonts w:ascii="TH SarabunPSK" w:hAnsi="TH SarabunPSK" w:cs="TH SarabunPSK"/>
          <w:color w:val="FF0000"/>
          <w:sz w:val="32"/>
          <w:szCs w:val="32"/>
        </w:rPr>
        <w:t>BaseBand</w:t>
      </w:r>
      <w:proofErr w:type="spellEnd"/>
      <w:r w:rsidR="000F30C6" w:rsidRPr="000F30C6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F30C6" w:rsidRPr="000F30C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เพราะเป็นการส่งข้อมูลผ่านสาย </w:t>
      </w:r>
      <w:r w:rsidR="000F30C6" w:rsidRPr="000F30C6">
        <w:rPr>
          <w:rFonts w:ascii="TH SarabunPSK" w:hAnsi="TH SarabunPSK" w:cs="TH SarabunPSK"/>
          <w:color w:val="FF0000"/>
          <w:sz w:val="32"/>
          <w:szCs w:val="32"/>
        </w:rPr>
        <w:t xml:space="preserve">UTP </w:t>
      </w:r>
      <w:r w:rsidR="000F30C6" w:rsidRPr="000F30C6">
        <w:rPr>
          <w:rFonts w:ascii="TH SarabunPSK" w:hAnsi="TH SarabunPSK" w:cs="TH SarabunPSK" w:hint="cs"/>
          <w:color w:val="FF0000"/>
          <w:sz w:val="32"/>
          <w:szCs w:val="32"/>
          <w:cs/>
        </w:rPr>
        <w:t>หรือ สาย</w:t>
      </w:r>
      <w:r w:rsidR="000F30C6" w:rsidRPr="000F30C6">
        <w:rPr>
          <w:rFonts w:ascii="TH SarabunPSK" w:hAnsi="TH SarabunPSK" w:cs="TH SarabunPSK"/>
          <w:color w:val="FF0000"/>
          <w:sz w:val="32"/>
          <w:szCs w:val="32"/>
        </w:rPr>
        <w:t>Lan</w:t>
      </w:r>
    </w:p>
    <w:p w14:paraId="334DB1C9" w14:textId="77777777" w:rsidR="00315FD1" w:rsidRPr="00301740" w:rsidRDefault="00315FD1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966D98" w14:textId="0E1B03CA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6.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ในเทคนิคทั้งสี่ ของการแปลง </w:t>
      </w:r>
      <w:r w:rsidRPr="00301740">
        <w:rPr>
          <w:rFonts w:ascii="TH SarabunPSK" w:hAnsi="TH SarabunPSK" w:cs="TH SarabunPSK"/>
          <w:sz w:val="32"/>
          <w:szCs w:val="32"/>
        </w:rPr>
        <w:t xml:space="preserve">Digital to Analog (ASK, FSK, PSK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QAM) </w:t>
      </w:r>
      <w:r w:rsidRPr="00301740">
        <w:rPr>
          <w:rFonts w:ascii="TH SarabunPSK" w:hAnsi="TH SarabunPSK" w:cs="TH SarabunPSK"/>
          <w:sz w:val="32"/>
          <w:szCs w:val="32"/>
          <w:cs/>
        </w:rPr>
        <w:t>เทคนิคใดมีความไวต</w:t>
      </w:r>
      <w:r w:rsidR="000F30C6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อ</w:t>
      </w:r>
    </w:p>
    <w:p w14:paraId="31F75329" w14:textId="782AB4B3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  <w:cs/>
        </w:rPr>
        <w:t>สัญญาณรบกวนมากที่สุด</w:t>
      </w:r>
    </w:p>
    <w:p w14:paraId="19631D9B" w14:textId="1EB6FA6F" w:rsidR="000F30C6" w:rsidRDefault="000F30C6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30C6">
        <w:rPr>
          <w:rFonts w:ascii="TH SarabunPSK" w:hAnsi="TH SarabunPSK" w:cs="TH SarabunPSK"/>
          <w:color w:val="FF0000"/>
          <w:sz w:val="32"/>
          <w:szCs w:val="32"/>
        </w:rPr>
        <w:t xml:space="preserve">ASK </w:t>
      </w:r>
      <w:r w:rsidRPr="000F30C6">
        <w:rPr>
          <w:rFonts w:ascii="TH SarabunPSK" w:hAnsi="TH SarabunPSK" w:cs="TH SarabunPSK" w:hint="cs"/>
          <w:color w:val="FF0000"/>
          <w:sz w:val="32"/>
          <w:szCs w:val="32"/>
          <w:cs/>
        </w:rPr>
        <w:t>เพราะแทนข้อมูลด้วยแรงดันไฟ</w:t>
      </w:r>
    </w:p>
    <w:p w14:paraId="1D16F94A" w14:textId="0DFCEE40" w:rsidR="000F30C6" w:rsidRDefault="000F30C6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B4CC718" w14:textId="77777777" w:rsidR="000F30C6" w:rsidRPr="00301740" w:rsidRDefault="000F30C6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83E17F2" w14:textId="0B7EC641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7. </w:t>
      </w:r>
      <w:r w:rsidRPr="00301740">
        <w:rPr>
          <w:rFonts w:ascii="TH SarabunPSK" w:hAnsi="TH SarabunPSK" w:cs="TH SarabunPSK"/>
          <w:sz w:val="32"/>
          <w:szCs w:val="32"/>
          <w:cs/>
        </w:rPr>
        <w:t>เป</w:t>
      </w:r>
      <w:r w:rsidR="000F30C6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าหมายของการ </w:t>
      </w:r>
      <w:r w:rsidRPr="00301740">
        <w:rPr>
          <w:rFonts w:ascii="TH SarabunPSK" w:hAnsi="TH SarabunPSK" w:cs="TH SarabunPSK"/>
          <w:sz w:val="32"/>
          <w:szCs w:val="32"/>
        </w:rPr>
        <w:t xml:space="preserve">Multiplexing </w:t>
      </w:r>
      <w:r w:rsidRPr="00301740">
        <w:rPr>
          <w:rFonts w:ascii="TH SarabunPSK" w:hAnsi="TH SarabunPSK" w:cs="TH SarabunPSK"/>
          <w:sz w:val="32"/>
          <w:szCs w:val="32"/>
          <w:cs/>
        </w:rPr>
        <w:t>มีไว</w:t>
      </w:r>
      <w:r w:rsidR="000F30C6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เพื่ออะไร</w:t>
      </w:r>
    </w:p>
    <w:p w14:paraId="1988599F" w14:textId="03BECAEC" w:rsidR="000F30C6" w:rsidRDefault="000F30C6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>คือ</w:t>
      </w:r>
      <w:r w:rsidR="002429D9"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>การรวมช่องส่</w:t>
      </w:r>
      <w:r w:rsidR="002429D9">
        <w:rPr>
          <w:rFonts w:ascii="TH SarabunPSK" w:hAnsi="TH SarabunPSK" w:cs="TH SarabunPSK" w:hint="cs"/>
          <w:color w:val="FF0000"/>
          <w:sz w:val="32"/>
          <w:szCs w:val="32"/>
          <w:cs/>
        </w:rPr>
        <w:t>ง</w:t>
      </w:r>
      <w:r w:rsidR="002429D9"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ข้อมูลขนาดเล็กให้กลายเป็นช่องส่งข้อมูลขนาดใหญ่เพื่อให้ส่งข้อมูลได้มากขึ้น</w:t>
      </w:r>
    </w:p>
    <w:p w14:paraId="0E91E4A3" w14:textId="77777777" w:rsidR="000F30C6" w:rsidRPr="00301740" w:rsidRDefault="000F30C6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2986C5" w14:textId="03325645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8. TDM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FDM </w:t>
      </w:r>
      <w:r w:rsidRPr="00301740">
        <w:rPr>
          <w:rFonts w:ascii="TH SarabunPSK" w:hAnsi="TH SarabunPSK" w:cs="TH SarabunPSK"/>
          <w:sz w:val="32"/>
          <w:szCs w:val="32"/>
          <w:cs/>
        </w:rPr>
        <w:t>ต</w:t>
      </w:r>
      <w:r w:rsidR="002429D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างกันตรงไหน อย</w:t>
      </w:r>
      <w:r w:rsidR="002429D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างไร</w:t>
      </w:r>
    </w:p>
    <w:p w14:paraId="6B88DFF9" w14:textId="111D2BE8" w:rsidR="002429D9" w:rsidRPr="002429D9" w:rsidRDefault="002429D9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Pr="002429D9">
        <w:rPr>
          <w:rFonts w:ascii="TH SarabunPSK" w:hAnsi="TH SarabunPSK" w:cs="TH SarabunPSK"/>
          <w:color w:val="FF0000"/>
          <w:sz w:val="32"/>
          <w:szCs w:val="32"/>
        </w:rPr>
        <w:t xml:space="preserve">TDM </w:t>
      </w:r>
      <w:r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คือการแบ่งเวลาเป็นช่วงๆเพื่อให้ </w:t>
      </w:r>
      <w:r w:rsidRPr="002429D9">
        <w:rPr>
          <w:rFonts w:ascii="TH SarabunPSK" w:hAnsi="TH SarabunPSK" w:cs="TH SarabunPSK"/>
          <w:color w:val="FF0000"/>
          <w:sz w:val="32"/>
          <w:szCs w:val="32"/>
        </w:rPr>
        <w:t>User</w:t>
      </w:r>
      <w:r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ได้ส่งข้อมูลเป็นช่วงๆในสายเดียวกัน แตกต่าจาก</w:t>
      </w:r>
    </w:p>
    <w:p w14:paraId="272A2332" w14:textId="33D1C532" w:rsidR="002429D9" w:rsidRPr="002429D9" w:rsidRDefault="002429D9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2429D9">
        <w:rPr>
          <w:rFonts w:ascii="TH SarabunPSK" w:hAnsi="TH SarabunPSK" w:cs="TH SarabunPSK"/>
          <w:color w:val="FF0000"/>
          <w:sz w:val="32"/>
          <w:szCs w:val="32"/>
        </w:rPr>
        <w:t xml:space="preserve">FDM </w:t>
      </w:r>
      <w:r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ตรงที่จะแบ่งช่วงความถี่ให้กับ </w:t>
      </w:r>
      <w:r w:rsidRPr="002429D9">
        <w:rPr>
          <w:rFonts w:ascii="TH SarabunPSK" w:hAnsi="TH SarabunPSK" w:cs="TH SarabunPSK"/>
          <w:color w:val="FF0000"/>
          <w:sz w:val="32"/>
          <w:szCs w:val="32"/>
        </w:rPr>
        <w:t xml:space="preserve">User </w:t>
      </w:r>
      <w:r w:rsidRPr="002429D9">
        <w:rPr>
          <w:rFonts w:ascii="TH SarabunPSK" w:hAnsi="TH SarabunPSK" w:cs="TH SarabunPSK" w:hint="cs"/>
          <w:color w:val="FF0000"/>
          <w:sz w:val="32"/>
          <w:szCs w:val="32"/>
          <w:cs/>
        </w:rPr>
        <w:t>ในสายเดียวกัน</w:t>
      </w:r>
    </w:p>
    <w:p w14:paraId="6F144F0B" w14:textId="77777777" w:rsidR="002429D9" w:rsidRPr="00301740" w:rsidRDefault="002429D9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123DDC1" w14:textId="68FDDA12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9. MODEM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 เป</w:t>
      </w:r>
      <w:r w:rsidR="00341589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นการแปลงสัญญาณ แบบไหน</w:t>
      </w:r>
    </w:p>
    <w:p w14:paraId="7F85FE74" w14:textId="4B4597EF" w:rsidR="002429D9" w:rsidRDefault="00341589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Pr="00DE70C0">
        <w:rPr>
          <w:rFonts w:ascii="TH SarabunPSK" w:hAnsi="TH SarabunPSK" w:cs="TH SarabunPSK"/>
          <w:color w:val="FF0000"/>
          <w:sz w:val="32"/>
          <w:szCs w:val="32"/>
        </w:rPr>
        <w:t xml:space="preserve">Digital to Analog </w:t>
      </w:r>
      <w:r w:rsidRPr="00DE70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DE70C0">
        <w:rPr>
          <w:rFonts w:ascii="TH SarabunPSK" w:hAnsi="TH SarabunPSK" w:cs="TH SarabunPSK"/>
          <w:color w:val="FF0000"/>
          <w:sz w:val="32"/>
          <w:szCs w:val="32"/>
        </w:rPr>
        <w:t>Analog to Digital</w:t>
      </w:r>
    </w:p>
    <w:p w14:paraId="47E2842A" w14:textId="77777777" w:rsidR="00DE70C0" w:rsidRPr="00DE70C0" w:rsidRDefault="00DE70C0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47FEF2B5" w14:textId="2EECD368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10.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ประเภทของ </w:t>
      </w:r>
      <w:r w:rsidRPr="00301740">
        <w:rPr>
          <w:rFonts w:ascii="TH SarabunPSK" w:hAnsi="TH SarabunPSK" w:cs="TH SarabunPSK"/>
          <w:sz w:val="32"/>
          <w:szCs w:val="32"/>
        </w:rPr>
        <w:t xml:space="preserve">Transmission Media </w:t>
      </w:r>
      <w:r w:rsidRPr="00301740">
        <w:rPr>
          <w:rFonts w:ascii="TH SarabunPSK" w:hAnsi="TH SarabunPSK" w:cs="TH SarabunPSK"/>
          <w:sz w:val="32"/>
          <w:szCs w:val="32"/>
          <w:cs/>
        </w:rPr>
        <w:t>แบ</w:t>
      </w:r>
      <w:r w:rsidR="00C9093F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งเป</w:t>
      </w:r>
      <w:r w:rsidR="00C9093F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นกี่ประเภท และแต</w:t>
      </w:r>
      <w:r w:rsidR="00C9093F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ละประเภทประกอบไปด</w:t>
      </w:r>
      <w:r w:rsidR="00C9093F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วยอะไรบ</w:t>
      </w:r>
      <w:r w:rsidR="00C9093F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าง</w:t>
      </w:r>
    </w:p>
    <w:p w14:paraId="4E76FA39" w14:textId="78D07522" w:rsidR="00C9093F" w:rsidRPr="007D3196" w:rsidRDefault="00C9093F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D3196">
        <w:rPr>
          <w:rFonts w:ascii="TH SarabunPSK" w:hAnsi="TH SarabunPSK" w:cs="TH SarabunPSK"/>
          <w:sz w:val="32"/>
          <w:szCs w:val="32"/>
        </w:rPr>
        <w:tab/>
      </w:r>
      <w:r w:rsidRPr="007D3196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ปรเภท ได้แก่</w:t>
      </w:r>
      <w:r w:rsidR="00D555DC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555DC" w:rsidRPr="007D3196">
        <w:rPr>
          <w:rFonts w:ascii="TH SarabunPSK" w:hAnsi="TH SarabunPSK" w:cs="TH SarabunPSK"/>
          <w:color w:val="FF0000"/>
          <w:sz w:val="32"/>
          <w:szCs w:val="32"/>
        </w:rPr>
        <w:t xml:space="preserve">Guided Media </w:t>
      </w:r>
      <w:r w:rsidR="00D555DC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="00D555DC" w:rsidRPr="007D3196">
        <w:rPr>
          <w:rFonts w:ascii="TH SarabunPSK" w:hAnsi="TH SarabunPSK" w:cs="TH SarabunPSK"/>
          <w:color w:val="FF0000"/>
          <w:sz w:val="32"/>
          <w:szCs w:val="32"/>
        </w:rPr>
        <w:t>Unguided</w:t>
      </w:r>
    </w:p>
    <w:p w14:paraId="4AEE1A50" w14:textId="702A9B33" w:rsidR="00D555DC" w:rsidRPr="007D3196" w:rsidRDefault="00D555DC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D3196">
        <w:rPr>
          <w:rFonts w:ascii="TH SarabunPSK" w:hAnsi="TH SarabunPSK" w:cs="TH SarabunPSK"/>
          <w:color w:val="FF0000"/>
          <w:sz w:val="32"/>
          <w:szCs w:val="32"/>
        </w:rPr>
        <w:tab/>
      </w:r>
      <w:r w:rsidR="007D3196">
        <w:rPr>
          <w:rFonts w:ascii="TH SarabunPSK" w:hAnsi="TH SarabunPSK" w:cs="TH SarabunPSK"/>
          <w:color w:val="FF0000"/>
          <w:sz w:val="32"/>
          <w:szCs w:val="32"/>
        </w:rPr>
        <w:tab/>
      </w:r>
      <w:r w:rsidRPr="007D3196">
        <w:rPr>
          <w:rFonts w:ascii="TH SarabunPSK" w:hAnsi="TH SarabunPSK" w:cs="TH SarabunPSK"/>
          <w:color w:val="FF0000"/>
          <w:sz w:val="32"/>
          <w:szCs w:val="32"/>
        </w:rPr>
        <w:t xml:space="preserve">Guided </w:t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จะเป็นการที่ข้อมูลเดินผ่า</w:t>
      </w:r>
      <w:r w:rsidR="007D3196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น</w:t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ว</w:t>
      </w:r>
      <w:r w:rsidR="007D3196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ั</w:t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ตถุ เช่น</w:t>
      </w:r>
      <w:r w:rsidR="007D3196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สาย</w:t>
      </w:r>
      <w:r w:rsidR="007D3196" w:rsidRPr="007D3196">
        <w:rPr>
          <w:rFonts w:ascii="TH SarabunPSK" w:hAnsi="TH SarabunPSK" w:cs="TH SarabunPSK"/>
          <w:color w:val="FF0000"/>
          <w:sz w:val="32"/>
          <w:szCs w:val="32"/>
        </w:rPr>
        <w:t xml:space="preserve">Fiber </w:t>
      </w:r>
      <w:r w:rsidR="007D3196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สาย</w:t>
      </w:r>
      <w:r w:rsidR="007D3196" w:rsidRPr="007D3196">
        <w:rPr>
          <w:rFonts w:ascii="TH SarabunPSK" w:hAnsi="TH SarabunPSK" w:cs="TH SarabunPSK"/>
          <w:color w:val="FF0000"/>
          <w:sz w:val="32"/>
          <w:szCs w:val="32"/>
        </w:rPr>
        <w:t xml:space="preserve">UTP </w:t>
      </w:r>
      <w:r w:rsidR="007D3196"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เป็นต้น</w:t>
      </w:r>
    </w:p>
    <w:p w14:paraId="7641F703" w14:textId="2D90EB7D" w:rsidR="007D3196" w:rsidRPr="007D3196" w:rsidRDefault="007D3196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D319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7D3196">
        <w:rPr>
          <w:rFonts w:ascii="TH SarabunPSK" w:hAnsi="TH SarabunPSK" w:cs="TH SarabunPSK"/>
          <w:color w:val="FF0000"/>
          <w:sz w:val="32"/>
          <w:szCs w:val="32"/>
        </w:rPr>
        <w:t xml:space="preserve">Unguided </w:t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จะเป็นการที่ข้อมูลเดินผ่านทางอากาศ เช่น วิทยุ และ </w:t>
      </w:r>
      <w:proofErr w:type="spellStart"/>
      <w:r w:rsidRPr="007D3196">
        <w:rPr>
          <w:rFonts w:ascii="TH SarabunPSK" w:hAnsi="TH SarabunPSK" w:cs="TH SarabunPSK"/>
          <w:color w:val="FF0000"/>
          <w:sz w:val="32"/>
          <w:szCs w:val="32"/>
        </w:rPr>
        <w:t>Wifi</w:t>
      </w:r>
      <w:proofErr w:type="spellEnd"/>
    </w:p>
    <w:p w14:paraId="05E59CAB" w14:textId="77777777" w:rsidR="00C9093F" w:rsidRPr="00301740" w:rsidRDefault="00C9093F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AB1D493" w14:textId="0E7D95B8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11. </w:t>
      </w:r>
      <w:r w:rsidRPr="00301740">
        <w:rPr>
          <w:rFonts w:ascii="TH SarabunPSK" w:hAnsi="TH SarabunPSK" w:cs="TH SarabunPSK"/>
          <w:sz w:val="32"/>
          <w:szCs w:val="32"/>
          <w:cs/>
        </w:rPr>
        <w:t>ข</w:t>
      </w:r>
      <w:r w:rsidR="007D3196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อดีของสาย </w:t>
      </w:r>
      <w:r w:rsidRPr="00301740">
        <w:rPr>
          <w:rFonts w:ascii="TH SarabunPSK" w:hAnsi="TH SarabunPSK" w:cs="TH SarabunPSK"/>
          <w:sz w:val="32"/>
          <w:szCs w:val="32"/>
        </w:rPr>
        <w:t xml:space="preserve">Fiber optic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เมื่อเทียบกับ สาย </w:t>
      </w:r>
      <w:r w:rsidRPr="00301740">
        <w:rPr>
          <w:rFonts w:ascii="TH SarabunPSK" w:hAnsi="TH SarabunPSK" w:cs="TH SarabunPSK"/>
          <w:sz w:val="32"/>
          <w:szCs w:val="32"/>
        </w:rPr>
        <w:t xml:space="preserve">UTP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Coaxial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2E577CF" w14:textId="681C08E4" w:rsidR="007D3196" w:rsidRDefault="007D3196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D3196">
        <w:rPr>
          <w:rFonts w:ascii="TH SarabunPSK" w:hAnsi="TH SarabunPSK" w:cs="TH SarabunPSK" w:hint="cs"/>
          <w:color w:val="FF0000"/>
          <w:sz w:val="32"/>
          <w:szCs w:val="32"/>
          <w:cs/>
        </w:rPr>
        <w:t>ข้อดีคือ เร็วกว่า ไปได้ไกลกว่า ไม่ถูกรบกวนสัญญาณจากคลื่แม่เหล็กไฟฟ้า</w:t>
      </w:r>
    </w:p>
    <w:p w14:paraId="39868606" w14:textId="77777777" w:rsidR="007D3196" w:rsidRPr="00301740" w:rsidRDefault="007D3196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334B9DC" w14:textId="4AA3139B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12. Data rate, Bit rate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Baud rate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 แตก</w:t>
      </w:r>
      <w:r w:rsidR="007D3196">
        <w:rPr>
          <w:rFonts w:ascii="TH SarabunPSK" w:hAnsi="TH SarabunPSK" w:cs="TH SarabunPSK" w:hint="cs"/>
          <w:sz w:val="32"/>
          <w:szCs w:val="32"/>
          <w:cs/>
        </w:rPr>
        <w:t>ต่</w:t>
      </w:r>
      <w:r w:rsidRPr="00301740">
        <w:rPr>
          <w:rFonts w:ascii="TH SarabunPSK" w:hAnsi="TH SarabunPSK" w:cs="TH SarabunPSK"/>
          <w:sz w:val="32"/>
          <w:szCs w:val="32"/>
          <w:cs/>
        </w:rPr>
        <w:t>างกันอย</w:t>
      </w:r>
      <w:r w:rsidR="007D3196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างไร</w:t>
      </w:r>
    </w:p>
    <w:p w14:paraId="6D3400FD" w14:textId="3D7F4250" w:rsidR="007D3196" w:rsidRPr="00A02238" w:rsidRDefault="007D3196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 w:rsidR="003A44A6">
        <w:rPr>
          <w:rFonts w:ascii="TH SarabunPSK" w:hAnsi="TH SarabunPSK" w:cs="TH SarabunPSK"/>
          <w:sz w:val="32"/>
          <w:szCs w:val="32"/>
          <w:cs/>
        </w:rPr>
        <w:tab/>
      </w:r>
      <w:r w:rsidR="003A44A6" w:rsidRPr="00A02238">
        <w:rPr>
          <w:rFonts w:ascii="TH SarabunPSK" w:hAnsi="TH SarabunPSK" w:cs="TH SarabunPSK"/>
          <w:color w:val="FF0000"/>
          <w:sz w:val="32"/>
          <w:szCs w:val="32"/>
        </w:rPr>
        <w:t>Data rate</w:t>
      </w:r>
      <w:r w:rsidR="00A02238" w:rsidRPr="00A0223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02238" w:rsidRPr="00A02238">
        <w:rPr>
          <w:rFonts w:ascii="TH SarabunPSK" w:hAnsi="TH SarabunPSK" w:cs="TH SarabunPSK" w:hint="cs"/>
          <w:color w:val="FF0000"/>
          <w:sz w:val="32"/>
          <w:szCs w:val="32"/>
          <w:cs/>
        </w:rPr>
        <w:t>คือจำนวนข้อมูลจริงที่ส่งใน 1วินาที</w:t>
      </w:r>
    </w:p>
    <w:p w14:paraId="561FDE9D" w14:textId="05769A1A" w:rsidR="00A02238" w:rsidRPr="00A02238" w:rsidRDefault="00A02238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02238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02238">
        <w:rPr>
          <w:rFonts w:ascii="TH SarabunPSK" w:hAnsi="TH SarabunPSK" w:cs="TH SarabunPSK"/>
          <w:color w:val="FF0000"/>
          <w:sz w:val="32"/>
          <w:szCs w:val="32"/>
        </w:rPr>
        <w:t xml:space="preserve">Bit rate </w:t>
      </w:r>
      <w:r w:rsidRPr="00A02238">
        <w:rPr>
          <w:rFonts w:ascii="TH SarabunPSK" w:hAnsi="TH SarabunPSK" w:cs="TH SarabunPSK" w:hint="cs"/>
          <w:color w:val="FF0000"/>
          <w:sz w:val="32"/>
          <w:szCs w:val="32"/>
          <w:cs/>
        </w:rPr>
        <w:t>คือจำนวนบิตที่ถูกส่งไปใน 1วินาที</w:t>
      </w:r>
    </w:p>
    <w:p w14:paraId="3202798A" w14:textId="1041D9D9" w:rsidR="00A02238" w:rsidRPr="00A02238" w:rsidRDefault="00A02238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A02238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02238">
        <w:rPr>
          <w:rFonts w:ascii="TH SarabunPSK" w:hAnsi="TH SarabunPSK" w:cs="TH SarabunPSK"/>
          <w:color w:val="FF0000"/>
          <w:sz w:val="32"/>
          <w:szCs w:val="32"/>
        </w:rPr>
        <w:t xml:space="preserve">Baud rate </w:t>
      </w:r>
      <w:r w:rsidRPr="00A02238">
        <w:rPr>
          <w:rFonts w:ascii="TH SarabunPSK" w:hAnsi="TH SarabunPSK" w:cs="TH SarabunPSK" w:hint="cs"/>
          <w:color w:val="FF0000"/>
          <w:sz w:val="32"/>
          <w:szCs w:val="32"/>
          <w:cs/>
        </w:rPr>
        <w:t>คือจำนวนสัญญาณที่เปลี่ยนแปลงต่อวินาที</w:t>
      </w:r>
    </w:p>
    <w:p w14:paraId="2CDE0F2F" w14:textId="2E95EC4F" w:rsidR="007D3196" w:rsidRDefault="007D3196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89760D9" w14:textId="726B4FFA" w:rsidR="00A02238" w:rsidRDefault="00A02238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9E82049" w14:textId="77777777" w:rsidR="00A02238" w:rsidRPr="00301740" w:rsidRDefault="00A02238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CAF814" w14:textId="2392DF74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13. </w:t>
      </w:r>
      <w:r w:rsidRPr="00301740">
        <w:rPr>
          <w:rFonts w:ascii="TH SarabunPSK" w:hAnsi="TH SarabunPSK" w:cs="TH SarabunPSK"/>
          <w:sz w:val="32"/>
          <w:szCs w:val="32"/>
          <w:cs/>
        </w:rPr>
        <w:t>ถ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ามีการส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งข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อมูลที่ </w:t>
      </w:r>
      <w:r w:rsidRPr="00301740">
        <w:rPr>
          <w:rFonts w:ascii="TH SarabunPSK" w:hAnsi="TH SarabunPSK" w:cs="TH SarabunPSK"/>
          <w:sz w:val="32"/>
          <w:szCs w:val="32"/>
        </w:rPr>
        <w:t>1000 bps</w:t>
      </w:r>
    </w:p>
    <w:p w14:paraId="6D9BD1DB" w14:textId="6C9D1FC4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a. </w:t>
      </w:r>
      <w:r w:rsidRPr="00301740">
        <w:rPr>
          <w:rFonts w:ascii="TH SarabunPSK" w:hAnsi="TH SarabunPSK" w:cs="TH SarabunPSK"/>
          <w:sz w:val="32"/>
          <w:szCs w:val="32"/>
          <w:cs/>
        </w:rPr>
        <w:t>ใช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เวลากี่วินาที ในการส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ง </w:t>
      </w:r>
      <w:r w:rsidRPr="00301740">
        <w:rPr>
          <w:rFonts w:ascii="TH SarabunPSK" w:hAnsi="TH SarabunPSK" w:cs="TH SarabunPSK"/>
          <w:sz w:val="32"/>
          <w:szCs w:val="32"/>
        </w:rPr>
        <w:t>10 bits</w:t>
      </w:r>
      <w:r w:rsidR="001D6DEE">
        <w:rPr>
          <w:rFonts w:ascii="TH SarabunPSK" w:hAnsi="TH SarabunPSK" w:cs="TH SarabunPSK"/>
          <w:sz w:val="32"/>
          <w:szCs w:val="32"/>
        </w:rPr>
        <w:tab/>
      </w:r>
      <w:r w:rsidR="001D6DEE">
        <w:rPr>
          <w:rFonts w:ascii="TH SarabunPSK" w:hAnsi="TH SarabunPSK" w:cs="TH SarabunPSK"/>
          <w:sz w:val="32"/>
          <w:szCs w:val="32"/>
        </w:rPr>
        <w:tab/>
      </w:r>
      <w:r w:rsidR="00A02238">
        <w:rPr>
          <w:rFonts w:ascii="TH SarabunPSK" w:hAnsi="TH SarabunPSK" w:cs="TH SarabunPSK"/>
          <w:sz w:val="32"/>
          <w:szCs w:val="32"/>
        </w:rPr>
        <w:t>=</w:t>
      </w:r>
      <w:r w:rsidR="001D6DEE">
        <w:rPr>
          <w:rFonts w:ascii="TH SarabunPSK" w:hAnsi="TH SarabunPSK" w:cs="TH SarabunPSK"/>
          <w:color w:val="FF0000"/>
          <w:sz w:val="32"/>
          <w:szCs w:val="32"/>
        </w:rPr>
        <w:tab/>
      </w:r>
      <w:r w:rsidR="001D6DEE" w:rsidRPr="001D6DEE">
        <w:rPr>
          <w:rFonts w:ascii="TH SarabunPSK" w:hAnsi="TH SarabunPSK" w:cs="TH SarabunPSK"/>
          <w:color w:val="FF0000"/>
          <w:sz w:val="32"/>
          <w:szCs w:val="32"/>
        </w:rPr>
        <w:t>0.01</w:t>
      </w:r>
      <w:r w:rsidR="001D6DEE"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วินาที</w:t>
      </w:r>
    </w:p>
    <w:p w14:paraId="687BC714" w14:textId="28845228" w:rsidR="00A02238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b. </w:t>
      </w:r>
      <w:r w:rsidRPr="00301740">
        <w:rPr>
          <w:rFonts w:ascii="TH SarabunPSK" w:hAnsi="TH SarabunPSK" w:cs="TH SarabunPSK"/>
          <w:sz w:val="32"/>
          <w:szCs w:val="32"/>
          <w:cs/>
        </w:rPr>
        <w:t>ใช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เวลากี่วินาที ในการส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ง </w:t>
      </w:r>
      <w:r w:rsidRPr="00301740">
        <w:rPr>
          <w:rFonts w:ascii="TH SarabunPSK" w:hAnsi="TH SarabunPSK" w:cs="TH SarabunPSK"/>
          <w:sz w:val="32"/>
          <w:szCs w:val="32"/>
        </w:rPr>
        <w:t>1 character (8 bits)</w:t>
      </w:r>
      <w:r w:rsidR="001D6DEE">
        <w:rPr>
          <w:rFonts w:ascii="TH SarabunPSK" w:hAnsi="TH SarabunPSK" w:cs="TH SarabunPSK"/>
          <w:sz w:val="32"/>
          <w:szCs w:val="32"/>
        </w:rPr>
        <w:tab/>
        <w:t>=</w:t>
      </w:r>
      <w:r w:rsidR="001D6DEE">
        <w:rPr>
          <w:rFonts w:ascii="TH SarabunPSK" w:hAnsi="TH SarabunPSK" w:cs="TH SarabunPSK"/>
          <w:sz w:val="32"/>
          <w:szCs w:val="32"/>
        </w:rPr>
        <w:tab/>
      </w:r>
      <w:r w:rsidR="001D6DEE" w:rsidRPr="001D6DEE">
        <w:rPr>
          <w:rFonts w:ascii="TH SarabunPSK" w:hAnsi="TH SarabunPSK" w:cs="TH SarabunPSK"/>
          <w:color w:val="FF0000"/>
          <w:sz w:val="32"/>
          <w:szCs w:val="32"/>
        </w:rPr>
        <w:t xml:space="preserve">0.008 </w:t>
      </w:r>
      <w:r w:rsidR="001D6DEE"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>วินาที</w:t>
      </w:r>
    </w:p>
    <w:p w14:paraId="4FB84DBE" w14:textId="2A1DB580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c. </w:t>
      </w:r>
      <w:r w:rsidRPr="00301740">
        <w:rPr>
          <w:rFonts w:ascii="TH SarabunPSK" w:hAnsi="TH SarabunPSK" w:cs="TH SarabunPSK"/>
          <w:sz w:val="32"/>
          <w:szCs w:val="32"/>
          <w:cs/>
        </w:rPr>
        <w:t>ใช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เวลากี่วินาที ในการส</w:t>
      </w:r>
      <w:r w:rsidR="00A02238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ง </w:t>
      </w:r>
      <w:r w:rsidRPr="00301740">
        <w:rPr>
          <w:rFonts w:ascii="TH SarabunPSK" w:hAnsi="TH SarabunPSK" w:cs="TH SarabunPSK"/>
          <w:sz w:val="32"/>
          <w:szCs w:val="32"/>
        </w:rPr>
        <w:t>100,000 characters</w:t>
      </w:r>
      <w:r w:rsidR="001D6DEE">
        <w:rPr>
          <w:rFonts w:ascii="TH SarabunPSK" w:hAnsi="TH SarabunPSK" w:cs="TH SarabunPSK"/>
          <w:sz w:val="32"/>
          <w:szCs w:val="32"/>
        </w:rPr>
        <w:t xml:space="preserve"> </w:t>
      </w:r>
      <w:r w:rsidR="001D6DEE">
        <w:rPr>
          <w:rFonts w:ascii="TH SarabunPSK" w:hAnsi="TH SarabunPSK" w:cs="TH SarabunPSK"/>
          <w:sz w:val="32"/>
          <w:szCs w:val="32"/>
        </w:rPr>
        <w:tab/>
        <w:t xml:space="preserve">= </w:t>
      </w:r>
      <w:r w:rsidR="001D6DEE">
        <w:rPr>
          <w:rFonts w:ascii="TH SarabunPSK" w:hAnsi="TH SarabunPSK" w:cs="TH SarabunPSK"/>
          <w:sz w:val="32"/>
          <w:szCs w:val="32"/>
        </w:rPr>
        <w:tab/>
      </w:r>
      <w:r w:rsidR="001D6DEE" w:rsidRPr="001D6DEE">
        <w:rPr>
          <w:rFonts w:ascii="TH SarabunPSK" w:hAnsi="TH SarabunPSK" w:cs="TH SarabunPSK"/>
          <w:color w:val="FF0000"/>
          <w:sz w:val="32"/>
          <w:szCs w:val="32"/>
        </w:rPr>
        <w:t xml:space="preserve">800 </w:t>
      </w:r>
      <w:r w:rsidR="001D6DEE"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>วินาที</w:t>
      </w:r>
    </w:p>
    <w:p w14:paraId="4B6BA62E" w14:textId="77777777" w:rsidR="00A02238" w:rsidRPr="00301740" w:rsidRDefault="00A02238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C8B4471" w14:textId="3762880E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14. Bandwidth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301740">
        <w:rPr>
          <w:rFonts w:ascii="TH SarabunPSK" w:hAnsi="TH SarabunPSK" w:cs="TH SarabunPSK"/>
          <w:sz w:val="32"/>
          <w:szCs w:val="32"/>
        </w:rPr>
        <w:t xml:space="preserve">Throughput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 ต</w:t>
      </w:r>
      <w:r w:rsidR="001D6DEE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างกันอย</w:t>
      </w:r>
      <w:r w:rsidR="001D6DEE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างไร</w:t>
      </w:r>
    </w:p>
    <w:p w14:paraId="5A0A577A" w14:textId="0C03970A" w:rsidR="001D6DEE" w:rsidRPr="001D6DEE" w:rsidRDefault="001D6DEE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Bandwidth </w:t>
      </w:r>
      <w:r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>คือ ขนาดของการส่งผ่าข้อมูลยิ่งกว่ายิ่งส่งข้อมูลได้เยอะ</w:t>
      </w:r>
    </w:p>
    <w:p w14:paraId="00C608A5" w14:textId="1A701C22" w:rsidR="001D6DEE" w:rsidRPr="001D6DEE" w:rsidRDefault="001D6DEE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D6DEE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Throughput </w:t>
      </w:r>
      <w:r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>คือ อัตราการส่งข้อมูลจริงที่ส่งผ่านสำเร็จ โดยวัดจากข้อมูลส่งไปถึงปลายทาง</w:t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59F41220" w14:textId="7734720E" w:rsidR="001D6DEE" w:rsidRPr="001D6DEE" w:rsidRDefault="001D6DEE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แตกต่างกันตรงที่ </w:t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Bandwidth </w:t>
      </w:r>
      <w:r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ใช่กับทฤษฎีแต่ </w:t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Throughput </w:t>
      </w:r>
      <w:r w:rsidRPr="001D6DEE">
        <w:rPr>
          <w:rFonts w:ascii="TH SarabunPSK" w:hAnsi="TH SarabunPSK" w:cs="TH SarabunPSK" w:hint="cs"/>
          <w:color w:val="FF0000"/>
          <w:sz w:val="32"/>
          <w:szCs w:val="32"/>
          <w:cs/>
        </w:rPr>
        <w:t>ใช่วัดว่าข้อมูลส่งถึงปลายทางสำเร็จ</w:t>
      </w:r>
      <w:r w:rsidRPr="001D6DEE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5D87B362" w14:textId="77777777" w:rsidR="001D6DEE" w:rsidRPr="00301740" w:rsidRDefault="001D6DEE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5CD9BC3" w14:textId="75C52410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15. Delay, Latency, Jitter </w:t>
      </w:r>
      <w:r w:rsidRPr="00301740">
        <w:rPr>
          <w:rFonts w:ascii="TH SarabunPSK" w:hAnsi="TH SarabunPSK" w:cs="TH SarabunPSK"/>
          <w:sz w:val="32"/>
          <w:szCs w:val="32"/>
          <w:cs/>
        </w:rPr>
        <w:t>คืออะไร แตกต</w:t>
      </w:r>
      <w:r w:rsidR="001D6DEE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างกันอย</w:t>
      </w:r>
      <w:r w:rsidR="001D6DEE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างไร</w:t>
      </w:r>
    </w:p>
    <w:p w14:paraId="5068B714" w14:textId="4278AF10" w:rsidR="00641305" w:rsidRPr="00472622" w:rsidRDefault="001D6DEE" w:rsidP="0044550B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 w:rsidR="00641305">
        <w:rPr>
          <w:rFonts w:ascii="TH SarabunPSK" w:hAnsi="TH SarabunPSK" w:cs="TH SarabunPSK"/>
          <w:sz w:val="32"/>
          <w:szCs w:val="32"/>
          <w:cs/>
        </w:rPr>
        <w:tab/>
      </w:r>
      <w:r w:rsidR="00641305" w:rsidRPr="00472622">
        <w:rPr>
          <w:rFonts w:ascii="TH SarabunPSK" w:hAnsi="TH SarabunPSK" w:cs="TH SarabunPSK"/>
          <w:color w:val="FF0000"/>
          <w:sz w:val="32"/>
          <w:szCs w:val="32"/>
        </w:rPr>
        <w:t xml:space="preserve">Delay </w:t>
      </w:r>
      <w:r w:rsidR="00641305"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คือ เวลาที่ใช้ในการส่งจากต้นทางไปยังปลายทาง</w:t>
      </w:r>
      <w:r w:rsidR="00641305" w:rsidRPr="00472622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641305"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41305" w:rsidRPr="00472622">
        <w:rPr>
          <w:rFonts w:ascii="TH SarabunPSK" w:hAnsi="TH SarabunPSK" w:cs="TH SarabunPSK"/>
          <w:color w:val="FF0000"/>
          <w:sz w:val="32"/>
          <w:szCs w:val="32"/>
        </w:rPr>
        <w:t xml:space="preserve">Latency </w:t>
      </w:r>
      <w:r w:rsidR="00641305"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คือ ความหน่วงโดยรวม</w:t>
      </w:r>
      <w:r w:rsidR="00641305" w:rsidRPr="00472622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641305"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41305" w:rsidRPr="00472622">
        <w:rPr>
          <w:rFonts w:ascii="TH SarabunPSK" w:hAnsi="TH SarabunPSK" w:cs="TH SarabunPSK"/>
          <w:color w:val="FF0000"/>
          <w:sz w:val="32"/>
          <w:szCs w:val="32"/>
        </w:rPr>
        <w:t xml:space="preserve">Jitter </w:t>
      </w:r>
      <w:r w:rsidR="00641305"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คือ ความไม่สม่ำเสมอ</w:t>
      </w:r>
    </w:p>
    <w:p w14:paraId="1793F1D7" w14:textId="54FA1F0D" w:rsidR="001D6DEE" w:rsidRPr="00472622" w:rsidRDefault="00641305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แตกต่างกัน </w:t>
      </w:r>
      <w:r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72622">
        <w:rPr>
          <w:rFonts w:ascii="TH SarabunPSK" w:hAnsi="TH SarabunPSK" w:cs="TH SarabunPSK"/>
          <w:color w:val="FF0000"/>
          <w:sz w:val="32"/>
          <w:szCs w:val="32"/>
        </w:rPr>
        <w:t xml:space="preserve">delay </w:t>
      </w: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ใชในรูปแบบที่ว่า ข้อมูลใช้เวลาเดินทางนานเท่าไหร่</w:t>
      </w:r>
    </w:p>
    <w:p w14:paraId="77F162D9" w14:textId="4EA2A0E8" w:rsidR="00641305" w:rsidRPr="00472622" w:rsidRDefault="00641305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72622">
        <w:rPr>
          <w:rFonts w:ascii="TH SarabunPSK" w:hAnsi="TH SarabunPSK" w:cs="TH SarabunPSK"/>
          <w:color w:val="FF0000"/>
          <w:sz w:val="32"/>
          <w:szCs w:val="32"/>
        </w:rPr>
        <w:t xml:space="preserve">Latency </w:t>
      </w: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คล้ายๆกับ</w:t>
      </w:r>
      <w:r w:rsidRPr="00472622">
        <w:rPr>
          <w:rFonts w:ascii="TH SarabunPSK" w:hAnsi="TH SarabunPSK" w:cs="TH SarabunPSK"/>
          <w:color w:val="FF0000"/>
          <w:sz w:val="32"/>
          <w:szCs w:val="32"/>
        </w:rPr>
        <w:t>de</w:t>
      </w:r>
      <w:r w:rsidR="00472622" w:rsidRPr="00472622">
        <w:rPr>
          <w:rFonts w:ascii="TH SarabunPSK" w:hAnsi="TH SarabunPSK" w:cs="TH SarabunPSK"/>
          <w:color w:val="FF0000"/>
          <w:sz w:val="32"/>
          <w:szCs w:val="32"/>
        </w:rPr>
        <w:t xml:space="preserve">lay </w:t>
      </w:r>
      <w:r w:rsidR="00472622"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แต่ใช้กับเวลาที่รอก่อนจะเห็นผล</w:t>
      </w:r>
    </w:p>
    <w:p w14:paraId="5003C277" w14:textId="37FBC305" w:rsidR="00472622" w:rsidRPr="00472622" w:rsidRDefault="00472622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7262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72622">
        <w:rPr>
          <w:rFonts w:ascii="TH SarabunPSK" w:hAnsi="TH SarabunPSK" w:cs="TH SarabunPSK"/>
          <w:color w:val="FF0000"/>
          <w:sz w:val="32"/>
          <w:szCs w:val="32"/>
        </w:rPr>
        <w:t xml:space="preserve">Jitter </w:t>
      </w: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คือข้อมูลมาก่อนและมาช้าไม่เท่ากัน เช่น </w:t>
      </w:r>
      <w:r w:rsidRPr="00472622">
        <w:rPr>
          <w:rFonts w:ascii="TH SarabunPSK" w:hAnsi="TH SarabunPSK" w:cs="TH SarabunPSK"/>
          <w:color w:val="FF0000"/>
          <w:sz w:val="32"/>
          <w:szCs w:val="32"/>
        </w:rPr>
        <w:t xml:space="preserve">ping </w:t>
      </w: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ในเกม</w:t>
      </w:r>
    </w:p>
    <w:p w14:paraId="1E56E7FF" w14:textId="77777777" w:rsidR="00641305" w:rsidRPr="00301740" w:rsidRDefault="00641305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BDD534B" w14:textId="30C775F0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16. </w:t>
      </w:r>
      <w:r w:rsidRPr="00301740">
        <w:rPr>
          <w:rFonts w:ascii="TH SarabunPSK" w:hAnsi="TH SarabunPSK" w:cs="TH SarabunPSK"/>
          <w:sz w:val="32"/>
          <w:szCs w:val="32"/>
          <w:cs/>
        </w:rPr>
        <w:t>ทําไมจําเป</w:t>
      </w:r>
      <w:r w:rsidR="00472622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นต</w:t>
      </w:r>
      <w:r w:rsidR="00472622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องมีเทคนิคการ </w:t>
      </w:r>
      <w:r w:rsidRPr="00301740">
        <w:rPr>
          <w:rFonts w:ascii="TH SarabunPSK" w:hAnsi="TH SarabunPSK" w:cs="TH SarabunPSK"/>
          <w:sz w:val="32"/>
          <w:szCs w:val="32"/>
        </w:rPr>
        <w:t xml:space="preserve">Encode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301740">
        <w:rPr>
          <w:rFonts w:ascii="TH SarabunPSK" w:hAnsi="TH SarabunPSK" w:cs="TH SarabunPSK"/>
          <w:sz w:val="32"/>
          <w:szCs w:val="32"/>
        </w:rPr>
        <w:t xml:space="preserve">Digital to Digital </w:t>
      </w:r>
      <w:r w:rsidRPr="00301740">
        <w:rPr>
          <w:rFonts w:ascii="TH SarabunPSK" w:hAnsi="TH SarabunPSK" w:cs="TH SarabunPSK"/>
          <w:sz w:val="32"/>
          <w:szCs w:val="32"/>
          <w:cs/>
        </w:rPr>
        <w:t>ในการใช</w:t>
      </w:r>
      <w:r w:rsidR="00472622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งานจริงๆ</w:t>
      </w:r>
    </w:p>
    <w:p w14:paraId="6F0453F9" w14:textId="76AD0A91" w:rsidR="00472622" w:rsidRPr="00472622" w:rsidRDefault="00472622" w:rsidP="0044550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72622">
        <w:rPr>
          <w:rFonts w:ascii="TH SarabunPSK" w:hAnsi="TH SarabunPSK" w:cs="TH SarabunPSK" w:hint="cs"/>
          <w:color w:val="FF0000"/>
          <w:sz w:val="32"/>
          <w:szCs w:val="32"/>
          <w:cs/>
        </w:rPr>
        <w:t>ลดข้อผิดพลาดในการรับส่งข้อมูล และทำให้ข้อมูลสามารถผ่าสื่อกลางได้</w:t>
      </w:r>
    </w:p>
    <w:p w14:paraId="3A27E087" w14:textId="77777777" w:rsidR="00472622" w:rsidRPr="00301740" w:rsidRDefault="00472622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5F44E65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931D089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6DB7BED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92396D5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18F7040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4D13AB6" w14:textId="655E6682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17. </w:t>
      </w:r>
      <w:r w:rsidRPr="00301740">
        <w:rPr>
          <w:rFonts w:ascii="TH SarabunPSK" w:hAnsi="TH SarabunPSK" w:cs="TH SarabunPSK"/>
          <w:sz w:val="32"/>
          <w:szCs w:val="32"/>
          <w:cs/>
        </w:rPr>
        <w:t>จากบิตข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อมูลนี้ </w:t>
      </w:r>
      <w:r w:rsidRPr="00301740">
        <w:rPr>
          <w:rFonts w:ascii="TH SarabunPSK" w:hAnsi="TH SarabunPSK" w:cs="TH SarabunPSK"/>
          <w:sz w:val="32"/>
          <w:szCs w:val="32"/>
        </w:rPr>
        <w:t>01011100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301740">
        <w:rPr>
          <w:rFonts w:ascii="TH SarabunPSK" w:hAnsi="TH SarabunPSK" w:cs="TH SarabunPSK"/>
          <w:sz w:val="32"/>
          <w:szCs w:val="32"/>
          <w:cs/>
        </w:rPr>
        <w:t>ให]นักศึกษาวาดสัญญาณดังต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อไปนี้</w:t>
      </w:r>
      <w:proofErr w:type="gramEnd"/>
    </w:p>
    <w:p w14:paraId="49C6497C" w14:textId="46243EDA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a. Unipolar NRZ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1696AD49" w14:textId="77777777" w:rsidTr="00013529">
        <w:tc>
          <w:tcPr>
            <w:tcW w:w="9016" w:type="dxa"/>
          </w:tcPr>
          <w:p w14:paraId="59E08D39" w14:textId="0A2C16CB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5873149B" wp14:editId="51EA5440">
                  <wp:extent cx="5731510" cy="23425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C0FC0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6FDED11" w14:textId="26D23E17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b. NRZ-L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3646A7E9" w14:textId="77777777" w:rsidTr="00013529">
        <w:tc>
          <w:tcPr>
            <w:tcW w:w="9016" w:type="dxa"/>
          </w:tcPr>
          <w:p w14:paraId="7CD5EF34" w14:textId="2419772D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7FFDCF96" wp14:editId="4711B051">
                  <wp:extent cx="5731510" cy="240347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4AF20" w14:textId="283E9989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494F257" w14:textId="6121B7B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91C597" w14:textId="2456111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DA7407" w14:textId="1BA1EDC3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E2B14AD" w14:textId="45C50B96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5A520F" w14:textId="2B0AD7C0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A03B378" w14:textId="5B08F0D0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0B3CD3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29CFD0E" w14:textId="0CA5F2F6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>c. NRZ-I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5A20A4C5" w14:textId="77777777" w:rsidTr="00013529">
        <w:tc>
          <w:tcPr>
            <w:tcW w:w="9016" w:type="dxa"/>
          </w:tcPr>
          <w:p w14:paraId="54B2602E" w14:textId="325D083E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611EF24" wp14:editId="69100FE4">
                  <wp:extent cx="5630061" cy="261021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918C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A4D494" w14:textId="2729154A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d. Polar RZ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37843F1B" w14:textId="77777777" w:rsidTr="00013529">
        <w:tc>
          <w:tcPr>
            <w:tcW w:w="9016" w:type="dxa"/>
          </w:tcPr>
          <w:p w14:paraId="74248160" w14:textId="7229E7DB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CB0A2FC" wp14:editId="2F698313">
                  <wp:extent cx="5731510" cy="27774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278EB" w14:textId="58CB902F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67312B" w14:textId="55D60D25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FC32C12" w14:textId="4D7E6A08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B6974A" w14:textId="48D6B851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069CB5F" w14:textId="25ABF473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CD99D9" w14:textId="7A93EAE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A78E4A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7C3172" w14:textId="7DD64E75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>e. Manchester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7F09A234" w14:textId="77777777" w:rsidTr="00013529">
        <w:tc>
          <w:tcPr>
            <w:tcW w:w="9016" w:type="dxa"/>
          </w:tcPr>
          <w:p w14:paraId="5B87AD21" w14:textId="3BD0687A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544DC5F" wp14:editId="7DC7105C">
                  <wp:extent cx="5731510" cy="19596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CE78D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081A9AD" w14:textId="120A75CB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f. Differential Manchester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63A69855" w14:textId="77777777" w:rsidTr="00013529">
        <w:tc>
          <w:tcPr>
            <w:tcW w:w="9016" w:type="dxa"/>
          </w:tcPr>
          <w:p w14:paraId="4E09A909" w14:textId="068E9FC7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28944D57" wp14:editId="5C67D759">
                  <wp:extent cx="5731510" cy="1882775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5961C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56FB5B" w14:textId="16BD5BE2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g. 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285D2F62" w14:textId="77777777" w:rsidTr="00013529">
        <w:tc>
          <w:tcPr>
            <w:tcW w:w="9016" w:type="dxa"/>
          </w:tcPr>
          <w:p w14:paraId="299DDE12" w14:textId="31BD6A65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AA76248" wp14:editId="127249D6">
                  <wp:extent cx="5731510" cy="198818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AABD0" w14:textId="091E299F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2F7155" w14:textId="681BA909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30B256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78F5C405" w14:textId="45875CE0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h. </w:t>
      </w:r>
      <w:proofErr w:type="spellStart"/>
      <w:r w:rsidRPr="00301740">
        <w:rPr>
          <w:rFonts w:ascii="TH SarabunPSK" w:hAnsi="TH SarabunPSK" w:cs="TH SarabunPSK"/>
          <w:sz w:val="32"/>
          <w:szCs w:val="32"/>
        </w:rPr>
        <w:t>Pseudoternary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34E45732" w14:textId="77777777" w:rsidTr="00013529">
        <w:tc>
          <w:tcPr>
            <w:tcW w:w="9016" w:type="dxa"/>
          </w:tcPr>
          <w:p w14:paraId="6DA02CD2" w14:textId="1870FB4C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1655B24" wp14:editId="68664752">
                  <wp:extent cx="5731510" cy="215836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2D7CF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6DFE96" w14:textId="62DDABCB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0174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301740">
        <w:rPr>
          <w:rFonts w:ascii="TH SarabunPSK" w:hAnsi="TH SarabunPSK" w:cs="TH SarabunPSK"/>
          <w:sz w:val="32"/>
          <w:szCs w:val="32"/>
        </w:rPr>
        <w:t>. Multilevel 2B1Q (</w:t>
      </w:r>
      <w:r w:rsidRPr="00301740">
        <w:rPr>
          <w:rFonts w:ascii="TH SarabunPSK" w:hAnsi="TH SarabunPSK" w:cs="TH SarabunPSK"/>
          <w:sz w:val="32"/>
          <w:szCs w:val="32"/>
          <w:cs/>
        </w:rPr>
        <w:t>ให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นักศึกษารวมบิตข]อมูล จากโจทย</w:t>
      </w:r>
      <w:r w:rsidRPr="00301740">
        <w:rPr>
          <w:rFonts w:ascii="TH SarabunPSK" w:hAnsi="TH SarabunPSK" w:cs="TH SarabunPSK"/>
          <w:sz w:val="32"/>
          <w:szCs w:val="32"/>
        </w:rPr>
        <w:t>ê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301740">
        <w:rPr>
          <w:rFonts w:ascii="TH SarabunPSK" w:hAnsi="TH SarabunPSK" w:cs="TH SarabunPSK"/>
          <w:sz w:val="32"/>
          <w:szCs w:val="32"/>
        </w:rPr>
        <w:t>8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เท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ากับ </w:t>
      </w:r>
      <w:r w:rsidRPr="00301740">
        <w:rPr>
          <w:rFonts w:ascii="TH SarabunPSK" w:hAnsi="TH SarabunPSK" w:cs="TH SarabunPSK"/>
          <w:sz w:val="32"/>
          <w:szCs w:val="32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33FDA29B" w14:textId="77777777" w:rsidTr="00013529">
        <w:tc>
          <w:tcPr>
            <w:tcW w:w="9016" w:type="dxa"/>
          </w:tcPr>
          <w:p w14:paraId="553D83FF" w14:textId="169A4F16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8D8B65D" wp14:editId="6CD8F08A">
                  <wp:extent cx="5731510" cy="236474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486C0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AD9636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9A6EEE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8EEEBD5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7529F2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2D162FB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3096DA6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837B2AB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211FA53" w14:textId="77777777" w:rsidR="00013529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CC8341" w14:textId="6BCE3D49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>j. MLT-3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29" w14:paraId="39B8D1B4" w14:textId="77777777" w:rsidTr="00013529">
        <w:tc>
          <w:tcPr>
            <w:tcW w:w="9016" w:type="dxa"/>
          </w:tcPr>
          <w:p w14:paraId="69493D12" w14:textId="3B19A506" w:rsidR="00013529" w:rsidRDefault="00013529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3529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1DC9E5C" wp14:editId="67B41EB0">
                  <wp:extent cx="5731510" cy="412305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C291" w14:textId="77777777" w:rsidR="00013529" w:rsidRPr="00301740" w:rsidRDefault="00013529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DD42862" w14:textId="3C6D2EAE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18. CAT6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301740">
        <w:rPr>
          <w:rFonts w:ascii="TH SarabunPSK" w:hAnsi="TH SarabunPSK" w:cs="TH SarabunPSK"/>
          <w:sz w:val="32"/>
          <w:szCs w:val="32"/>
        </w:rPr>
        <w:t>CAT7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ต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างกันอย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างไร 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Data Rate </w:t>
      </w:r>
      <w:r w:rsidRPr="00301740">
        <w:rPr>
          <w:rFonts w:ascii="TH SarabunPSK" w:hAnsi="TH SarabunPSK" w:cs="TH SarabunPSK"/>
          <w:sz w:val="32"/>
          <w:szCs w:val="32"/>
          <w:cs/>
        </w:rPr>
        <w:t>ที่รองรับเป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นเท</w:t>
      </w:r>
      <w:r w:rsidR="0001352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าไร</w:t>
      </w:r>
    </w:p>
    <w:p w14:paraId="5965EC7B" w14:textId="08B30BFF" w:rsidR="00013529" w:rsidRPr="00301740" w:rsidRDefault="00013529" w:rsidP="0044550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Pr="00756F59">
        <w:rPr>
          <w:rFonts w:ascii="TH SarabunPSK" w:hAnsi="TH SarabunPSK" w:cs="TH SarabunPSK"/>
          <w:color w:val="FF0000"/>
          <w:sz w:val="32"/>
          <w:szCs w:val="32"/>
        </w:rPr>
        <w:t>cat6</w:t>
      </w:r>
      <w:r w:rsidR="00756F59" w:rsidRPr="00756F5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756F59" w:rsidRPr="00756F5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ส่งข้อมูล </w:t>
      </w:r>
      <w:r w:rsidR="00756F59" w:rsidRPr="00756F59">
        <w:rPr>
          <w:rFonts w:ascii="TH SarabunPSK" w:hAnsi="TH SarabunPSK" w:cs="TH SarabunPSK"/>
          <w:color w:val="FF0000"/>
          <w:sz w:val="32"/>
          <w:szCs w:val="32"/>
        </w:rPr>
        <w:t xml:space="preserve">1Gbps </w:t>
      </w:r>
      <w:r w:rsidR="00756F59" w:rsidRPr="00756F59">
        <w:rPr>
          <w:rFonts w:ascii="TH SarabunPSK" w:hAnsi="TH SarabunPSK" w:cs="TH SarabunPSK" w:hint="cs"/>
          <w:color w:val="FF0000"/>
          <w:sz w:val="32"/>
          <w:szCs w:val="32"/>
          <w:cs/>
        </w:rPr>
        <w:t>ได้100เมตรแต่ 10</w:t>
      </w:r>
      <w:r w:rsidR="00756F59" w:rsidRPr="00756F59">
        <w:rPr>
          <w:rFonts w:ascii="TH SarabunPSK" w:hAnsi="TH SarabunPSK" w:cs="TH SarabunPSK"/>
          <w:color w:val="FF0000"/>
          <w:sz w:val="32"/>
          <w:szCs w:val="32"/>
        </w:rPr>
        <w:t>Gbps</w:t>
      </w:r>
      <w:r w:rsidR="00756F59" w:rsidRPr="00756F5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ได้ไม่เกิน 55 เมตร แต่</w:t>
      </w:r>
      <w:r w:rsidR="00756F59" w:rsidRPr="00756F59">
        <w:rPr>
          <w:rFonts w:ascii="TH SarabunPSK" w:hAnsi="TH SarabunPSK" w:cs="TH SarabunPSK"/>
          <w:color w:val="FF0000"/>
          <w:sz w:val="32"/>
          <w:szCs w:val="32"/>
        </w:rPr>
        <w:t xml:space="preserve"> Cat7 </w:t>
      </w:r>
      <w:r w:rsidR="00756F59" w:rsidRPr="00756F59">
        <w:rPr>
          <w:rFonts w:ascii="TH SarabunPSK" w:hAnsi="TH SarabunPSK" w:cs="TH SarabunPSK" w:hint="cs"/>
          <w:color w:val="FF0000"/>
          <w:sz w:val="32"/>
          <w:szCs w:val="32"/>
          <w:cs/>
        </w:rPr>
        <w:t>รองรับ 10</w:t>
      </w:r>
      <w:r w:rsidR="00756F59" w:rsidRPr="00756F59">
        <w:rPr>
          <w:rFonts w:ascii="TH SarabunPSK" w:hAnsi="TH SarabunPSK" w:cs="TH SarabunPSK"/>
          <w:color w:val="FF0000"/>
          <w:sz w:val="32"/>
          <w:szCs w:val="32"/>
        </w:rPr>
        <w:t xml:space="preserve">Gbps </w:t>
      </w:r>
      <w:r w:rsidR="00756F59" w:rsidRPr="00756F59">
        <w:rPr>
          <w:rFonts w:ascii="TH SarabunPSK" w:hAnsi="TH SarabunPSK" w:cs="TH SarabunPSK" w:hint="cs"/>
          <w:color w:val="FF0000"/>
          <w:sz w:val="32"/>
          <w:szCs w:val="32"/>
          <w:cs/>
        </w:rPr>
        <w:t>ได้แบบเต็มสายและยังมีการป้องกันสายด้วย</w:t>
      </w:r>
    </w:p>
    <w:p w14:paraId="571F3E48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C71099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90D298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81B1F4E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8A4542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0894F79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89BC331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273E5AE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25D64DB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DA142E2" w14:textId="333EFC2F" w:rsidR="00756F59" w:rsidRPr="00301740" w:rsidRDefault="00301740" w:rsidP="0044550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19. </w:t>
      </w:r>
      <w:r w:rsidRPr="00301740">
        <w:rPr>
          <w:rFonts w:ascii="TH SarabunPSK" w:hAnsi="TH SarabunPSK" w:cs="TH SarabunPSK"/>
          <w:sz w:val="32"/>
          <w:szCs w:val="32"/>
          <w:cs/>
        </w:rPr>
        <w:t>ในการรับส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งข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 </w:t>
      </w:r>
      <w:r w:rsidRPr="00301740">
        <w:rPr>
          <w:rFonts w:ascii="TH SarabunPSK" w:hAnsi="TH SarabunPSK" w:cs="TH SarabunPSK"/>
          <w:sz w:val="32"/>
          <w:szCs w:val="32"/>
        </w:rPr>
        <w:t xml:space="preserve">Asynchronous Transmission </w:t>
      </w:r>
      <w:r w:rsidRPr="00301740">
        <w:rPr>
          <w:rFonts w:ascii="TH SarabunPSK" w:hAnsi="TH SarabunPSK" w:cs="TH SarabunPSK"/>
          <w:sz w:val="32"/>
          <w:szCs w:val="32"/>
          <w:cs/>
        </w:rPr>
        <w:t>ถ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าหากส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งข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อมูลเป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301740">
        <w:rPr>
          <w:rFonts w:ascii="TH SarabunPSK" w:hAnsi="TH SarabunPSK" w:cs="TH SarabunPSK"/>
          <w:sz w:val="32"/>
          <w:szCs w:val="32"/>
        </w:rPr>
        <w:t xml:space="preserve">ASCII Code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301740">
        <w:rPr>
          <w:rFonts w:ascii="TH SarabunPSK" w:hAnsi="TH SarabunPSK" w:cs="TH SarabunPSK"/>
          <w:sz w:val="32"/>
          <w:szCs w:val="32"/>
        </w:rPr>
        <w:t xml:space="preserve">a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C </w:t>
      </w:r>
      <w:r w:rsidRPr="00301740">
        <w:rPr>
          <w:rFonts w:ascii="TH SarabunPSK" w:hAnsi="TH SarabunPSK" w:cs="TH SarabunPSK"/>
          <w:sz w:val="32"/>
          <w:szCs w:val="32"/>
          <w:cs/>
        </w:rPr>
        <w:t>ให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FFD28D0" w14:textId="14105A6E" w:rsidR="00301740" w:rsidRPr="00301740" w:rsidRDefault="00301740" w:rsidP="0044550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01740">
        <w:rPr>
          <w:rFonts w:ascii="TH SarabunPSK" w:hAnsi="TH SarabunPSK" w:cs="TH SarabunPSK"/>
          <w:sz w:val="32"/>
          <w:szCs w:val="32"/>
          <w:cs/>
        </w:rPr>
        <w:t>นักศึกษาวาดรูปการรับส</w:t>
      </w:r>
      <w:r w:rsidRPr="00301740">
        <w:rPr>
          <w:rFonts w:ascii="TH SarabunPSK" w:hAnsi="TH SarabunPSK" w:cs="TH SarabunPSK"/>
          <w:sz w:val="32"/>
          <w:szCs w:val="32"/>
        </w:rPr>
        <w:t>A</w:t>
      </w:r>
      <w:r w:rsidRPr="00301740">
        <w:rPr>
          <w:rFonts w:ascii="TH SarabunPSK" w:hAnsi="TH SarabunPSK" w:cs="TH SarabunPSK"/>
          <w:sz w:val="32"/>
          <w:szCs w:val="32"/>
          <w:cs/>
        </w:rPr>
        <w:t>งข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 ระหว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301740">
        <w:rPr>
          <w:rFonts w:ascii="TH SarabunPSK" w:hAnsi="TH SarabunPSK" w:cs="TH SarabunPSK"/>
          <w:sz w:val="32"/>
          <w:szCs w:val="32"/>
        </w:rPr>
        <w:t xml:space="preserve">Transmitter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301740">
        <w:rPr>
          <w:rFonts w:ascii="TH SarabunPSK" w:hAnsi="TH SarabunPSK" w:cs="TH SarabunPSK"/>
          <w:sz w:val="32"/>
          <w:szCs w:val="32"/>
        </w:rPr>
        <w:t xml:space="preserve">Receiver </w:t>
      </w:r>
      <w:r w:rsidRPr="00301740">
        <w:rPr>
          <w:rFonts w:ascii="TH SarabunPSK" w:hAnsi="TH SarabunPSK" w:cs="TH SarabunPSK"/>
          <w:sz w:val="32"/>
          <w:szCs w:val="32"/>
          <w:cs/>
        </w:rPr>
        <w:t>วาดว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 บิตข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 เมื่อมีการใส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7E136370" w14:textId="7769F5A7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 xml:space="preserve">start bit stop bit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01740">
        <w:rPr>
          <w:rFonts w:ascii="TH SarabunPSK" w:hAnsi="TH SarabunPSK" w:cs="TH SarabunPSK"/>
          <w:sz w:val="32"/>
          <w:szCs w:val="32"/>
        </w:rPr>
        <w:t xml:space="preserve">bit </w:t>
      </w:r>
      <w:r w:rsidRPr="00301740">
        <w:rPr>
          <w:rFonts w:ascii="TH SarabunPSK" w:hAnsi="TH SarabunPSK" w:cs="TH SarabunPSK"/>
          <w:sz w:val="32"/>
          <w:szCs w:val="32"/>
          <w:cs/>
        </w:rPr>
        <w:t>ข</w:t>
      </w:r>
      <w:r w:rsidR="00756F59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อมูลเรียงกันไปยังไง</w:t>
      </w:r>
    </w:p>
    <w:p w14:paraId="37020A7E" w14:textId="23F2DE82" w:rsidR="00756F59" w:rsidRDefault="00756F59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F04" w14:paraId="2CF73EA2" w14:textId="77777777" w:rsidTr="00673F04">
        <w:tc>
          <w:tcPr>
            <w:tcW w:w="9016" w:type="dxa"/>
          </w:tcPr>
          <w:p w14:paraId="1E4089E8" w14:textId="4F501B61" w:rsidR="00673F04" w:rsidRDefault="00673F04" w:rsidP="004455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3F04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F372749" wp14:editId="11EB0D90">
                  <wp:extent cx="5731510" cy="2319655"/>
                  <wp:effectExtent l="0" t="0" r="254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ED680" w14:textId="77777777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DE1A75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CA71AC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49D16AF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ADF7CB6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A2BBDA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2B39FC0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8C1CD7D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804D57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973A9B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0EF95D8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B4A525F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039CF7A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DB3B973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B21AE48" w14:textId="77777777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8DAC283" w14:textId="409A50FC" w:rsidR="00301740" w:rsidRP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20. </w:t>
      </w:r>
      <w:r w:rsidRPr="00301740">
        <w:rPr>
          <w:rFonts w:ascii="TH SarabunPSK" w:hAnsi="TH SarabunPSK" w:cs="TH SarabunPSK"/>
          <w:sz w:val="32"/>
          <w:szCs w:val="32"/>
          <w:cs/>
        </w:rPr>
        <w:t>ถ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าหากมีการแปลงข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อมูลสัญญาณ </w:t>
      </w:r>
      <w:r w:rsidRPr="00301740">
        <w:rPr>
          <w:rFonts w:ascii="TH SarabunPSK" w:hAnsi="TH SarabunPSK" w:cs="TH SarabunPSK"/>
          <w:sz w:val="32"/>
          <w:szCs w:val="32"/>
        </w:rPr>
        <w:t xml:space="preserve">Analog to Digital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301740">
        <w:rPr>
          <w:rFonts w:ascii="TH SarabunPSK" w:hAnsi="TH SarabunPSK" w:cs="TH SarabunPSK"/>
          <w:sz w:val="32"/>
          <w:szCs w:val="32"/>
        </w:rPr>
        <w:t xml:space="preserve">PCM </w:t>
      </w:r>
      <w:r w:rsidRPr="00301740">
        <w:rPr>
          <w:rFonts w:ascii="TH SarabunPSK" w:hAnsi="TH SarabunPSK" w:cs="TH SarabunPSK"/>
          <w:sz w:val="32"/>
          <w:szCs w:val="32"/>
          <w:cs/>
        </w:rPr>
        <w:t>หากผลลัพธ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์</w:t>
      </w:r>
      <w:r w:rsidRPr="00301740">
        <w:rPr>
          <w:rFonts w:ascii="TH SarabunPSK" w:hAnsi="TH SarabunPSK" w:cs="TH SarabunPSK"/>
          <w:sz w:val="32"/>
          <w:szCs w:val="32"/>
        </w:rPr>
        <w:t xml:space="preserve"> </w:t>
      </w:r>
      <w:r w:rsidRPr="00301740">
        <w:rPr>
          <w:rFonts w:ascii="TH SarabunPSK" w:hAnsi="TH SarabunPSK" w:cs="TH SarabunPSK"/>
          <w:sz w:val="32"/>
          <w:szCs w:val="32"/>
          <w:cs/>
        </w:rPr>
        <w:t>ข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อมูลที่แปลงออกมาเป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</w:t>
      </w:r>
    </w:p>
    <w:p w14:paraId="0B64FB20" w14:textId="236FABBE" w:rsidR="00301740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t>011 010 100 000 111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 จงวาดระดับของรูป </w:t>
      </w:r>
      <w:r w:rsidRPr="00301740">
        <w:rPr>
          <w:rFonts w:ascii="TH SarabunPSK" w:hAnsi="TH SarabunPSK" w:cs="TH SarabunPSK"/>
          <w:sz w:val="32"/>
          <w:szCs w:val="32"/>
        </w:rPr>
        <w:t xml:space="preserve">Quantized Signal </w:t>
      </w:r>
      <w:r w:rsidRPr="00301740">
        <w:rPr>
          <w:rFonts w:ascii="TH SarabunPSK" w:hAnsi="TH SarabunPSK" w:cs="TH SarabunPSK"/>
          <w:sz w:val="32"/>
          <w:szCs w:val="32"/>
          <w:cs/>
        </w:rPr>
        <w:t>ว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าจะเป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>นอย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่</w:t>
      </w:r>
      <w:r w:rsidRPr="00301740">
        <w:rPr>
          <w:rFonts w:ascii="TH SarabunPSK" w:hAnsi="TH SarabunPSK" w:cs="TH SarabunPSK"/>
          <w:sz w:val="32"/>
          <w:szCs w:val="32"/>
          <w:cs/>
        </w:rPr>
        <w:t>างไร</w:t>
      </w:r>
    </w:p>
    <w:p w14:paraId="7EAF16AB" w14:textId="77777777" w:rsidR="0044550B" w:rsidRDefault="00673F04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50B" w14:paraId="5D630941" w14:textId="77777777" w:rsidTr="0044550B">
        <w:tc>
          <w:tcPr>
            <w:tcW w:w="9016" w:type="dxa"/>
          </w:tcPr>
          <w:p w14:paraId="5541EE62" w14:textId="2C483160" w:rsidR="0044550B" w:rsidRDefault="0044550B" w:rsidP="0044550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4550B">
              <w:rPr>
                <w:rFonts w:ascii="TH SarabunPSK" w:hAnsi="TH SarabunPSK" w:cs="TH SarabunPSK"/>
                <w:sz w:val="32"/>
                <w:szCs w:val="32"/>
                <w:cs/>
              </w:rPr>
              <w:drawing>
                <wp:inline distT="0" distB="0" distL="0" distR="0" wp14:anchorId="689B0C09" wp14:editId="1F299F25">
                  <wp:extent cx="5731510" cy="3957320"/>
                  <wp:effectExtent l="0" t="0" r="254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C5099" w14:textId="1C30295A" w:rsidR="00673F04" w:rsidRDefault="00673F04" w:rsidP="0044550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679DAC97" w14:textId="5627FF15" w:rsidR="00673F04" w:rsidRDefault="00673F04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771BD71" w14:textId="417D78B5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8C9DBC" w14:textId="7E8BF0F0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A71781" w14:textId="7A3D947D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7767D71" w14:textId="07B71F9C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44690F" w14:textId="367F1F92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5EAE394" w14:textId="5F297FCD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618CFE9" w14:textId="10ED01D4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F6BCFDF" w14:textId="16127E26" w:rsidR="0044550B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E7E2D14" w14:textId="77777777" w:rsidR="0044550B" w:rsidRPr="00301740" w:rsidRDefault="0044550B" w:rsidP="0044550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FCD28A0" w14:textId="6A13B3E6" w:rsidR="00A6410D" w:rsidRDefault="00301740" w:rsidP="004455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740">
        <w:rPr>
          <w:rFonts w:ascii="TH SarabunPSK" w:hAnsi="TH SarabunPSK" w:cs="TH SarabunPSK"/>
          <w:sz w:val="32"/>
          <w:szCs w:val="32"/>
        </w:rPr>
        <w:lastRenderedPageBreak/>
        <w:t xml:space="preserve">21.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จงวาดรูปสัญญาณของวิธี </w:t>
      </w:r>
      <w:r w:rsidRPr="00301740">
        <w:rPr>
          <w:rFonts w:ascii="TH SarabunPSK" w:hAnsi="TH SarabunPSK" w:cs="TH SarabunPSK"/>
          <w:sz w:val="32"/>
          <w:szCs w:val="32"/>
        </w:rPr>
        <w:t xml:space="preserve">Delta Modulation 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301740">
        <w:rPr>
          <w:rFonts w:ascii="TH SarabunPSK" w:hAnsi="TH SarabunPSK" w:cs="TH SarabunPSK"/>
          <w:sz w:val="32"/>
          <w:szCs w:val="32"/>
        </w:rPr>
        <w:t xml:space="preserve">Bit </w:t>
      </w:r>
      <w:r w:rsidRPr="00301740">
        <w:rPr>
          <w:rFonts w:ascii="TH SarabunPSK" w:hAnsi="TH SarabunPSK" w:cs="TH SarabunPSK"/>
          <w:sz w:val="32"/>
          <w:szCs w:val="32"/>
          <w:cs/>
        </w:rPr>
        <w:t>ข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้</w:t>
      </w:r>
      <w:r w:rsidRPr="00301740">
        <w:rPr>
          <w:rFonts w:ascii="TH SarabunPSK" w:hAnsi="TH SarabunPSK" w:cs="TH SarabunPSK"/>
          <w:sz w:val="32"/>
          <w:szCs w:val="32"/>
          <w:cs/>
        </w:rPr>
        <w:t>อมูล เป</w:t>
      </w:r>
      <w:r w:rsidR="00673F04">
        <w:rPr>
          <w:rFonts w:ascii="TH SarabunPSK" w:hAnsi="TH SarabunPSK" w:cs="TH SarabunPSK" w:hint="cs"/>
          <w:sz w:val="32"/>
          <w:szCs w:val="32"/>
          <w:cs/>
        </w:rPr>
        <w:t>็</w:t>
      </w:r>
      <w:r w:rsidRPr="00301740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301740">
        <w:rPr>
          <w:rFonts w:ascii="TH SarabunPSK" w:hAnsi="TH SarabunPSK" w:cs="TH SarabunPSK"/>
          <w:sz w:val="32"/>
          <w:szCs w:val="32"/>
        </w:rPr>
        <w:t>0 1 1 1 0 0 1 1</w:t>
      </w:r>
      <w:r w:rsidR="0044550B">
        <w:rPr>
          <w:rFonts w:ascii="TH SarabunPSK" w:hAnsi="TH SarabunPSK" w:cs="TH SarabunPSK"/>
          <w:sz w:val="32"/>
          <w:szCs w:val="32"/>
        </w:rPr>
        <w:t xml:space="preserve"> </w:t>
      </w:r>
      <w:r w:rsidRPr="00301740">
        <w:rPr>
          <w:rFonts w:ascii="TH SarabunPSK" w:hAnsi="TH SarabunPSK" w:cs="TH SarabunPSK"/>
          <w:sz w:val="32"/>
          <w:szCs w:val="32"/>
        </w:rPr>
        <w:t>1 1 0 1 0 1 0 0 0</w:t>
      </w:r>
    </w:p>
    <w:p w14:paraId="7643E433" w14:textId="77777777" w:rsidR="0044550B" w:rsidRPr="00301740" w:rsidRDefault="0044550B" w:rsidP="004455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50B" w14:paraId="32BB4B41" w14:textId="77777777" w:rsidTr="0044550B">
        <w:tc>
          <w:tcPr>
            <w:tcW w:w="9016" w:type="dxa"/>
          </w:tcPr>
          <w:p w14:paraId="1754FEAF" w14:textId="66FE6C89" w:rsidR="0044550B" w:rsidRDefault="0044550B" w:rsidP="0044550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4550B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996BA75" wp14:editId="367BE98E">
                  <wp:extent cx="5731510" cy="147193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972B2" w14:textId="1C369D79" w:rsidR="0044550B" w:rsidRPr="00301740" w:rsidRDefault="0044550B" w:rsidP="0044550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44550B" w:rsidRPr="0030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4356"/>
    <w:multiLevelType w:val="hybridMultilevel"/>
    <w:tmpl w:val="7A8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40"/>
    <w:rsid w:val="00013529"/>
    <w:rsid w:val="00050535"/>
    <w:rsid w:val="000F30C6"/>
    <w:rsid w:val="0017375C"/>
    <w:rsid w:val="001D6DEE"/>
    <w:rsid w:val="002429D9"/>
    <w:rsid w:val="00273F93"/>
    <w:rsid w:val="00281807"/>
    <w:rsid w:val="00301740"/>
    <w:rsid w:val="00315FD1"/>
    <w:rsid w:val="00341589"/>
    <w:rsid w:val="003A44A6"/>
    <w:rsid w:val="00427AB0"/>
    <w:rsid w:val="0044550B"/>
    <w:rsid w:val="00472622"/>
    <w:rsid w:val="004E3B63"/>
    <w:rsid w:val="004E7E95"/>
    <w:rsid w:val="00531DAF"/>
    <w:rsid w:val="00641305"/>
    <w:rsid w:val="00673F04"/>
    <w:rsid w:val="00756F59"/>
    <w:rsid w:val="007D3196"/>
    <w:rsid w:val="008F4FB1"/>
    <w:rsid w:val="00904E3A"/>
    <w:rsid w:val="00A02238"/>
    <w:rsid w:val="00A164C1"/>
    <w:rsid w:val="00A6410D"/>
    <w:rsid w:val="00AA01B9"/>
    <w:rsid w:val="00C9093F"/>
    <w:rsid w:val="00CD38C3"/>
    <w:rsid w:val="00D555DC"/>
    <w:rsid w:val="00D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B3DB"/>
  <w15:chartTrackingRefBased/>
  <w15:docId w15:val="{AA23F635-022C-412A-B55C-4F1AAC67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40"/>
    <w:pPr>
      <w:ind w:left="720"/>
      <w:contextualSpacing/>
    </w:pPr>
  </w:style>
  <w:style w:type="table" w:styleId="TableGrid">
    <w:name w:val="Table Grid"/>
    <w:basedOn w:val="TableNormal"/>
    <w:uiPriority w:val="39"/>
    <w:rsid w:val="0001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hero</dc:creator>
  <cp:keywords/>
  <dc:description/>
  <cp:lastModifiedBy>the hero</cp:lastModifiedBy>
  <cp:revision>5</cp:revision>
  <cp:lastPrinted>2025-07-19T07:07:00Z</cp:lastPrinted>
  <dcterms:created xsi:type="dcterms:W3CDTF">2025-07-18T08:14:00Z</dcterms:created>
  <dcterms:modified xsi:type="dcterms:W3CDTF">2025-07-19T08:03:00Z</dcterms:modified>
</cp:coreProperties>
</file>