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F5F" w:rsidRPr="008E5F5F" w:rsidRDefault="008E5F5F" w:rsidP="008E5F5F">
      <w:pPr>
        <w:rPr>
          <w:rFonts w:ascii="Roboto" w:eastAsia="Roboto" w:hAnsi="Roboto" w:cs="Roboto"/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Лабораторная</w:t>
      </w:r>
      <w:r w:rsidRPr="008430A0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работа</w:t>
      </w:r>
      <w:r w:rsidRPr="008430A0">
        <w:rPr>
          <w:b/>
          <w:sz w:val="24"/>
          <w:szCs w:val="24"/>
          <w:highlight w:val="white"/>
          <w:lang w:val="en-US"/>
        </w:rPr>
        <w:t xml:space="preserve"> №3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select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th_surename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,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th_name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,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th_midlename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, count(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m_value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)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from teach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th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join mark m on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th_num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=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m_tnum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where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m_snum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in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{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select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m_snum</w:t>
      </w:r>
      <w:proofErr w:type="spellEnd"/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from mark m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group by (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m_snum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)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having avg(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m_value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) &lt; 4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}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and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m_value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= 2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group by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th_surename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,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th_name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,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th_midlename</w:t>
      </w:r>
      <w:proofErr w:type="spellEnd"/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Задание</w:t>
      </w: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2.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вариант</w:t>
      </w: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1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select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st_surename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,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st_name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,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st_midlename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, count(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m_value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)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from student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st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join mark m on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st_num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in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{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select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m_snum</w:t>
      </w:r>
      <w:proofErr w:type="spellEnd"/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from mark m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group by (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m_snum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)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having (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m_value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) &lt;&gt;2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}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вариант</w:t>
      </w: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2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select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S.s_Surename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,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S.s_</w:t>
      </w:r>
      <w:proofErr w:type="gram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Name,S</w:t>
      </w:r>
      <w:proofErr w:type="gram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.s_Midlename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from Stud S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where not exists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(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select *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from mark m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where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m.m_value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= 2 and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s.s_num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=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m.m_snum</w:t>
      </w:r>
      <w:proofErr w:type="spellEnd"/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)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group by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s.s_surename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,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s.s_</w:t>
      </w:r>
      <w:proofErr w:type="gram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name,s</w:t>
      </w:r>
      <w:proofErr w:type="gram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.s_midlename</w:t>
      </w:r>
      <w:proofErr w:type="spellEnd"/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Задание</w:t>
      </w: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1.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select count(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m_snum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)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from mark m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where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m_tnum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in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{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select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m_tnum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from mark m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where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m_value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= 2 </w:t>
      </w:r>
    </w:p>
    <w:p w:rsidR="008E5F5F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group by 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m_tnum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 </w:t>
      </w:r>
    </w:p>
    <w:p w:rsidR="008E5F5F" w:rsidRPr="008430A0" w:rsidRDefault="008E5F5F" w:rsidP="008E5F5F">
      <w:pPr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order by count(</w:t>
      </w:r>
      <w:proofErr w:type="spellStart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m_tnum</w:t>
      </w:r>
      <w:proofErr w:type="spellEnd"/>
      <w:r w:rsidRPr="008430A0">
        <w:rPr>
          <w:rFonts w:ascii="Roboto" w:eastAsia="Roboto" w:hAnsi="Roboto" w:cs="Roboto"/>
          <w:sz w:val="24"/>
          <w:szCs w:val="24"/>
          <w:highlight w:val="white"/>
          <w:lang w:val="en-US"/>
        </w:rPr>
        <w:t>) desc</w:t>
      </w:r>
    </w:p>
    <w:p w:rsidR="008E5F5F" w:rsidRDefault="008E5F5F" w:rsidP="008E5F5F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:rsidR="008E5F5F" w:rsidRDefault="008E5F5F" w:rsidP="008E5F5F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and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m_value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5</w:t>
      </w:r>
      <w:bookmarkStart w:id="0" w:name="_GoBack"/>
      <w:bookmarkEnd w:id="0"/>
    </w:p>
    <w:p w:rsidR="0031775E" w:rsidRDefault="0031775E"/>
    <w:sectPr w:rsidR="0031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5F"/>
    <w:rsid w:val="00123A7C"/>
    <w:rsid w:val="0031775E"/>
    <w:rsid w:val="008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2D2C"/>
  <w15:chartTrackingRefBased/>
  <w15:docId w15:val="{4AE0DF2E-E9ED-49DB-B312-3BA5FBF5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F5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Белый</dc:creator>
  <cp:keywords/>
  <dc:description/>
  <cp:lastModifiedBy>Никита Белый</cp:lastModifiedBy>
  <cp:revision>1</cp:revision>
  <dcterms:created xsi:type="dcterms:W3CDTF">2019-05-24T17:35:00Z</dcterms:created>
  <dcterms:modified xsi:type="dcterms:W3CDTF">2019-05-24T17:39:00Z</dcterms:modified>
</cp:coreProperties>
</file>