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8F6E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5D9A2A6C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4A4B110B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5F48FB">
        <w:rPr>
          <w:sz w:val="22"/>
          <w:szCs w:val="22"/>
          <w:u w:val="single"/>
        </w:rPr>
        <w:t xml:space="preserve">Сафина Рамаза </w:t>
      </w:r>
      <w:proofErr w:type="spellStart"/>
      <w:r w:rsidR="005F48FB">
        <w:rPr>
          <w:sz w:val="22"/>
          <w:szCs w:val="22"/>
          <w:u w:val="single"/>
        </w:rPr>
        <w:t>Мансуровича</w:t>
      </w:r>
      <w:proofErr w:type="spellEnd"/>
    </w:p>
    <w:p w14:paraId="6F790EEC" w14:textId="77777777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555C6B12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63FE6F23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26B13071" w14:textId="4E1F1FAF" w:rsidR="00C25B32" w:rsidRDefault="00064F9A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64F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64F9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E25EB86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E566AEA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05.12.24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</w:t>
            </w:r>
            <w:r w:rsidRPr="00A55BCB">
              <w:lastRenderedPageBreak/>
              <w:t>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5BD0BE1C" w:rsidR="00064F9A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02.12.24</w:t>
            </w:r>
          </w:p>
          <w:p w14:paraId="3D9500AD" w14:textId="77777777" w:rsidR="00C25B32" w:rsidRPr="00064F9A" w:rsidRDefault="00C25B32" w:rsidP="00064F9A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7C307FC6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12.12.24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65D3971A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78BB7FF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19.12.24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64F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64F9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278B34AC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3F6C6D24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14C9061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1A64820D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21.12.24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064F9A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64F9A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0AAD" w14:textId="08E532DF" w:rsidR="00C25B32" w:rsidRPr="00064F9A" w:rsidRDefault="00064F9A" w:rsidP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16.12.24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702" w14:textId="3999B2E5" w:rsidR="00C25B32" w:rsidRPr="00064F9A" w:rsidRDefault="00064F9A" w:rsidP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064F9A">
              <w:rPr>
                <w:rFonts w:eastAsia="Calibri"/>
                <w:sz w:val="20"/>
                <w:szCs w:val="20"/>
              </w:rPr>
              <w:t>22.12.24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</w:t>
            </w:r>
            <w:r>
              <w:lastRenderedPageBreak/>
              <w:t>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5D19D8CE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1C8BD262" w:rsidR="00C25B32" w:rsidRDefault="00064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22.12.24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128504B8" w:rsidR="00C25B32" w:rsidRPr="00A55BCB" w:rsidRDefault="00064F9A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Задание принял к исполнению  «</w:t>
      </w:r>
      <w:r>
        <w:t>27</w:t>
      </w:r>
      <w:r w:rsidRPr="00A55BCB">
        <w:t xml:space="preserve">» </w:t>
      </w:r>
      <w:r>
        <w:t>ноября 2024</w:t>
      </w:r>
      <w:r w:rsidRPr="00A55BCB">
        <w:t xml:space="preserve"> г. </w:t>
      </w:r>
      <w:r>
        <w:t xml:space="preserve">                 </w:t>
      </w:r>
      <w:r w:rsidRPr="00A55BCB">
        <w:t xml:space="preserve">_______________ </w:t>
      </w:r>
      <w:r w:rsidR="00262AEC">
        <w:t>Сафин Р.М</w:t>
      </w:r>
      <w:r w:rsidR="0013297F">
        <w:t>.</w:t>
      </w:r>
    </w:p>
    <w:p w14:paraId="1A8C9FE4" w14:textId="7F33DD71" w:rsidR="00C25B32" w:rsidRDefault="00064F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731733306">
    <w:abstractNumId w:val="1"/>
  </w:num>
  <w:num w:numId="2" w16cid:durableId="71435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2"/>
    <w:rsid w:val="00064F9A"/>
    <w:rsid w:val="00082BDE"/>
    <w:rsid w:val="0013297F"/>
    <w:rsid w:val="00203DEB"/>
    <w:rsid w:val="00262AEC"/>
    <w:rsid w:val="00282B84"/>
    <w:rsid w:val="005C3E1C"/>
    <w:rsid w:val="005F48FB"/>
    <w:rsid w:val="00876D55"/>
    <w:rsid w:val="009F710F"/>
    <w:rsid w:val="00A55BCB"/>
    <w:rsid w:val="00BD45EA"/>
    <w:rsid w:val="00C25B32"/>
    <w:rsid w:val="00CE2043"/>
    <w:rsid w:val="00D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FF57ECF4-D160-40F7-A022-E9988CAB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12">
    <w:name w:val="Неразрешенное упоминание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ramaz</cp:lastModifiedBy>
  <cp:revision>6</cp:revision>
  <dcterms:created xsi:type="dcterms:W3CDTF">2024-12-25T20:27:00Z</dcterms:created>
  <dcterms:modified xsi:type="dcterms:W3CDTF">2024-12-25T20:28:00Z</dcterms:modified>
</cp:coreProperties>
</file>