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DB5C" w14:textId="1000C852" w:rsidR="00ED5292" w:rsidRPr="00954B45" w:rsidRDefault="00954B45" w:rsidP="00954B45">
      <w:r w:rsidRPr="00954B45">
        <w:t>https://ramazsafin.github.io/</w:t>
      </w:r>
    </w:p>
    <w:sectPr w:rsidR="00ED5292" w:rsidRPr="00954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F2"/>
    <w:rsid w:val="00022852"/>
    <w:rsid w:val="00637822"/>
    <w:rsid w:val="006472F2"/>
    <w:rsid w:val="00954B45"/>
    <w:rsid w:val="00ED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21750-5164-4FC1-9146-B93026CE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 Сафин</dc:creator>
  <cp:keywords/>
  <dc:description/>
  <cp:lastModifiedBy>Рамаз Сафин</cp:lastModifiedBy>
  <cp:revision>2</cp:revision>
  <dcterms:created xsi:type="dcterms:W3CDTF">2022-02-18T18:40:00Z</dcterms:created>
  <dcterms:modified xsi:type="dcterms:W3CDTF">2022-02-18T18:41:00Z</dcterms:modified>
</cp:coreProperties>
</file>