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8CFF" w14:textId="77777777" w:rsidR="00B46547" w:rsidRPr="00A36BD6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6BD6"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</w:t>
      </w:r>
      <w:proofErr w:type="gramStart"/>
      <w:r w:rsidRPr="00A36BD6">
        <w:rPr>
          <w:rFonts w:ascii="Times New Roman" w:eastAsia="Times New Roman" w:hAnsi="Times New Roman" w:cs="Times New Roman"/>
          <w:sz w:val="24"/>
          <w:szCs w:val="24"/>
        </w:rPr>
        <w:t>ПРОСВЕЩЕНИЯ  РОССИЙСКОЙ</w:t>
      </w:r>
      <w:proofErr w:type="gramEnd"/>
      <w:r w:rsidRPr="00A36BD6">
        <w:rPr>
          <w:rFonts w:ascii="Times New Roman" w:eastAsia="Times New Roman" w:hAnsi="Times New Roman" w:cs="Times New Roman"/>
          <w:sz w:val="24"/>
          <w:szCs w:val="24"/>
        </w:rPr>
        <w:t xml:space="preserve"> ФЕДЕРАЦИИ </w:t>
      </w:r>
    </w:p>
    <w:p w14:paraId="39ADC238" w14:textId="77777777" w:rsidR="00B46547" w:rsidRPr="00A36BD6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6BD6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5A009EEE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Институт информационных технологий и технологического образования</w:t>
      </w:r>
    </w:p>
    <w:p w14:paraId="64DE0054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33BF77A0" w14:textId="77777777" w:rsidR="00B46547" w:rsidRPr="00A36BD6" w:rsidRDefault="00B46547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535CF82F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6BD6">
        <w:rPr>
          <w:rFonts w:ascii="Times New Roman" w:eastAsia="Times New Roman" w:hAnsi="Times New Roman" w:cs="Times New Roman"/>
        </w:rPr>
        <w:t xml:space="preserve">по направлению </w:t>
      </w:r>
      <w:r w:rsidRPr="00A36BD6">
        <w:rPr>
          <w:rFonts w:ascii="Times New Roman" w:eastAsia="Times New Roman" w:hAnsi="Times New Roman" w:cs="Times New Roman"/>
          <w:sz w:val="24"/>
          <w:szCs w:val="24"/>
        </w:rPr>
        <w:t>44.04.01 Педагогическое образование</w:t>
      </w:r>
    </w:p>
    <w:p w14:paraId="30AA12B8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36BD6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«Корпоративное электронное обучение»</w:t>
      </w:r>
    </w:p>
    <w:p w14:paraId="079CE90D" w14:textId="77777777" w:rsidR="00B46547" w:rsidRPr="00A36BD6" w:rsidRDefault="00B46547">
      <w:pPr>
        <w:shd w:val="clear" w:color="auto" w:fill="FFFFFF"/>
        <w:spacing w:after="0"/>
        <w:ind w:left="-851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29A540C9" w14:textId="77777777" w:rsidR="00B46547" w:rsidRPr="00A36BD6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  <w:b/>
          <w:bCs/>
          <w:i/>
          <w:iCs/>
        </w:rPr>
      </w:pPr>
      <w:r w:rsidRPr="00A36BD6">
        <w:rPr>
          <w:rFonts w:ascii="Times New Roman" w:eastAsia="Times New Roman" w:hAnsi="Times New Roman" w:cs="Times New Roman"/>
          <w:b/>
          <w:bCs/>
          <w:i/>
          <w:iCs/>
        </w:rPr>
        <w:t>Утверждаю</w:t>
      </w:r>
    </w:p>
    <w:p w14:paraId="43B3272D" w14:textId="77777777" w:rsidR="00B46547" w:rsidRPr="00A36BD6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Зав. </w:t>
      </w:r>
      <w:proofErr w:type="gramStart"/>
      <w:r w:rsidRPr="00A36BD6">
        <w:rPr>
          <w:rFonts w:ascii="Times New Roman" w:eastAsia="Times New Roman" w:hAnsi="Times New Roman" w:cs="Times New Roman"/>
        </w:rPr>
        <w:t>кафедрой  д.п.н.</w:t>
      </w:r>
      <w:proofErr w:type="gramEnd"/>
      <w:r w:rsidRPr="00A36BD6">
        <w:rPr>
          <w:rFonts w:ascii="Times New Roman" w:eastAsia="Times New Roman" w:hAnsi="Times New Roman" w:cs="Times New Roman"/>
        </w:rPr>
        <w:t>, проф.</w:t>
      </w:r>
    </w:p>
    <w:p w14:paraId="4AF2C01D" w14:textId="77777777" w:rsidR="00B46547" w:rsidRPr="00A36BD6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 ___________________________</w:t>
      </w:r>
    </w:p>
    <w:p w14:paraId="5DC0FF69" w14:textId="77777777" w:rsidR="00B46547" w:rsidRPr="00A36BD6" w:rsidRDefault="00000000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proofErr w:type="spellStart"/>
      <w:r w:rsidRPr="00A36BD6">
        <w:rPr>
          <w:rFonts w:ascii="Times New Roman" w:eastAsia="Times New Roman" w:hAnsi="Times New Roman" w:cs="Times New Roman"/>
        </w:rPr>
        <w:t>Е.З.Власова</w:t>
      </w:r>
      <w:proofErr w:type="spellEnd"/>
    </w:p>
    <w:p w14:paraId="5013480B" w14:textId="77777777" w:rsidR="00B46547" w:rsidRPr="00A36BD6" w:rsidRDefault="00000000">
      <w:pPr>
        <w:spacing w:after="0" w:line="240" w:lineRule="auto"/>
        <w:ind w:left="-851" w:firstLine="708"/>
        <w:jc w:val="right"/>
        <w:rPr>
          <w:rFonts w:ascii="Times New Roman" w:eastAsia="Times New Roman" w:hAnsi="Times New Roman" w:cs="Times New Roman"/>
        </w:rPr>
      </w:pPr>
      <w:proofErr w:type="gramStart"/>
      <w:r w:rsidRPr="00A36BD6">
        <w:rPr>
          <w:rFonts w:ascii="Times New Roman" w:eastAsia="Times New Roman" w:hAnsi="Times New Roman" w:cs="Times New Roman"/>
        </w:rPr>
        <w:t>«    »</w:t>
      </w:r>
      <w:proofErr w:type="gramEnd"/>
      <w:r w:rsidRPr="00A36BD6">
        <w:rPr>
          <w:rFonts w:ascii="Times New Roman" w:eastAsia="Times New Roman" w:hAnsi="Times New Roman" w:cs="Times New Roman"/>
        </w:rPr>
        <w:t xml:space="preserve"> ___________</w:t>
      </w:r>
      <w:proofErr w:type="gramStart"/>
      <w:r w:rsidRPr="00A36BD6">
        <w:rPr>
          <w:rFonts w:ascii="Times New Roman" w:eastAsia="Times New Roman" w:hAnsi="Times New Roman" w:cs="Times New Roman"/>
        </w:rPr>
        <w:t>_  202</w:t>
      </w:r>
      <w:proofErr w:type="gramEnd"/>
      <w:r w:rsidRPr="00A36BD6">
        <w:rPr>
          <w:rFonts w:ascii="Times New Roman" w:eastAsia="Times New Roman" w:hAnsi="Times New Roman" w:cs="Times New Roman"/>
        </w:rPr>
        <w:t>_ г.</w:t>
      </w:r>
    </w:p>
    <w:p w14:paraId="0EBFB33A" w14:textId="77777777" w:rsidR="00B46547" w:rsidRPr="00A36BD6" w:rsidRDefault="00B46547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</w:p>
    <w:p w14:paraId="6B4B7AC1" w14:textId="77777777" w:rsidR="00B46547" w:rsidRPr="00A36BD6" w:rsidRDefault="00000000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З А Д А Н И Е</w:t>
      </w:r>
    </w:p>
    <w:p w14:paraId="49B13147" w14:textId="77777777" w:rsidR="00B46547" w:rsidRPr="00A36BD6" w:rsidRDefault="00B46547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</w:p>
    <w:p w14:paraId="2DBC51AD" w14:textId="77777777" w:rsidR="00B46547" w:rsidRPr="00A36BD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 xml:space="preserve">УЧЕБНАЯ ПРАКТИКА </w:t>
      </w:r>
    </w:p>
    <w:p w14:paraId="2C962E5E" w14:textId="77777777" w:rsidR="00B46547" w:rsidRPr="00A36BD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(научно-исследовательская работа 1 сем)</w:t>
      </w:r>
    </w:p>
    <w:p w14:paraId="187DA1CB" w14:textId="77777777" w:rsidR="00B46547" w:rsidRPr="00A36BD6" w:rsidRDefault="00B46547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gjdgxs" w:colFirst="0" w:colLast="0"/>
      <w:bookmarkEnd w:id="0"/>
    </w:p>
    <w:p w14:paraId="26B4B3D3" w14:textId="77777777" w:rsidR="00B46547" w:rsidRPr="00A36BD6" w:rsidRDefault="00B46547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</w:p>
    <w:p w14:paraId="7D637FA3" w14:textId="1F8615B7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proofErr w:type="gramStart"/>
      <w:r w:rsidRPr="00A36BD6">
        <w:rPr>
          <w:rFonts w:ascii="Times New Roman" w:eastAsia="Times New Roman" w:hAnsi="Times New Roman" w:cs="Times New Roman"/>
        </w:rPr>
        <w:t xml:space="preserve">Студента  </w:t>
      </w:r>
      <w:r w:rsidR="00A36BD6" w:rsidRPr="00A36BD6">
        <w:rPr>
          <w:rFonts w:ascii="Times New Roman" w:eastAsia="Times New Roman" w:hAnsi="Times New Roman" w:cs="Times New Roman"/>
        </w:rPr>
        <w:tab/>
      </w:r>
      <w:proofErr w:type="gramEnd"/>
      <w:r w:rsidR="00A36BD6" w:rsidRPr="00A36BD6">
        <w:rPr>
          <w:rFonts w:ascii="Times New Roman" w:eastAsia="Times New Roman" w:hAnsi="Times New Roman" w:cs="Times New Roman"/>
        </w:rPr>
        <w:tab/>
      </w:r>
      <w:r w:rsidR="00A36BD6" w:rsidRPr="00A36BD6">
        <w:rPr>
          <w:rFonts w:ascii="Times New Roman" w:eastAsia="Times New Roman" w:hAnsi="Times New Roman" w:cs="Times New Roman"/>
        </w:rPr>
        <w:tab/>
      </w:r>
      <w:r w:rsidR="00A36BD6" w:rsidRPr="00A36BD6">
        <w:rPr>
          <w:rFonts w:ascii="Times New Roman" w:eastAsia="Times New Roman" w:hAnsi="Times New Roman" w:cs="Times New Roman"/>
        </w:rPr>
        <w:tab/>
      </w:r>
      <w:r w:rsidRPr="00A36BD6">
        <w:rPr>
          <w:rFonts w:ascii="Times New Roman" w:eastAsia="Times New Roman" w:hAnsi="Times New Roman" w:cs="Times New Roman"/>
        </w:rPr>
        <w:t xml:space="preserve"> </w:t>
      </w:r>
      <w:r w:rsidR="000601B5">
        <w:rPr>
          <w:rFonts w:ascii="Times New Roman" w:eastAsia="Times New Roman" w:hAnsi="Times New Roman" w:cs="Times New Roman"/>
        </w:rPr>
        <w:t xml:space="preserve">Сафина Рамаза </w:t>
      </w:r>
      <w:proofErr w:type="spellStart"/>
      <w:r w:rsidR="000601B5">
        <w:rPr>
          <w:rFonts w:ascii="Times New Roman" w:eastAsia="Times New Roman" w:hAnsi="Times New Roman" w:cs="Times New Roman"/>
        </w:rPr>
        <w:t>Мансурович</w:t>
      </w:r>
      <w:proofErr w:type="spellEnd"/>
    </w:p>
    <w:p w14:paraId="6D24962F" w14:textId="77777777" w:rsidR="00B46547" w:rsidRPr="00A36BD6" w:rsidRDefault="00000000" w:rsidP="00A36BD6">
      <w:pPr>
        <w:spacing w:after="0" w:line="240" w:lineRule="auto"/>
        <w:ind w:left="2749" w:firstLine="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  <w:vertAlign w:val="superscript"/>
        </w:rPr>
        <w:t xml:space="preserve"> (Фамилия, имя, отчество студента)</w:t>
      </w:r>
    </w:p>
    <w:p w14:paraId="2FA28096" w14:textId="4C8FDAF9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Руководитель </w:t>
      </w:r>
      <w:r w:rsidR="00A36BD6" w:rsidRPr="00A36BD6">
        <w:rPr>
          <w:rFonts w:ascii="Times New Roman" w:eastAsia="Times New Roman" w:hAnsi="Times New Roman" w:cs="Times New Roman"/>
        </w:rPr>
        <w:tab/>
      </w:r>
      <w:r w:rsidR="00A36BD6" w:rsidRPr="00A36BD6">
        <w:rPr>
          <w:rFonts w:ascii="Times New Roman" w:eastAsia="Times New Roman" w:hAnsi="Times New Roman" w:cs="Times New Roman"/>
        </w:rPr>
        <w:tab/>
      </w:r>
      <w:r w:rsidR="00692955">
        <w:rPr>
          <w:rFonts w:ascii="Times New Roman" w:eastAsia="Times New Roman" w:hAnsi="Times New Roman" w:cs="Times New Roman"/>
        </w:rPr>
        <w:t xml:space="preserve">   </w:t>
      </w:r>
      <w:r w:rsidR="00A36BD6" w:rsidRPr="00A36BD6">
        <w:rPr>
          <w:rFonts w:ascii="Times New Roman" w:eastAsia="Times New Roman" w:hAnsi="Times New Roman" w:cs="Times New Roman"/>
        </w:rPr>
        <w:t xml:space="preserve">Власова Елена Зотиковна, </w:t>
      </w:r>
      <w:r w:rsidR="00DA49B2" w:rsidRPr="00A36BD6">
        <w:rPr>
          <w:rFonts w:ascii="Times New Roman" w:eastAsia="Times New Roman" w:hAnsi="Times New Roman" w:cs="Times New Roman"/>
        </w:rPr>
        <w:t>проф.</w:t>
      </w:r>
      <w:r w:rsidR="00DA49B2">
        <w:rPr>
          <w:rFonts w:ascii="Times New Roman" w:eastAsia="Times New Roman" w:hAnsi="Times New Roman" w:cs="Times New Roman"/>
        </w:rPr>
        <w:t xml:space="preserve">, </w:t>
      </w:r>
      <w:r w:rsidR="00DA49B2" w:rsidRPr="00A36BD6">
        <w:rPr>
          <w:rFonts w:ascii="Times New Roman" w:eastAsia="Times New Roman" w:hAnsi="Times New Roman" w:cs="Times New Roman"/>
        </w:rPr>
        <w:t>д.п.н</w:t>
      </w:r>
      <w:r w:rsidR="00DA49B2" w:rsidRPr="00DA49B2">
        <w:rPr>
          <w:rFonts w:ascii="Times New Roman" w:eastAsia="Times New Roman" w:hAnsi="Times New Roman" w:cs="Times New Roman"/>
        </w:rPr>
        <w:t xml:space="preserve">., </w:t>
      </w:r>
      <w:r w:rsidR="00A36BD6" w:rsidRPr="00DA49B2">
        <w:rPr>
          <w:rFonts w:ascii="Times New Roman" w:eastAsia="Times New Roman" w:hAnsi="Times New Roman" w:cs="Times New Roman"/>
        </w:rPr>
        <w:t>зав. кафедрой</w:t>
      </w:r>
      <w:r w:rsidR="00DA49B2">
        <w:rPr>
          <w:rFonts w:ascii="Times New Roman" w:eastAsia="Times New Roman" w:hAnsi="Times New Roman" w:cs="Times New Roman"/>
        </w:rPr>
        <w:t xml:space="preserve"> ИТиЭО</w:t>
      </w:r>
    </w:p>
    <w:p w14:paraId="082BC98C" w14:textId="77777777" w:rsidR="00B46547" w:rsidRPr="00A36BD6" w:rsidRDefault="00000000">
      <w:pPr>
        <w:spacing w:after="0" w:line="240" w:lineRule="auto"/>
        <w:ind w:left="-851" w:firstLine="426"/>
        <w:jc w:val="both"/>
        <w:rPr>
          <w:rFonts w:ascii="Times New Roman" w:eastAsia="Times New Roman" w:hAnsi="Times New Roman" w:cs="Times New Roman"/>
          <w:vertAlign w:val="superscript"/>
        </w:rPr>
      </w:pPr>
      <w:r w:rsidRPr="00A36BD6"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DFA52D" w14:textId="77777777" w:rsidR="00B46547" w:rsidRPr="00A36BD6" w:rsidRDefault="00B46547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28D0745C" w14:textId="64ABEF0F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</w:rPr>
        <w:t xml:space="preserve">Утверждено приказом ФГБОУ ВО «РГПУ им. А. И. Герцена» </w:t>
      </w:r>
      <w:r w:rsidR="00A36BD6" w:rsidRPr="00A36BD6">
        <w:rPr>
          <w:rFonts w:ascii="Times New Roman" w:eastAsia="Times New Roman" w:hAnsi="Times New Roman" w:cs="Times New Roman"/>
        </w:rPr>
        <w:t>№ 0104–1266/03-ПР</w:t>
      </w:r>
      <w:r w:rsidRPr="00A36BD6">
        <w:rPr>
          <w:rFonts w:ascii="Times New Roman" w:eastAsia="Times New Roman" w:hAnsi="Times New Roman" w:cs="Times New Roman"/>
        </w:rPr>
        <w:t xml:space="preserve"> «</w:t>
      </w:r>
      <w:r w:rsidR="00A36BD6" w:rsidRPr="00A36BD6">
        <w:rPr>
          <w:rFonts w:ascii="Times New Roman" w:eastAsia="Times New Roman" w:hAnsi="Times New Roman" w:cs="Times New Roman"/>
        </w:rPr>
        <w:t>18</w:t>
      </w:r>
      <w:r w:rsidRPr="00A36BD6">
        <w:rPr>
          <w:rFonts w:ascii="Times New Roman" w:eastAsia="Times New Roman" w:hAnsi="Times New Roman" w:cs="Times New Roman"/>
        </w:rPr>
        <w:t xml:space="preserve">» </w:t>
      </w:r>
      <w:r w:rsidR="00A36BD6" w:rsidRPr="00A36BD6">
        <w:rPr>
          <w:rFonts w:ascii="Times New Roman" w:eastAsia="Times New Roman" w:hAnsi="Times New Roman" w:cs="Times New Roman"/>
        </w:rPr>
        <w:t>ноября 2025 г.</w:t>
      </w:r>
    </w:p>
    <w:p w14:paraId="600CAC0F" w14:textId="6D69C67B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 w:rsidRPr="00A36BD6">
        <w:rPr>
          <w:rFonts w:ascii="Times New Roman" w:eastAsia="Times New Roman" w:hAnsi="Times New Roman" w:cs="Times New Roman"/>
          <w:b/>
          <w:bCs/>
        </w:rPr>
        <w:t>Срок представления</w:t>
      </w:r>
      <w:r w:rsidRPr="00A36BD6">
        <w:rPr>
          <w:rFonts w:ascii="Times New Roman" w:eastAsia="Times New Roman" w:hAnsi="Times New Roman" w:cs="Times New Roman"/>
        </w:rPr>
        <w:t xml:space="preserve"> студентом </w:t>
      </w:r>
      <w:r w:rsidRPr="00A36BD6">
        <w:rPr>
          <w:rFonts w:ascii="Times New Roman" w:eastAsia="Times New Roman" w:hAnsi="Times New Roman" w:cs="Times New Roman"/>
          <w:b/>
          <w:bCs/>
        </w:rPr>
        <w:t>отчета по практике на кафедру</w:t>
      </w:r>
      <w:r w:rsidR="00A36BD6" w:rsidRPr="00A36BD6">
        <w:rPr>
          <w:rFonts w:ascii="Times New Roman" w:eastAsia="Times New Roman" w:hAnsi="Times New Roman" w:cs="Times New Roman"/>
          <w:b/>
          <w:bCs/>
        </w:rPr>
        <w:t>:</w:t>
      </w:r>
      <w:r w:rsidRPr="00A36BD6">
        <w:rPr>
          <w:rFonts w:ascii="Times New Roman" w:eastAsia="Times New Roman" w:hAnsi="Times New Roman" w:cs="Times New Roman"/>
        </w:rPr>
        <w:t xml:space="preserve"> </w:t>
      </w:r>
      <w:r w:rsidR="00A36BD6" w:rsidRPr="00A36BD6">
        <w:rPr>
          <w:rFonts w:ascii="Times New Roman" w:eastAsia="Times New Roman" w:hAnsi="Times New Roman" w:cs="Times New Roman"/>
        </w:rPr>
        <w:t>27.12.2025</w:t>
      </w:r>
    </w:p>
    <w:p w14:paraId="6131B5F5" w14:textId="77777777" w:rsidR="00B46547" w:rsidRPr="00A36BD6" w:rsidRDefault="00B46547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</w:rPr>
      </w:pPr>
    </w:p>
    <w:p w14:paraId="4B1E512B" w14:textId="77777777" w:rsidR="00B46547" w:rsidRPr="00A36BD6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 w:rsidRPr="00A36BD6">
        <w:rPr>
          <w:rFonts w:ascii="Times New Roman" w:eastAsia="Times New Roman" w:hAnsi="Times New Roman" w:cs="Times New Roman"/>
          <w:b/>
          <w:bCs/>
        </w:rPr>
        <w:t>Календарный план прохождения научно-исследовательской работы:</w:t>
      </w:r>
    </w:p>
    <w:p w14:paraId="651CBE4D" w14:textId="77777777" w:rsidR="00B46547" w:rsidRPr="00A36BD6" w:rsidRDefault="00B46547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5"/>
        <w:tblW w:w="10287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119"/>
        <w:gridCol w:w="1134"/>
        <w:gridCol w:w="1498"/>
      </w:tblGrid>
      <w:tr w:rsidR="00B46547" w:rsidRPr="00A36BD6" w14:paraId="75CB84B0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8E74" w14:textId="77777777" w:rsidR="00B46547" w:rsidRPr="00A36BD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C2FE" w14:textId="77777777" w:rsidR="00B46547" w:rsidRPr="00A36BD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75B8" w14:textId="77777777" w:rsidR="00B46547" w:rsidRPr="00A36BD6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Срок выполнения </w:t>
            </w:r>
          </w:p>
          <w:p w14:paraId="19BFFFF8" w14:textId="77777777" w:rsidR="00B46547" w:rsidRPr="00A36BD6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</w:tr>
      <w:tr w:rsidR="00B46547" w:rsidRPr="00A36BD6" w14:paraId="63ADE439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4B9A" w14:textId="77777777" w:rsidR="00B46547" w:rsidRPr="00A36BD6" w:rsidRDefault="00B46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0992" w14:textId="77777777" w:rsidR="00B46547" w:rsidRPr="00A36BD6" w:rsidRDefault="00B46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E97A" w14:textId="77777777" w:rsidR="00B46547" w:rsidRPr="00A36BD6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7B315" w14:textId="77777777" w:rsidR="00B46547" w:rsidRPr="00A36BD6" w:rsidRDefault="00000000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36BD6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Фактически</w:t>
            </w:r>
          </w:p>
        </w:tc>
      </w:tr>
      <w:tr w:rsidR="00B46547" w:rsidRPr="00A36BD6" w14:paraId="6413310F" w14:textId="77777777">
        <w:trPr>
          <w:trHeight w:val="60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565F" w14:textId="77777777" w:rsidR="00B46547" w:rsidRPr="00A36BD6" w:rsidRDefault="00000000">
            <w:pPr>
              <w:numPr>
                <w:ilvl w:val="0"/>
                <w:numId w:val="1"/>
              </w:numPr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36BD6">
              <w:rPr>
                <w:rFonts w:ascii="Times New Roman" w:eastAsia="Times New Roman" w:hAnsi="Times New Roman" w:cs="Times New Roman"/>
                <w:b/>
                <w:bCs/>
              </w:rPr>
              <w:t>Инвариантная самостоятельная работа</w:t>
            </w:r>
          </w:p>
        </w:tc>
      </w:tr>
      <w:tr w:rsidR="00B46547" w:rsidRPr="00A36BD6" w14:paraId="2C1A462D" w14:textId="77777777" w:rsidTr="00A36BD6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EF47" w14:textId="77777777" w:rsidR="00B46547" w:rsidRPr="00A36BD6" w:rsidRDefault="00000000">
            <w:pPr>
              <w:tabs>
                <w:tab w:val="left" w:pos="-1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1.1. Формирование электронной среды "Магистерская диссертация" (этапы идентификации и концептуализации)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6708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Веб-портфолио формируется как </w:t>
            </w:r>
            <w:proofErr w:type="spellStart"/>
            <w:r w:rsidRPr="00A36BD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A36BD6">
              <w:rPr>
                <w:rFonts w:ascii="Times New Roman" w:eastAsia="Times New Roman" w:hAnsi="Times New Roman" w:cs="Times New Roman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R="00B46547" w:rsidRPr="00A36BD6">
                <w:rPr>
                  <w:rStyle w:val="a6"/>
                  <w:rFonts w:ascii="Times New Roman" w:hAnsi="Times New Roman" w:cs="Times New Roman"/>
                </w:rPr>
                <w:t>https://git.herzen.spb.ru/igossoudarev/clouds</w:t>
              </w:r>
            </w:hyperlink>
            <w:r w:rsidRPr="00A36BD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13AA1DC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Ссылка на репозиторий дублируется в курсе </w:t>
            </w:r>
            <w:proofErr w:type="spellStart"/>
            <w:r w:rsidRPr="00A36BD6">
              <w:rPr>
                <w:rFonts w:ascii="Times New Roman" w:eastAsia="Times New Roman" w:hAnsi="Times New Roman" w:cs="Times New Roman"/>
              </w:rPr>
              <w:t>Moodle</w:t>
            </w:r>
            <w:proofErr w:type="spellEnd"/>
            <w:r w:rsidRPr="00A36BD6">
              <w:rPr>
                <w:rFonts w:ascii="Times New Roman" w:eastAsia="Times New Roman" w:hAnsi="Times New Roman" w:cs="Times New Roman"/>
              </w:rPr>
              <w:t xml:space="preserve"> </w:t>
            </w:r>
            <w:hyperlink r:id="rId7">
              <w:r w:rsidR="00B46547" w:rsidRPr="00A36BD6">
                <w:rPr>
                  <w:rStyle w:val="a6"/>
                  <w:rFonts w:ascii="Times New Roman" w:hAnsi="Times New Roman" w:cs="Times New Roman"/>
                </w:rPr>
                <w:t>https://moodle.herzen.spb.ru/course/view.php?id=6031</w:t>
              </w:r>
            </w:hyperlink>
            <w:r w:rsidRPr="00A36BD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02375" w14:textId="1F72F78E" w:rsidR="00B46547" w:rsidRPr="00A36BD6" w:rsidRDefault="00E84D78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A36BD6" w:rsidRPr="00A36BD6">
              <w:rPr>
                <w:rFonts w:ascii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EB43" w14:textId="596AC30A" w:rsidR="00A36BD6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1</w:t>
            </w:r>
            <w:r w:rsidR="000601B5">
              <w:rPr>
                <w:rFonts w:ascii="Times New Roman" w:hAnsi="Times New Roman" w:cs="Times New Roman"/>
              </w:rPr>
              <w:t>3</w:t>
            </w:r>
            <w:r w:rsidRPr="00A36BD6">
              <w:rPr>
                <w:rFonts w:ascii="Times New Roman" w:hAnsi="Times New Roman" w:cs="Times New Roman"/>
              </w:rPr>
              <w:t>.12.25</w:t>
            </w:r>
          </w:p>
        </w:tc>
      </w:tr>
      <w:tr w:rsidR="00B46547" w:rsidRPr="00A36BD6" w14:paraId="1B1CFDEB" w14:textId="77777777" w:rsidTr="00A36BD6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0837" w14:textId="77777777" w:rsidR="00B46547" w:rsidRPr="00A36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1.2. </w:t>
            </w:r>
            <w:r w:rsidRPr="00A36BD6">
              <w:rPr>
                <w:rFonts w:ascii="Times New Roman" w:eastAsia="Times New Roman" w:hAnsi="Times New Roman" w:cs="Times New Roman"/>
                <w:color w:val="000000"/>
              </w:rPr>
              <w:t>Провести анализ состояния проблемы, исследуемой в рамках магистерской диссертации. Подготовить рабочие материалы для Параграфа 1 .1 магистерской диссертации.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ECD9F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Анализ (текстовый файл)</w:t>
            </w:r>
          </w:p>
          <w:p w14:paraId="4203039C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E5004" w14:textId="5D67C88D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1</w:t>
            </w:r>
            <w:r w:rsidR="00E84D78">
              <w:rPr>
                <w:rFonts w:ascii="Times New Roman" w:hAnsi="Times New Roman" w:cs="Times New Roman"/>
              </w:rPr>
              <w:t>5</w:t>
            </w:r>
            <w:r w:rsidRPr="00A36BD6">
              <w:rPr>
                <w:rFonts w:ascii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2DA" w14:textId="18887344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1</w:t>
            </w:r>
            <w:r w:rsidR="000601B5">
              <w:rPr>
                <w:rFonts w:ascii="Times New Roman" w:hAnsi="Times New Roman" w:cs="Times New Roman"/>
              </w:rPr>
              <w:t>4</w:t>
            </w:r>
            <w:r w:rsidRPr="00A36BD6">
              <w:rPr>
                <w:rFonts w:ascii="Times New Roman" w:hAnsi="Times New Roman" w:cs="Times New Roman"/>
              </w:rPr>
              <w:t>.12.25</w:t>
            </w:r>
          </w:p>
        </w:tc>
      </w:tr>
      <w:tr w:rsidR="00B46547" w:rsidRPr="00A36BD6" w14:paraId="44BE7BBA" w14:textId="77777777" w:rsidTr="00A36BD6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E71B" w14:textId="77777777" w:rsidR="00B46547" w:rsidRPr="00A36BD6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1.3. Провести сопоставительный анализ изученных источников.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BC45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Анализ (текстовый файл)</w:t>
            </w:r>
          </w:p>
          <w:p w14:paraId="6CA66527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36AF3" w14:textId="60BC82A9" w:rsidR="00B46547" w:rsidRPr="00A36BD6" w:rsidRDefault="00E84D78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A36BD6" w:rsidRPr="00A36BD6">
              <w:rPr>
                <w:rFonts w:ascii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AC7C4" w14:textId="2431E1CD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1</w:t>
            </w:r>
            <w:r w:rsidR="000601B5">
              <w:rPr>
                <w:rFonts w:ascii="Times New Roman" w:hAnsi="Times New Roman" w:cs="Times New Roman"/>
              </w:rPr>
              <w:t>5</w:t>
            </w:r>
            <w:r w:rsidRPr="00A36BD6">
              <w:rPr>
                <w:rFonts w:ascii="Times New Roman" w:hAnsi="Times New Roman" w:cs="Times New Roman"/>
              </w:rPr>
              <w:t>.12.25</w:t>
            </w:r>
          </w:p>
        </w:tc>
      </w:tr>
      <w:tr w:rsidR="00B46547" w:rsidRPr="00A36BD6" w14:paraId="05046CD9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5A06" w14:textId="77777777" w:rsidR="00B46547" w:rsidRPr="00A36BD6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lastRenderedPageBreak/>
              <w:t>1.4. Рецензирование научной статьи (по проблеме, исследуемой в магистерской диссертации). Написать рецензию на статью.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6EA5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Рецензия (текстовый файл)</w:t>
            </w:r>
          </w:p>
          <w:p w14:paraId="7008A14E" w14:textId="77777777" w:rsidR="00B46547" w:rsidRPr="00A36BD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  <w:p w14:paraId="162126B9" w14:textId="77777777" w:rsidR="00B46547" w:rsidRPr="00A36BD6" w:rsidRDefault="00B4654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4494" w14:textId="77777777" w:rsidR="00B46547" w:rsidRPr="00A36BD6" w:rsidRDefault="00B46547" w:rsidP="00A36B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8C2D" w14:textId="77777777" w:rsidR="00B46547" w:rsidRPr="00A36BD6" w:rsidRDefault="00B46547" w:rsidP="00A36BD6">
            <w:pPr>
              <w:rPr>
                <w:rFonts w:ascii="Times New Roman" w:hAnsi="Times New Roman" w:cs="Times New Roman"/>
              </w:rPr>
            </w:pPr>
          </w:p>
        </w:tc>
      </w:tr>
      <w:tr w:rsidR="00B46547" w:rsidRPr="00A36BD6" w14:paraId="78F6AD46" w14:textId="77777777">
        <w:trPr>
          <w:trHeight w:val="48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73C9" w14:textId="77777777" w:rsidR="00B46547" w:rsidRPr="00A36BD6" w:rsidRDefault="00000000" w:rsidP="00A36BD6">
            <w:pPr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hAnsi="Times New Roman" w:cs="Times New Roman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B46547" w:rsidRPr="00A36BD6" w14:paraId="46420D2A" w14:textId="77777777" w:rsidTr="00A36BD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4CAB" w14:textId="77777777" w:rsidR="00B46547" w:rsidRPr="00A36BD6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2.1. Создать электронный глоссарий по теме исследования.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07E0" w14:textId="77777777" w:rsidR="00B46547" w:rsidRPr="00A36BD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Глоссарий (текстовый файл)</w:t>
            </w:r>
          </w:p>
          <w:p w14:paraId="394EE85A" w14:textId="77777777" w:rsidR="00B46547" w:rsidRPr="00A36BD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A594" w14:textId="21089908" w:rsidR="00B46547" w:rsidRPr="00A36BD6" w:rsidRDefault="00E84D78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36BD6" w:rsidRPr="00A36BD6">
              <w:rPr>
                <w:rFonts w:ascii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F349" w14:textId="3A844F54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A36BD6">
              <w:rPr>
                <w:rFonts w:ascii="Times New Roman" w:hAnsi="Times New Roman" w:cs="Times New Roman"/>
              </w:rPr>
              <w:t>.12.25</w:t>
            </w:r>
          </w:p>
        </w:tc>
      </w:tr>
      <w:tr w:rsidR="00B46547" w:rsidRPr="00A36BD6" w14:paraId="05EA01A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CF55" w14:textId="77777777" w:rsidR="00B46547" w:rsidRPr="00A36BD6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2.1. Создать (сформировать) раздел электронной библиотеки кафедры ИТиЭО (в соответствии с темой диссертации) со ссылкой на национальные и зарубежные полнотекстовые источники.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F03B" w14:textId="77777777" w:rsidR="00B46547" w:rsidRPr="00A36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Аннотированный список источников </w:t>
            </w:r>
          </w:p>
          <w:p w14:paraId="3929E71E" w14:textId="77777777" w:rsidR="00B46547" w:rsidRPr="00A36BD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</w:p>
          <w:p w14:paraId="17944204" w14:textId="77777777" w:rsidR="00B46547" w:rsidRPr="00A36BD6" w:rsidRDefault="00B46547">
            <w:pPr>
              <w:tabs>
                <w:tab w:val="left" w:pos="-1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5E4F" w14:textId="6CEFBB26" w:rsidR="00B46547" w:rsidRPr="00A36BD6" w:rsidRDefault="00B46547" w:rsidP="00A36B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C1C9" w14:textId="77777777" w:rsidR="00B46547" w:rsidRPr="00A36BD6" w:rsidRDefault="00B46547" w:rsidP="00A36BD6">
            <w:pPr>
              <w:rPr>
                <w:rFonts w:ascii="Times New Roman" w:hAnsi="Times New Roman" w:cs="Times New Roman"/>
              </w:rPr>
            </w:pPr>
          </w:p>
        </w:tc>
      </w:tr>
      <w:tr w:rsidR="00B46547" w:rsidRPr="00A36BD6" w14:paraId="18FE3275" w14:textId="77777777" w:rsidTr="00A36BD6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4D82" w14:textId="77777777" w:rsidR="00B46547" w:rsidRPr="00A36BD6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36BD6">
              <w:rPr>
                <w:rFonts w:ascii="Times New Roman" w:eastAsia="Times New Roman" w:hAnsi="Times New Roman" w:cs="Times New Roman"/>
                <w:b/>
                <w:bCs/>
              </w:rPr>
              <w:t>Подготовить электронное портфолио по результатам прохождения НИР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7422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Веб-портфолио формируется как </w:t>
            </w:r>
            <w:proofErr w:type="spellStart"/>
            <w:r w:rsidRPr="00A36BD6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A36BD6">
              <w:rPr>
                <w:rFonts w:ascii="Times New Roman" w:eastAsia="Times New Roman" w:hAnsi="Times New Roman" w:cs="Times New Roman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8">
              <w:r w:rsidR="00B46547" w:rsidRPr="00A36BD6">
                <w:rPr>
                  <w:rStyle w:val="a6"/>
                  <w:rFonts w:ascii="Times New Roman" w:hAnsi="Times New Roman" w:cs="Times New Roman"/>
                </w:rPr>
                <w:t>https://git.herzen.spb.ru/igossoudarev/clouds</w:t>
              </w:r>
            </w:hyperlink>
            <w:r w:rsidRPr="00A36BD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AAF23A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Ссылка на репозиторий дублируется в курсе </w:t>
            </w:r>
            <w:proofErr w:type="spellStart"/>
            <w:r w:rsidRPr="00A36BD6">
              <w:rPr>
                <w:rFonts w:ascii="Times New Roman" w:eastAsia="Times New Roman" w:hAnsi="Times New Roman" w:cs="Times New Roman"/>
              </w:rPr>
              <w:t>Moodle</w:t>
            </w:r>
            <w:proofErr w:type="spellEnd"/>
            <w:r w:rsidRPr="00A36BD6">
              <w:rPr>
                <w:rFonts w:ascii="Times New Roman" w:eastAsia="Times New Roman" w:hAnsi="Times New Roman" w:cs="Times New Roman"/>
              </w:rPr>
              <w:t xml:space="preserve">  </w:t>
            </w:r>
            <w:hyperlink r:id="rId9">
              <w:r w:rsidR="00B46547" w:rsidRPr="00A36BD6">
                <w:rPr>
                  <w:rStyle w:val="a6"/>
                  <w:rFonts w:ascii="Times New Roman" w:hAnsi="Times New Roman" w:cs="Times New Roman"/>
                </w:rPr>
                <w:t>https://moodle.herzen.spb.ru/course/view.php?id=6031</w:t>
              </w:r>
            </w:hyperlink>
            <w:r w:rsidRPr="00A36BD6">
              <w:rPr>
                <w:rFonts w:ascii="Times New Roman" w:eastAsia="Times New Roman" w:hAnsi="Times New Roman" w:cs="Times New Roman"/>
              </w:rPr>
              <w:t xml:space="preserve"> в разделе, посвящённом результатам практики, а также в отчёте.</w:t>
            </w:r>
          </w:p>
          <w:p w14:paraId="6F1B658C" w14:textId="77777777" w:rsidR="00B46547" w:rsidRPr="00A36BD6" w:rsidRDefault="00000000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36BD6">
              <w:rPr>
                <w:rFonts w:ascii="Times New Roman" w:eastAsia="Times New Roman" w:hAnsi="Times New Roman" w:cs="Times New Roman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 w:rsidRPr="00A36BD6">
              <w:rPr>
                <w:rFonts w:ascii="Times New Roman" w:eastAsia="Times New Roman" w:hAnsi="Times New Roman" w:cs="Times New Roman"/>
              </w:rPr>
              <w:t>и  ссылку</w:t>
            </w:r>
            <w:proofErr w:type="gramEnd"/>
            <w:r w:rsidRPr="00A36BD6">
              <w:rPr>
                <w:rFonts w:ascii="Times New Roman" w:eastAsia="Times New Roman" w:hAnsi="Times New Roman" w:cs="Times New Roman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39AD5" w14:textId="32F4EC04" w:rsidR="00B46547" w:rsidRPr="00A36BD6" w:rsidRDefault="00E84D78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A36BD6" w:rsidRPr="00A36BD6">
              <w:rPr>
                <w:rFonts w:ascii="Times New Roman" w:hAnsi="Times New Roman" w:cs="Times New Roman"/>
              </w:rPr>
              <w:t>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914E" w14:textId="6C493198" w:rsidR="00B46547" w:rsidRPr="00A36BD6" w:rsidRDefault="00A36BD6" w:rsidP="00A36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A36BD6">
              <w:rPr>
                <w:rFonts w:ascii="Times New Roman" w:hAnsi="Times New Roman" w:cs="Times New Roman"/>
              </w:rPr>
              <w:t>.12.25</w:t>
            </w:r>
          </w:p>
        </w:tc>
      </w:tr>
    </w:tbl>
    <w:p w14:paraId="6AE2732A" w14:textId="77777777" w:rsidR="00B46547" w:rsidRPr="00A36BD6" w:rsidRDefault="00B46547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C690919" w14:textId="77777777" w:rsidR="00B46547" w:rsidRPr="00A36BD6" w:rsidRDefault="00B46547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48EBADB" w14:textId="77777777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36BD6">
        <w:rPr>
          <w:rFonts w:ascii="Times New Roman" w:eastAsia="Times New Roman" w:hAnsi="Times New Roman" w:cs="Times New Roman"/>
          <w:sz w:val="20"/>
          <w:szCs w:val="20"/>
        </w:rPr>
        <w:t>Руководитель НИР _______________________________.</w:t>
      </w:r>
    </w:p>
    <w:p w14:paraId="62A334EE" w14:textId="77777777" w:rsidR="00B46547" w:rsidRPr="00A36BD6" w:rsidRDefault="00000000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 w:rsidRPr="00A36BD6"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                                                (подпись руководителя)</w:t>
      </w:r>
    </w:p>
    <w:p w14:paraId="2A327258" w14:textId="77777777" w:rsidR="00B46547" w:rsidRPr="00A36BD6" w:rsidRDefault="00B46547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</w:p>
    <w:p w14:paraId="6C595250" w14:textId="1A6AF61D" w:rsidR="00B46547" w:rsidRPr="00A36BD6" w:rsidRDefault="0000000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36BD6"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принял к </w:t>
      </w:r>
      <w:r w:rsidR="00E84D78" w:rsidRPr="00A36BD6">
        <w:rPr>
          <w:rFonts w:ascii="Times New Roman" w:eastAsia="Times New Roman" w:hAnsi="Times New Roman" w:cs="Times New Roman"/>
          <w:sz w:val="20"/>
          <w:szCs w:val="20"/>
        </w:rPr>
        <w:t>исполнению «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>10</w:t>
      </w:r>
      <w:r w:rsidRPr="00A36BD6">
        <w:rPr>
          <w:rFonts w:ascii="Times New Roman" w:eastAsia="Times New Roman" w:hAnsi="Times New Roman" w:cs="Times New Roman"/>
          <w:sz w:val="20"/>
          <w:szCs w:val="20"/>
        </w:rPr>
        <w:t xml:space="preserve">» 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 xml:space="preserve">декабря </w:t>
      </w:r>
      <w:r w:rsidRPr="00A36BD6">
        <w:rPr>
          <w:rFonts w:ascii="Times New Roman" w:eastAsia="Times New Roman" w:hAnsi="Times New Roman" w:cs="Times New Roman"/>
          <w:sz w:val="20"/>
          <w:szCs w:val="20"/>
        </w:rPr>
        <w:t>202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A36BD6">
        <w:rPr>
          <w:rFonts w:ascii="Times New Roman" w:eastAsia="Times New Roman" w:hAnsi="Times New Roman" w:cs="Times New Roman"/>
          <w:sz w:val="20"/>
          <w:szCs w:val="20"/>
        </w:rPr>
        <w:t xml:space="preserve"> г. 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="000601B5">
        <w:rPr>
          <w:rFonts w:ascii="Times New Roman" w:eastAsia="Times New Roman" w:hAnsi="Times New Roman" w:cs="Times New Roman"/>
          <w:sz w:val="20"/>
          <w:szCs w:val="20"/>
        </w:rPr>
        <w:t>Сафин Р</w:t>
      </w:r>
      <w:r w:rsidR="000601B5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0601B5">
        <w:rPr>
          <w:rFonts w:ascii="Times New Roman" w:eastAsia="Times New Roman" w:hAnsi="Times New Roman" w:cs="Times New Roman"/>
          <w:sz w:val="20"/>
          <w:szCs w:val="20"/>
        </w:rPr>
        <w:t>М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 xml:space="preserve">.     </w:t>
      </w:r>
      <w:r w:rsidRPr="00A36BD6">
        <w:rPr>
          <w:rFonts w:ascii="Times New Roman" w:eastAsia="Times New Roman" w:hAnsi="Times New Roman" w:cs="Times New Roman"/>
          <w:sz w:val="20"/>
          <w:szCs w:val="20"/>
        </w:rPr>
        <w:t>______________</w:t>
      </w:r>
    </w:p>
    <w:p w14:paraId="39B7B7AE" w14:textId="2E754AC5" w:rsidR="00B46547" w:rsidRPr="00A36BD6" w:rsidRDefault="00000000">
      <w:pPr>
        <w:spacing w:after="0" w:line="240" w:lineRule="auto"/>
        <w:ind w:left="-851"/>
        <w:jc w:val="both"/>
        <w:rPr>
          <w:rFonts w:ascii="Times New Roman" w:hAnsi="Times New Roman" w:cs="Times New Roman"/>
        </w:rPr>
      </w:pPr>
      <w:bookmarkStart w:id="1" w:name="_30j0zll" w:colFirst="0" w:colLast="0"/>
      <w:bookmarkEnd w:id="1"/>
      <w:r w:rsidRPr="00A36BD6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E84D7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36BD6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(подпись студента)</w:t>
      </w:r>
    </w:p>
    <w:sectPr w:rsidR="00B46547" w:rsidRPr="00A36BD6">
      <w:pgSz w:w="11906" w:h="16838"/>
      <w:pgMar w:top="567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F234480-3EB1-4163-B28C-6804A08DBEF0}"/>
    <w:embedBold r:id="rId2" w:fontKey="{C7E31293-CFF5-4FDB-AE4C-7FFD62E4A4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9A35638-02BB-4553-8CE4-D30CA6FAD08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A498F32-9306-4C5F-8D82-CDED40BE8F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7C1"/>
    <w:multiLevelType w:val="multilevel"/>
    <w:tmpl w:val="3D009BD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83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547"/>
    <w:rsid w:val="000601B5"/>
    <w:rsid w:val="00692955"/>
    <w:rsid w:val="00A36BD6"/>
    <w:rsid w:val="00B46547"/>
    <w:rsid w:val="00BB5E4E"/>
    <w:rsid w:val="00DA49B2"/>
    <w:rsid w:val="00E84D78"/>
    <w:rsid w:val="00EB7E57"/>
    <w:rsid w:val="00F3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ACAA"/>
  <w15:docId w15:val="{803148E1-4CFB-4019-AD0E-8ECEF752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A36B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herzen.spb.ru/igossoudarev/clouds" TargetMode="External"/><Relationship Id="rId3" Type="http://schemas.openxmlformats.org/officeDocument/2006/relationships/styles" Target="styles.xml"/><Relationship Id="rId7" Type="http://schemas.openxmlformats.org/officeDocument/2006/relationships/hyperlink" Target="https://moodle.herzen.spb.ru/course/view.php?id=603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.herzen.spb.ru/igossoudarev/cloud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odle.herzen.spb.ru/course/view.php?id=603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B97F6-6205-46C6-ACA3-A6C284AEC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Nameless Acc</dc:creator>
  <cp:lastModifiedBy>Аким Акакий</cp:lastModifiedBy>
  <cp:revision>2</cp:revision>
  <cp:lastPrinted>2025-12-21T14:21:00Z</cp:lastPrinted>
  <dcterms:created xsi:type="dcterms:W3CDTF">2025-12-27T14:20:00Z</dcterms:created>
  <dcterms:modified xsi:type="dcterms:W3CDTF">2025-12-27T14:20:00Z</dcterms:modified>
</cp:coreProperties>
</file>