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B0FF0" w14:textId="77777777" w:rsidR="00CC5D46" w:rsidRPr="00CC5D46" w:rsidRDefault="00CC5D46" w:rsidP="00CC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IDE: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IntelliJ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IDEA Ultimate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JDK: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Java 17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Сервер: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Apache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Tomcat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10.x (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Jakarta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Servlet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контроля версий: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</w:p>
    <w:p w14:paraId="604F21DC" w14:textId="1953B15C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0FEF15" w14:textId="783F80FF" w:rsidR="00CC5D46" w:rsidRPr="00CC5D46" w:rsidRDefault="00CC5D46" w:rsidP="00CC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Лабораторная работа №</w:t>
      </w:r>
      <w:r w:rsidR="008B622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</w:t>
      </w:r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Зертханалық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жұмыс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№</w:t>
      </w:r>
      <w:r w:rsidR="008B622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</w:t>
      </w:r>
    </w:p>
    <w:p w14:paraId="4953C0EF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Сервлеттердің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doGet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және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doPost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методтарын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іске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асыру</w:t>
      </w:r>
      <w:proofErr w:type="spellEnd"/>
    </w:p>
    <w:p w14:paraId="2D1D7588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Цель /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Мақсаты</w:t>
      </w:r>
      <w:proofErr w:type="spellEnd"/>
    </w:p>
    <w:p w14:paraId="5E329AAD" w14:textId="77777777" w:rsidR="00CC5D46" w:rsidRPr="00CC5D46" w:rsidRDefault="00CC5D46" w:rsidP="00CC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</w:t>
      </w:r>
      <w:proofErr w:type="gramStart"/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Научиться</w:t>
      </w:r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обрабатывать GET и POST запросы.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KZ: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GET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сұраныстарын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өңдеуді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үйрену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64C87F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Теория /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Теориялық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мәлімет</w:t>
      </w:r>
      <w:proofErr w:type="spellEnd"/>
    </w:p>
    <w:p w14:paraId="736C8E52" w14:textId="77777777" w:rsidR="00CC5D46" w:rsidRPr="00CC5D46" w:rsidRDefault="00CC5D46" w:rsidP="00CC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RU:</w:t>
      </w:r>
    </w:p>
    <w:p w14:paraId="269CC5FE" w14:textId="77777777" w:rsidR="00CC5D46" w:rsidRPr="00CC5D46" w:rsidRDefault="00CC5D46" w:rsidP="00CC5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doGet</w:t>
      </w:r>
      <w:proofErr w:type="spellEnd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получение данных</w:t>
      </w:r>
    </w:p>
    <w:p w14:paraId="676471D2" w14:textId="77777777" w:rsidR="00CC5D46" w:rsidRPr="00CC5D46" w:rsidRDefault="00CC5D46" w:rsidP="00CC5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doPost</w:t>
      </w:r>
      <w:proofErr w:type="spellEnd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отправка данных</w:t>
      </w:r>
    </w:p>
    <w:p w14:paraId="136F693F" w14:textId="77777777" w:rsidR="00CC5D46" w:rsidRPr="00CC5D46" w:rsidRDefault="00CC5D46" w:rsidP="00CC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KZ:</w:t>
      </w:r>
    </w:p>
    <w:p w14:paraId="34255534" w14:textId="77777777" w:rsidR="00CC5D46" w:rsidRPr="00CC5D46" w:rsidRDefault="00CC5D46" w:rsidP="00CC5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doGet</w:t>
      </w:r>
      <w:proofErr w:type="spellEnd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деректерді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</w:p>
    <w:p w14:paraId="17427207" w14:textId="77777777" w:rsidR="00CC5D46" w:rsidRPr="00CC5D46" w:rsidRDefault="00CC5D46" w:rsidP="00CC5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doPost</w:t>
      </w:r>
      <w:proofErr w:type="spellEnd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деректерді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жіберу</w:t>
      </w:r>
      <w:proofErr w:type="spellEnd"/>
    </w:p>
    <w:p w14:paraId="6B1D2A9E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Листинг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сервлета</w:t>
      </w:r>
      <w:proofErr w:type="spellEnd"/>
    </w:p>
    <w:p w14:paraId="58F8D274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package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kz.</w:t>
      </w:r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example.servlet</w:t>
      </w:r>
      <w:proofErr w:type="spellEnd"/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CAE8B13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1A3710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jakarta.servlet</w:t>
      </w:r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.annotation.WebServlet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BBF2E84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jakarta.servlet</w:t>
      </w:r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.http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.*;</w:t>
      </w:r>
    </w:p>
    <w:p w14:paraId="10683F4B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java.io.IOException</w:t>
      </w:r>
      <w:proofErr w:type="spellEnd"/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0A50E2B6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C161803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@WebServlet("/data")</w:t>
      </w:r>
    </w:p>
    <w:p w14:paraId="56A41842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 class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DataServlet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extends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HttpServlet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{</w:t>
      </w:r>
    </w:p>
    <w:p w14:paraId="70438EC4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AC8D988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@Override</w:t>
      </w:r>
    </w:p>
    <w:p w14:paraId="364E18A3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protected void </w:t>
      </w:r>
      <w:proofErr w:type="spellStart"/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doGet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HttpServletRequest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req,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HttpServletResponse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resp)</w:t>
      </w:r>
    </w:p>
    <w:p w14:paraId="6D140426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throws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IOException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{</w:t>
      </w:r>
    </w:p>
    <w:p w14:paraId="33F004F7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resp.setContentType</w:t>
      </w:r>
      <w:proofErr w:type="spellEnd"/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("text/html");</w:t>
      </w:r>
    </w:p>
    <w:p w14:paraId="19FB4595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resp.getWriter</w:t>
      </w:r>
      <w:proofErr w:type="spellEnd"/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().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println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("&lt;h2&gt;GET request received&lt;/h2&gt;");</w:t>
      </w:r>
    </w:p>
    <w:p w14:paraId="57A93467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114C3401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373C303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@Override</w:t>
      </w:r>
    </w:p>
    <w:p w14:paraId="7B0D09DA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protected void </w:t>
      </w:r>
      <w:proofErr w:type="spellStart"/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doPost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HttpServletRequest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req,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HttpServletResponse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resp)</w:t>
      </w:r>
    </w:p>
    <w:p w14:paraId="3E3FE023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throws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IOException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{</w:t>
      </w:r>
    </w:p>
    <w:p w14:paraId="338686F1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String name = </w:t>
      </w:r>
      <w:proofErr w:type="spellStart"/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req.getParameter</w:t>
      </w:r>
      <w:proofErr w:type="spellEnd"/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("name");</w:t>
      </w:r>
    </w:p>
    <w:p w14:paraId="4AF3986D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resp.setContentType</w:t>
      </w:r>
      <w:proofErr w:type="spellEnd"/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("text/html");</w:t>
      </w:r>
    </w:p>
    <w:p w14:paraId="7E2B755F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resp.getWriter</w:t>
      </w:r>
      <w:proofErr w:type="spellEnd"/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().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println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("&lt;h2&gt;Hello, " + name + "&lt;/h2&gt;");</w:t>
      </w:r>
    </w:p>
    <w:p w14:paraId="6442AD4E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6CFF6379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1C980681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HTML-</w:t>
      </w:r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формы</w:t>
      </w:r>
    </w:p>
    <w:p w14:paraId="0F3E4BEC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&lt;form method="post" action="data"&gt;</w:t>
      </w:r>
    </w:p>
    <w:p w14:paraId="63F35408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&lt;input type="text" name="name" placeholder="Enter name"&gt;</w:t>
      </w:r>
    </w:p>
    <w:p w14:paraId="08EB92B2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&lt;button type="submit"&gt;Send&lt;/button&gt;</w:t>
      </w:r>
    </w:p>
    <w:p w14:paraId="50677DB2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&lt;/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form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2D4DF6FF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Задание /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Тапсырма</w:t>
      </w:r>
      <w:proofErr w:type="spellEnd"/>
    </w:p>
    <w:p w14:paraId="23096C9B" w14:textId="77777777" w:rsidR="00CC5D46" w:rsidRPr="00CC5D46" w:rsidRDefault="00CC5D46" w:rsidP="00CC5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ещё один параметр</w:t>
      </w:r>
    </w:p>
    <w:p w14:paraId="3B98333A" w14:textId="77777777" w:rsidR="00CC5D46" w:rsidRPr="00CC5D46" w:rsidRDefault="00CC5D46" w:rsidP="00CC5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данные в браузер</w:t>
      </w:r>
    </w:p>
    <w:p w14:paraId="58F20565" w14:textId="55F81398" w:rsidR="00CC5D46" w:rsidRDefault="00CC5D4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91492A0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C5DEEA" w14:textId="3C4A5392" w:rsidR="00CC5D46" w:rsidRPr="00CC5D46" w:rsidRDefault="00CC5D46" w:rsidP="00CC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Лабораторная работа №</w:t>
      </w:r>
      <w:r w:rsidR="008B622D" w:rsidRPr="008B62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Зертханалық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жұмыс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№</w:t>
      </w:r>
      <w:r w:rsidR="008B622D" w:rsidRPr="008B62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</w:p>
    <w:p w14:paraId="5D058E13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Git-ті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қосымшамен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байланыстыру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 Связь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Git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 приложением</w:t>
      </w:r>
    </w:p>
    <w:p w14:paraId="39284B4A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Цель /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Мақсаты</w:t>
      </w:r>
      <w:proofErr w:type="spellEnd"/>
    </w:p>
    <w:p w14:paraId="59DD2E4C" w14:textId="77777777" w:rsidR="00CC5D46" w:rsidRPr="00CC5D46" w:rsidRDefault="00CC5D46" w:rsidP="00CC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</w:t>
      </w:r>
      <w:proofErr w:type="gramStart"/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Освоить</w:t>
      </w:r>
      <w:proofErr w:type="gram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подключение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Java-проекту в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IntelliJ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IDEA.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KZ: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IntelliJ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IDEA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ортасында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Git-ті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жобаға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460057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Ход работы /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Жұмыстың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орындалуы</w:t>
      </w:r>
      <w:proofErr w:type="spellEnd"/>
    </w:p>
    <w:p w14:paraId="3987BE35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1. Инициализация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</w:t>
      </w:r>
      <w:proofErr w:type="spellEnd"/>
    </w:p>
    <w:p w14:paraId="2798BE5D" w14:textId="77777777" w:rsidR="00CC5D46" w:rsidRPr="00CC5D46" w:rsidRDefault="00CC5D46" w:rsidP="00CC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IntelliJ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IDEA:</w:t>
      </w:r>
    </w:p>
    <w:p w14:paraId="29CBB7B9" w14:textId="77777777" w:rsidR="00CC5D46" w:rsidRPr="00CC5D46" w:rsidRDefault="00CC5D46" w:rsidP="00CC5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VCS →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Control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</w:p>
    <w:p w14:paraId="0754080E" w14:textId="77777777" w:rsidR="00CC5D46" w:rsidRPr="00CC5D46" w:rsidRDefault="00CC5D46" w:rsidP="00CC5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</w:p>
    <w:p w14:paraId="3DC5BE61" w14:textId="77777777" w:rsidR="00CC5D46" w:rsidRPr="00CC5D46" w:rsidRDefault="00CC5D46" w:rsidP="00CC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через терминал:</w:t>
      </w:r>
    </w:p>
    <w:p w14:paraId="6625590A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init</w:t>
      </w:r>
      <w:proofErr w:type="spellEnd"/>
    </w:p>
    <w:p w14:paraId="41D5D19D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 Добавление</w:t>
      </w: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файлов</w:t>
      </w:r>
    </w:p>
    <w:p w14:paraId="42D74CFA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git </w:t>
      </w:r>
      <w:proofErr w:type="gramStart"/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 .</w:t>
      </w:r>
      <w:proofErr w:type="gramEnd"/>
    </w:p>
    <w:p w14:paraId="58B0DD99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commit -m "Initial commit"</w:t>
      </w:r>
    </w:p>
    <w:p w14:paraId="14321B10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</w:t>
      </w: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3. </w:t>
      </w: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Подключение</w:t>
      </w: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GitHub</w:t>
      </w:r>
    </w:p>
    <w:p w14:paraId="6144FE8A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remote add origin https://github.com/user/project.git</w:t>
      </w:r>
    </w:p>
    <w:p w14:paraId="2EE5EA25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branch -M main</w:t>
      </w:r>
    </w:p>
    <w:p w14:paraId="45546A81" w14:textId="77777777" w:rsidR="00CC5D46" w:rsidRPr="00CC5D46" w:rsidRDefault="00CC5D46" w:rsidP="00CC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push -u origin main</w:t>
      </w:r>
    </w:p>
    <w:p w14:paraId="5286A144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Проверка /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Тексеру</w:t>
      </w:r>
      <w:proofErr w:type="spellEnd"/>
    </w:p>
    <w:p w14:paraId="11E595B5" w14:textId="77777777" w:rsidR="00CC5D46" w:rsidRPr="00CC5D46" w:rsidRDefault="00CC5D46" w:rsidP="00CC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RU: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 отображается в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C5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KZ:</w:t>
      </w: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Жоба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-та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көрінеді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ACF8BA" w14:textId="77777777" w:rsidR="00CC5D46" w:rsidRPr="00CC5D46" w:rsidRDefault="00CC5D46" w:rsidP="00CC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Контрольные вопросы /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Бақылау</w:t>
      </w:r>
      <w:proofErr w:type="spellEnd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сұрақтары</w:t>
      </w:r>
      <w:proofErr w:type="spellEnd"/>
    </w:p>
    <w:p w14:paraId="19CEC559" w14:textId="77777777" w:rsidR="00CC5D46" w:rsidRPr="00CC5D46" w:rsidRDefault="00CC5D46" w:rsidP="00CC5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делает </w:t>
      </w:r>
      <w:proofErr w:type="spellStart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C5D46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C75AFA4" w14:textId="77777777" w:rsidR="00CC5D46" w:rsidRPr="00CC5D46" w:rsidRDefault="00CC5D46" w:rsidP="00CC5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remote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  <w:r w:rsidRPr="00CC5D4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sectPr w:rsidR="00CC5D46" w:rsidRPr="00CC5D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85A84"/>
    <w:multiLevelType w:val="multilevel"/>
    <w:tmpl w:val="ACAA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E21EA"/>
    <w:multiLevelType w:val="multilevel"/>
    <w:tmpl w:val="A4328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223DE"/>
    <w:multiLevelType w:val="multilevel"/>
    <w:tmpl w:val="869A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03F86"/>
    <w:multiLevelType w:val="multilevel"/>
    <w:tmpl w:val="508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517BA"/>
    <w:multiLevelType w:val="multilevel"/>
    <w:tmpl w:val="C92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267F2"/>
    <w:multiLevelType w:val="multilevel"/>
    <w:tmpl w:val="043C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802E0"/>
    <w:multiLevelType w:val="multilevel"/>
    <w:tmpl w:val="F5FA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46"/>
    <w:rsid w:val="00272DC4"/>
    <w:rsid w:val="002D1A4A"/>
    <w:rsid w:val="008B622D"/>
    <w:rsid w:val="00C05D26"/>
    <w:rsid w:val="00CC5D46"/>
    <w:rsid w:val="00F4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BF3A"/>
  <w15:chartTrackingRefBased/>
  <w15:docId w15:val="{89AA1306-67B3-4F06-A3C1-7D43316A1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C5D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C5D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C5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C5D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5D4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5D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5D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C5D4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C5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C5D46"/>
    <w:rPr>
      <w:b/>
      <w:bCs/>
    </w:rPr>
  </w:style>
  <w:style w:type="character" w:styleId="HTML">
    <w:name w:val="HTML Code"/>
    <w:basedOn w:val="a0"/>
    <w:uiPriority w:val="99"/>
    <w:semiHidden/>
    <w:unhideWhenUsed/>
    <w:rsid w:val="00CC5D46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a0"/>
    <w:rsid w:val="00CC5D46"/>
  </w:style>
  <w:style w:type="character" w:customStyle="1" w:styleId="9">
    <w:name w:val="ͼ9"/>
    <w:basedOn w:val="a0"/>
    <w:rsid w:val="00CC5D46"/>
  </w:style>
  <w:style w:type="character" w:customStyle="1" w:styleId="5">
    <w:name w:val="ͼ5"/>
    <w:basedOn w:val="a0"/>
    <w:rsid w:val="00CC5D46"/>
  </w:style>
  <w:style w:type="character" w:customStyle="1" w:styleId="a5">
    <w:name w:val="ͼa"/>
    <w:basedOn w:val="a0"/>
    <w:rsid w:val="00CC5D46"/>
  </w:style>
  <w:style w:type="character" w:customStyle="1" w:styleId="c">
    <w:name w:val="ͼc"/>
    <w:basedOn w:val="a0"/>
    <w:rsid w:val="00CC5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6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4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89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26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2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09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8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2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4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95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25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3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8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8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6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2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0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07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4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11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81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47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9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68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17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9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21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39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6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7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0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80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7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0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11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8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3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2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50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43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3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35C848B3AB9BB4485D9A2EA6B61ABCE" ma:contentTypeVersion="8" ma:contentTypeDescription="Создание документа." ma:contentTypeScope="" ma:versionID="1696556037b23296407322ce5dbdd0b7">
  <xsd:schema xmlns:xsd="http://www.w3.org/2001/XMLSchema" xmlns:xs="http://www.w3.org/2001/XMLSchema" xmlns:p="http://schemas.microsoft.com/office/2006/metadata/properties" xmlns:ns2="e93951b1-dc36-47cb-a98f-d0a62beb9d14" targetNamespace="http://schemas.microsoft.com/office/2006/metadata/properties" ma:root="true" ma:fieldsID="f5efda610fa7401ad3fe3b3e3038c9bc" ns2:_="">
    <xsd:import namespace="e93951b1-dc36-47cb-a98f-d0a62beb9d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951b1-dc36-47cb-a98f-d0a62beb9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2C60EF-160A-4502-AA99-BE96F134FF70}"/>
</file>

<file path=customXml/itemProps2.xml><?xml version="1.0" encoding="utf-8"?>
<ds:datastoreItem xmlns:ds="http://schemas.openxmlformats.org/officeDocument/2006/customXml" ds:itemID="{63ED22B8-3C9A-404C-A4B1-29F99FC826AF}"/>
</file>

<file path=customXml/itemProps3.xml><?xml version="1.0" encoding="utf-8"?>
<ds:datastoreItem xmlns:ds="http://schemas.openxmlformats.org/officeDocument/2006/customXml" ds:itemID="{67087790-70AF-4C29-918E-BB43786F7B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Tanyr</dc:creator>
  <cp:keywords/>
  <dc:description/>
  <cp:lastModifiedBy>Kamila Tanyr</cp:lastModifiedBy>
  <cp:revision>2</cp:revision>
  <dcterms:created xsi:type="dcterms:W3CDTF">2026-01-30T18:14:00Z</dcterms:created>
  <dcterms:modified xsi:type="dcterms:W3CDTF">2026-01-30T18:14:00Z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0x010100035C848B3AB9BB4485D9A2EA6B61ABCE</vt:lpwstr>
  </property>
</Properties>
</file>