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777074" w14:textId="77777777" w:rsidR="00967805" w:rsidRPr="00967805" w:rsidRDefault="00967805" w:rsidP="00967805">
      <w:pPr>
        <w:shd w:val="clear" w:color="auto" w:fill="FFFFFF"/>
        <w:spacing w:before="180" w:after="180" w:line="540" w:lineRule="atLeast"/>
        <w:jc w:val="center"/>
        <w:outlineLvl w:val="0"/>
        <w:rPr>
          <w:rFonts w:ascii="Arial" w:eastAsia="Times New Roman" w:hAnsi="Arial" w:cs="Arial"/>
          <w:b/>
          <w:bCs/>
          <w:color w:val="3F3F40"/>
          <w:kern w:val="36"/>
          <w:sz w:val="48"/>
          <w:szCs w:val="48"/>
          <w:lang w:eastAsia="ru-RU"/>
        </w:rPr>
      </w:pPr>
      <w:r w:rsidRPr="00967805">
        <w:rPr>
          <w:rFonts w:ascii="Arial" w:eastAsia="Times New Roman" w:hAnsi="Arial" w:cs="Arial"/>
          <w:b/>
          <w:bCs/>
          <w:color w:val="3D8EB9"/>
          <w:kern w:val="36"/>
          <w:sz w:val="48"/>
          <w:szCs w:val="48"/>
          <w:lang w:eastAsia="ru-RU"/>
        </w:rPr>
        <w:t xml:space="preserve">Платформа </w:t>
      </w:r>
      <w:proofErr w:type="spellStart"/>
      <w:r w:rsidRPr="00967805">
        <w:rPr>
          <w:rFonts w:ascii="Arial" w:eastAsia="Times New Roman" w:hAnsi="Arial" w:cs="Arial"/>
          <w:b/>
          <w:bCs/>
          <w:color w:val="3D8EB9"/>
          <w:kern w:val="36"/>
          <w:sz w:val="48"/>
          <w:szCs w:val="48"/>
          <w:lang w:eastAsia="ru-RU"/>
        </w:rPr>
        <w:t>Microsoft</w:t>
      </w:r>
      <w:proofErr w:type="spellEnd"/>
      <w:r w:rsidRPr="00967805">
        <w:rPr>
          <w:rFonts w:ascii="Arial" w:eastAsia="Times New Roman" w:hAnsi="Arial" w:cs="Arial"/>
          <w:b/>
          <w:bCs/>
          <w:color w:val="3D8EB9"/>
          <w:kern w:val="36"/>
          <w:sz w:val="48"/>
          <w:szCs w:val="48"/>
          <w:lang w:eastAsia="ru-RU"/>
        </w:rPr>
        <w:t xml:space="preserve"> .NET</w:t>
      </w:r>
      <w:r w:rsidRPr="00967805">
        <w:rPr>
          <w:rFonts w:ascii="Arial" w:eastAsia="Times New Roman" w:hAnsi="Arial" w:cs="Arial"/>
          <w:b/>
          <w:bCs/>
          <w:color w:val="3F3F40"/>
          <w:kern w:val="36"/>
          <w:sz w:val="48"/>
          <w:szCs w:val="48"/>
          <w:lang w:eastAsia="ru-RU"/>
        </w:rPr>
        <w:br/>
      </w:r>
      <w:r w:rsidRPr="00967805">
        <w:rPr>
          <w:rFonts w:ascii="Arial" w:eastAsia="Times New Roman" w:hAnsi="Arial" w:cs="Arial"/>
          <w:b/>
          <w:bCs/>
          <w:color w:val="3D8EB9"/>
          <w:kern w:val="36"/>
          <w:sz w:val="48"/>
          <w:szCs w:val="48"/>
          <w:lang w:eastAsia="ru-RU"/>
        </w:rPr>
        <w:t>и язык программирования C#</w:t>
      </w:r>
    </w:p>
    <w:p w14:paraId="5921F0C6" w14:textId="77777777" w:rsidR="00967805" w:rsidRPr="00967805" w:rsidRDefault="00967805" w:rsidP="00967805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D8EB9"/>
          <w:sz w:val="24"/>
          <w:szCs w:val="24"/>
          <w:lang w:eastAsia="ru-RU"/>
        </w:rPr>
        <w:t> </w:t>
      </w:r>
    </w:p>
    <w:p w14:paraId="061EC595" w14:textId="77777777" w:rsidR="00967805" w:rsidRPr="00967805" w:rsidRDefault="00967805" w:rsidP="00967805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Данный набор вопросов подготовлен для самостоятельной подготовки студентов к экзамену по C#. Преподаватель на экзамене может задавать вопросы из этого списка, а также любые другие вопросы по предмету. Цель списка — помочь студенту в актуализации своих знаний по предмету.</w:t>
      </w:r>
    </w:p>
    <w:p w14:paraId="658E9CF3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управляемый (</w:t>
      </w:r>
      <w:proofErr w:type="spellStart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managed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 код?</w:t>
      </w:r>
    </w:p>
    <w:p w14:paraId="2B27FC7B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неуправляемый (</w:t>
      </w:r>
      <w:proofErr w:type="spellStart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unmanaged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 код?</w:t>
      </w:r>
    </w:p>
    <w:p w14:paraId="380DCB3B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Какая разница между управляемым (</w:t>
      </w:r>
      <w:proofErr w:type="spellStart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managed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 и неуправляемым (</w:t>
      </w:r>
      <w:proofErr w:type="spellStart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unmanaged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 кодом?</w:t>
      </w:r>
    </w:p>
    <w:p w14:paraId="043A7A64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Какая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разница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между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.NET Framework, .NET Core, .NET Standard?</w:t>
      </w:r>
    </w:p>
    <w:p w14:paraId="52760DA4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 CLR?</w:t>
      </w:r>
    </w:p>
    <w:p w14:paraId="15F63914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такое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Common Type System (CTS)?</w:t>
      </w:r>
    </w:p>
    <w:p w14:paraId="21F86858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такое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Common Language Specification (CLS)?</w:t>
      </w:r>
    </w:p>
    <w:p w14:paraId="51C7B4A9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 xml:space="preserve">C# 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  <w:t xml:space="preserve"> — это компилируемый или интерпретируемый язык?</w:t>
      </w:r>
    </w:p>
    <w:p w14:paraId="756A962D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такое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Microsoft Intermediate Language (MSIL)?</w:t>
      </w:r>
    </w:p>
    <w:p w14:paraId="151033F0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рефлектор?</w:t>
      </w:r>
    </w:p>
    <w:p w14:paraId="29A52DC5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 xml:space="preserve">Что такое </w:t>
      </w:r>
      <w:proofErr w:type="spellStart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обфускатор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/</w:t>
      </w:r>
      <w:proofErr w:type="spellStart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дотфускатор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40D99F28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типы значения (</w:t>
      </w:r>
      <w:proofErr w:type="spellStart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value</w:t>
      </w:r>
      <w:proofErr w:type="spellEnd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 xml:space="preserve"> </w:t>
      </w:r>
      <w:proofErr w:type="spellStart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types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)?</w:t>
      </w:r>
    </w:p>
    <w:p w14:paraId="77BB8B08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ссылочные типы (</w:t>
      </w:r>
      <w:proofErr w:type="spellStart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reference</w:t>
      </w:r>
      <w:proofErr w:type="spellEnd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 xml:space="preserve"> </w:t>
      </w:r>
      <w:proofErr w:type="spellStart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types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)?</w:t>
      </w:r>
    </w:p>
    <w:p w14:paraId="70D1B960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Какая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разница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между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value types 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reference types?</w:t>
      </w:r>
    </w:p>
    <w:p w14:paraId="38C1814D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упаковка (</w:t>
      </w:r>
      <w:proofErr w:type="spellStart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boxing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 и распаковка (</w:t>
      </w:r>
      <w:proofErr w:type="spellStart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unboxing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)?</w:t>
      </w:r>
    </w:p>
    <w:p w14:paraId="728A3053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сборка мусора?</w:t>
      </w:r>
    </w:p>
    <w:p w14:paraId="3A6CD9B0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Объясните базовые принципы работы сборщика мусора (</w:t>
      </w:r>
      <w:proofErr w:type="spellStart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garbage</w:t>
      </w:r>
      <w:proofErr w:type="spellEnd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 xml:space="preserve"> </w:t>
      </w:r>
      <w:proofErr w:type="spellStart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collector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</w:t>
      </w:r>
    </w:p>
    <w:p w14:paraId="7CE80063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Какая разница между классами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и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StringBuilder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 </w:t>
      </w:r>
    </w:p>
    <w:p w14:paraId="6B63D2CB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</w:pPr>
      <w:r w:rsidRPr="00967805">
        <w:rPr>
          <w:rFonts w:ascii="Arial" w:eastAsia="Times New Roman" w:hAnsi="Arial" w:cs="Arial"/>
          <w:color w:val="9365B8"/>
          <w:sz w:val="24"/>
          <w:szCs w:val="24"/>
          <w:lang w:val="en-US" w:eastAsia="ru-RU"/>
        </w:rPr>
        <w:t>String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 xml:space="preserve"> — 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это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</w:t>
      </w:r>
      <w:r w:rsidRPr="00967805">
        <w:rPr>
          <w:rFonts w:ascii="Arial" w:eastAsia="Times New Roman" w:hAnsi="Arial" w:cs="Arial"/>
          <w:color w:val="9365B8"/>
          <w:sz w:val="24"/>
          <w:szCs w:val="24"/>
          <w:lang w:val="en-US" w:eastAsia="ru-RU"/>
        </w:rPr>
        <w:t>value type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или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</w:t>
      </w:r>
      <w:r w:rsidRPr="00967805">
        <w:rPr>
          <w:rFonts w:ascii="Arial" w:eastAsia="Times New Roman" w:hAnsi="Arial" w:cs="Arial"/>
          <w:color w:val="9365B8"/>
          <w:sz w:val="24"/>
          <w:szCs w:val="24"/>
          <w:lang w:val="en-US" w:eastAsia="ru-RU"/>
        </w:rPr>
        <w:t>reference type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?</w:t>
      </w:r>
    </w:p>
    <w:p w14:paraId="6F9AA743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Массив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 xml:space="preserve"> — 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это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</w:t>
      </w:r>
      <w:r w:rsidRPr="00967805">
        <w:rPr>
          <w:rFonts w:ascii="Arial" w:eastAsia="Times New Roman" w:hAnsi="Arial" w:cs="Arial"/>
          <w:color w:val="9365B8"/>
          <w:sz w:val="24"/>
          <w:szCs w:val="24"/>
          <w:lang w:val="en-US" w:eastAsia="ru-RU"/>
        </w:rPr>
        <w:t>value type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или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</w:t>
      </w:r>
      <w:r w:rsidRPr="00967805">
        <w:rPr>
          <w:rFonts w:ascii="Arial" w:eastAsia="Times New Roman" w:hAnsi="Arial" w:cs="Arial"/>
          <w:color w:val="9365B8"/>
          <w:sz w:val="24"/>
          <w:szCs w:val="24"/>
          <w:lang w:val="en-US" w:eastAsia="ru-RU"/>
        </w:rPr>
        <w:t>reference typ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e?</w:t>
      </w:r>
    </w:p>
    <w:p w14:paraId="1B0F9660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Nullable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типы?</w:t>
      </w:r>
    </w:p>
    <w:p w14:paraId="40089D0B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 xml:space="preserve"> 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такое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 </w:t>
      </w:r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val="en-US" w:eastAsia="ru-RU"/>
        </w:rPr>
        <w:t>Top Level Statements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val="en-US" w:eastAsia="ru-RU"/>
        </w:rPr>
        <w:t>?</w:t>
      </w:r>
    </w:p>
    <w:p w14:paraId="257D835E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инкапсуляция? Приведите пример инкапсуляции из обычной жизни, без использования каких-либо понятий в области программирования</w:t>
      </w:r>
    </w:p>
    <w:p w14:paraId="5B2574DA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полиморфизм? Приведите пример полиморфизма из обычной жизни, без использования каких-либо понятий в области программирования</w:t>
      </w:r>
    </w:p>
    <w:p w14:paraId="4700C8E1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наследование? Приведите пример наследования из обычной жизни, без использования каких-либо понятий в области программирования</w:t>
      </w:r>
    </w:p>
    <w:p w14:paraId="042738FB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Что такое класс? Что такое объект? Какая разница между классом и объек</w:t>
      </w: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  <w:t>том?</w:t>
      </w:r>
    </w:p>
    <w:p w14:paraId="6FC1B578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Какие спецификаторы доступа есть в C#? Какая между ними разница?</w:t>
      </w:r>
    </w:p>
    <w:p w14:paraId="755BB6F3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конструктор? Какие цели и задачи у конструктора класса?</w:t>
      </w:r>
    </w:p>
    <w:p w14:paraId="5A8679F1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перегруженный конструктор класса? Как создать перегруженный конструктор класса?</w:t>
      </w:r>
    </w:p>
    <w:p w14:paraId="74010184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метод класса?</w:t>
      </w:r>
    </w:p>
    <w:p w14:paraId="65A42587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поле класса?</w:t>
      </w:r>
    </w:p>
    <w:p w14:paraId="6540A08E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перегруженный метод класса?</w:t>
      </w:r>
    </w:p>
    <w:p w14:paraId="7B5C52BB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Можно ли перегрузить метод класса на основании возвращаемого значения?</w:t>
      </w:r>
    </w:p>
    <w:p w14:paraId="1FDEC666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статический конструктор класса?</w:t>
      </w:r>
    </w:p>
    <w:p w14:paraId="406DF146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ключевое слово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this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 Для каких целей оно используется?</w:t>
      </w:r>
    </w:p>
    <w:p w14:paraId="54CDE970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Когда нужно использовать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ref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параметры методов?</w:t>
      </w:r>
    </w:p>
    <w:p w14:paraId="7A8153D0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Когда нужно использовать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out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параметры методов?</w:t>
      </w:r>
    </w:p>
    <w:p w14:paraId="4E794281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чем разница между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ref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и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out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параметрами методов?</w:t>
      </w:r>
    </w:p>
    <w:p w14:paraId="1CF93717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рекурсия? Когда её необходимо использовать? В чём её потенциальная опасность? </w:t>
      </w:r>
    </w:p>
    <w:p w14:paraId="1FC33A3C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 создать метод с переменным количеством параметров?</w:t>
      </w:r>
    </w:p>
    <w:p w14:paraId="1F9DD136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Приведите пример, когда необходимо создать метод с переменным количеством параметров</w:t>
      </w:r>
    </w:p>
    <w:p w14:paraId="046FCE0D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статическое поле класса?</w:t>
      </w:r>
    </w:p>
    <w:p w14:paraId="50407C7F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статический метод класса?</w:t>
      </w:r>
    </w:p>
    <w:p w14:paraId="54F501AE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чем разница между статическим методом класса и обычным методом класса?</w:t>
      </w:r>
    </w:p>
    <w:p w14:paraId="564E5F7A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 xml:space="preserve">Что такое </w:t>
      </w:r>
      <w:proofErr w:type="spellStart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деконструктор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17B1C169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исключение? </w:t>
      </w:r>
    </w:p>
    <w:p w14:paraId="195596D0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каких целей используется ключевое слово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try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03876FD9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каких целей используется ключевое слово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catch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7DDA99D7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каких целей используется ключевое слово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finally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464CCE48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каких целей используется ключевое слово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throw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0B927FB1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Объясните, как работает механизм вложенных друг в друга блоков </w:t>
      </w:r>
      <w:proofErr w:type="spellStart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try</w:t>
      </w:r>
      <w:proofErr w:type="spellEnd"/>
    </w:p>
    <w:p w14:paraId="0E39737C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повторное генерирование исключения?</w:t>
      </w:r>
    </w:p>
    <w:p w14:paraId="4D1008C7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делает конструкция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throw</w:t>
      </w:r>
      <w:proofErr w:type="spellEnd"/>
      <w:proofErr w:type="gramStart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; ?</w:t>
      </w:r>
      <w:proofErr w:type="gramEnd"/>
    </w:p>
    <w:p w14:paraId="7B2DA4FD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чего используется ключевое слово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checked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211F70ED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чего используется ключевое слово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unchecked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4E3C070B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чего используются фильтры исключений?</w:t>
      </w:r>
    </w:p>
    <w:p w14:paraId="6FE70DC1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пространство имён?</w:t>
      </w:r>
    </w:p>
    <w:p w14:paraId="0E07A060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каких целей используются пространства имён?</w:t>
      </w:r>
    </w:p>
    <w:p w14:paraId="55A02EB5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Когда может понадобиться создать вложенное пространство имён?</w:t>
      </w:r>
    </w:p>
    <w:p w14:paraId="7D2CB98E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Зачем разбивать пространство имён на части?</w:t>
      </w:r>
    </w:p>
    <w:p w14:paraId="37D77AB1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Что такое перегрузка операторов?</w:t>
      </w:r>
    </w:p>
    <w:p w14:paraId="608AA6C0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каких целей нужно использовать перегрузку операторов?</w:t>
      </w:r>
    </w:p>
    <w:p w14:paraId="422BF468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Приведите пример удачной и неудачной перегрузки операторов</w:t>
      </w:r>
    </w:p>
    <w:p w14:paraId="2B4C1FC3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Чем отличаются друг от друга перегрузка унарных и бинарных операторов?</w:t>
      </w:r>
    </w:p>
    <w:p w14:paraId="226B377C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Зачем нужно перегружать операторы преобразования?</w:t>
      </w:r>
    </w:p>
    <w:p w14:paraId="063C5A01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каких целей создают пользовательские индексаторы?</w:t>
      </w:r>
    </w:p>
    <w:p w14:paraId="5455968E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свойство?</w:t>
      </w:r>
    </w:p>
    <w:p w14:paraId="727D9648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каких целей используются ключевые слова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get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set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init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в свойствах?</w:t>
      </w:r>
    </w:p>
    <w:p w14:paraId="56FB3A0C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чем отличие обычных свойств и автоматических?</w:t>
      </w:r>
    </w:p>
    <w:p w14:paraId="7EEEBBCB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наследование?</w:t>
      </w:r>
    </w:p>
    <w:p w14:paraId="27A747FE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Какой порядок запуска конструкторов при наследовании?</w:t>
      </w:r>
    </w:p>
    <w:p w14:paraId="5781AED1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Почему в C# отсутствует множественное наследование от классов?</w:t>
      </w:r>
    </w:p>
    <w:p w14:paraId="251C7613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Какие задачи решает ключевое слово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sealed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4FEA6AD4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Какие задачи решает ключевое слово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base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6F111C22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 работает сокрытие имён при наследовании</w:t>
      </w:r>
    </w:p>
    <w:p w14:paraId="7E712B60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виртуальный метод?</w:t>
      </w:r>
    </w:p>
    <w:p w14:paraId="5699F8C9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чего используются виртуальные методы?</w:t>
      </w:r>
    </w:p>
    <w:p w14:paraId="6BEA1B0C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чём отличие виртуального и обычного метода?</w:t>
      </w:r>
    </w:p>
    <w:p w14:paraId="0F1C8802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абстрактный класс?</w:t>
      </w:r>
    </w:p>
    <w:p w14:paraId="549A76E3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чём отличие абстрактного и обычного класса?</w:t>
      </w:r>
    </w:p>
    <w:p w14:paraId="44CFCB37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Зачем нужно использовать абстрактные классы?</w:t>
      </w:r>
    </w:p>
    <w:p w14:paraId="72B3D445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упаковка?</w:t>
      </w:r>
    </w:p>
    <w:p w14:paraId="77E34C5B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распаковка?</w:t>
      </w:r>
    </w:p>
    <w:p w14:paraId="65F53179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Когда необходимо использовать упаковку и распаковку?</w:t>
      </w:r>
    </w:p>
    <w:p w14:paraId="0A77D6E3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Какие минусы и плюсы использования упаковки и распаковки?</w:t>
      </w:r>
    </w:p>
    <w:p w14:paraId="327B7378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интерфейс? Цели и задачи интерфейсов?</w:t>
      </w:r>
    </w:p>
    <w:p w14:paraId="4509947E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чем отличие интерфейсов и абстрактных классов? </w:t>
      </w:r>
    </w:p>
    <w:p w14:paraId="1B926DB5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Почему в C# нет множественного наследования от классов?</w:t>
      </w:r>
    </w:p>
    <w:p w14:paraId="5B877A9D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чем отличие классов и структур? </w:t>
      </w:r>
    </w:p>
    <w:p w14:paraId="7777CC46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Приведите примеры обоснованного использования структур</w:t>
      </w:r>
    </w:p>
    <w:p w14:paraId="49E48135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каких целей используются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Nullable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типы?</w:t>
      </w:r>
    </w:p>
    <w:p w14:paraId="5E3D97C2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делегат? Цели и задачи делегатов</w:t>
      </w:r>
    </w:p>
    <w:p w14:paraId="7BF3CE95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событие? Цели и задачи событий</w:t>
      </w:r>
    </w:p>
    <w:p w14:paraId="5349138D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чем отличие событий и делегатов?</w:t>
      </w:r>
    </w:p>
    <w:p w14:paraId="357FF7F1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анонимный метод?</w:t>
      </w:r>
    </w:p>
    <w:p w14:paraId="0957ABBA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лямбда выражение?</w:t>
      </w:r>
    </w:p>
    <w:p w14:paraId="0363A384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каких целей используются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extension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методы?</w:t>
      </w:r>
    </w:p>
    <w:p w14:paraId="2084A11F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Когда необходимо использовать записи (</w:t>
      </w:r>
      <w:proofErr w:type="spellStart"/>
      <w:r w:rsidRPr="00967805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records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)?</w:t>
      </w:r>
    </w:p>
    <w:p w14:paraId="1B25F582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Когда необходимо использовать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generics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1A484E80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каком случае нужно использовать тот или иной класс коллекции</w:t>
      </w:r>
    </w:p>
    <w:p w14:paraId="62F848E8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Объясните принцип работы сборщика мусора</w:t>
      </w:r>
    </w:p>
    <w:p w14:paraId="6A11E643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 используется понятие поколения при сборке мусора?</w:t>
      </w:r>
    </w:p>
    <w:p w14:paraId="4BBB8D74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 метод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Finalize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752E714E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каких целей нужно имплементировать интерфейс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IDisposable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11BDB932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такое LINQ? Какие цели и задачи у LINQ?</w:t>
      </w:r>
    </w:p>
    <w:p w14:paraId="36767062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Когда нужно использовать группировку и сортировку в LINQ?</w:t>
      </w:r>
    </w:p>
    <w:p w14:paraId="78C2226F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каком случае нужно использовать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StreamRider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4AAFFD6D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каком случае нужно использовать </w:t>
      </w:r>
      <w:proofErr w:type="spellStart"/>
      <w:r w:rsidRPr="00967805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BinaryRider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5C9A173D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 xml:space="preserve">Для чего нужно использовать </w:t>
      </w:r>
      <w:proofErr w:type="spellStart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сериализацию</w:t>
      </w:r>
      <w:proofErr w:type="spellEnd"/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?</w:t>
      </w:r>
    </w:p>
    <w:p w14:paraId="1E7A546E" w14:textId="77777777" w:rsidR="00967805" w:rsidRPr="00967805" w:rsidRDefault="00967805" w:rsidP="009678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967805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чем отличие двоичного и SOAP форматирования?</w:t>
      </w:r>
    </w:p>
    <w:p w14:paraId="1B222B2D" w14:textId="77777777" w:rsidR="009B64BA" w:rsidRDefault="009B64BA"/>
    <w:sectPr w:rsidR="009B64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A82E27"/>
    <w:multiLevelType w:val="multilevel"/>
    <w:tmpl w:val="7C204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05"/>
    <w:rsid w:val="00967805"/>
    <w:rsid w:val="009B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E03B"/>
  <w15:chartTrackingRefBased/>
  <w15:docId w15:val="{D65CF0CE-CFFC-442D-9F64-273E1A860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678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80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967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9678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63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857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Ramazan Quliyev</dc:creator>
  <cp:keywords/>
  <dc:description/>
  <cp:lastModifiedBy>Ramazan Quliyev</cp:lastModifiedBy>
  <cp:revision>2</cp:revision>
  <dcterms:created xsi:type="dcterms:W3CDTF">2025-02-15T13:45:00Z</dcterms:created>
  <dcterms:modified xsi:type="dcterms:W3CDTF">2025-02-15T14:10:00Z</dcterms:modified>
</cp:coreProperties>
</file>