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F97E" w14:textId="6E6D1001" w:rsidR="004D3846" w:rsidRDefault="00542C1D">
      <w:r>
        <w:t>ТАБЛИЦЫ</w:t>
      </w:r>
    </w:p>
    <w:p w14:paraId="690BDEE3" w14:textId="3BEE8000" w:rsidR="00542C1D" w:rsidRDefault="00542C1D">
      <w:r w:rsidRPr="00542C1D">
        <w:drawing>
          <wp:inline distT="0" distB="0" distL="0" distR="0" wp14:anchorId="786DA493" wp14:editId="548CE308">
            <wp:extent cx="1002806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3757" cy="54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4E86" w14:textId="781E524D" w:rsidR="00542C1D" w:rsidRDefault="00542C1D"/>
    <w:p w14:paraId="3E485C31" w14:textId="7905A654" w:rsidR="00542C1D" w:rsidRDefault="00542C1D"/>
    <w:p w14:paraId="68CADF3F" w14:textId="49E3621B" w:rsidR="00542C1D" w:rsidRDefault="00542C1D"/>
    <w:p w14:paraId="33378711" w14:textId="4162506A" w:rsidR="00542C1D" w:rsidRDefault="00542C1D">
      <w:r w:rsidRPr="00542C1D">
        <w:lastRenderedPageBreak/>
        <w:drawing>
          <wp:inline distT="0" distB="0" distL="0" distR="0" wp14:anchorId="1A75AE43" wp14:editId="075ACC75">
            <wp:extent cx="9777730" cy="531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B6EA" w14:textId="507D28FE" w:rsidR="00542C1D" w:rsidRDefault="00542C1D"/>
    <w:p w14:paraId="6C9A6705" w14:textId="7A6F2758" w:rsidR="00542C1D" w:rsidRDefault="00542C1D"/>
    <w:p w14:paraId="154556FA" w14:textId="20267FFA" w:rsidR="00542C1D" w:rsidRDefault="00542C1D"/>
    <w:p w14:paraId="0008546B" w14:textId="5A9B41FE" w:rsidR="00542C1D" w:rsidRDefault="00542C1D"/>
    <w:p w14:paraId="113FA52A" w14:textId="1874CFB7" w:rsidR="00542C1D" w:rsidRDefault="00542C1D">
      <w:r w:rsidRPr="00542C1D">
        <w:lastRenderedPageBreak/>
        <w:drawing>
          <wp:inline distT="0" distB="0" distL="0" distR="0" wp14:anchorId="16DC06B9" wp14:editId="5C007426">
            <wp:extent cx="9777730" cy="52920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6743" w14:textId="51F34FA1" w:rsidR="00542C1D" w:rsidRDefault="00542C1D"/>
    <w:p w14:paraId="7E42A89A" w14:textId="5E4B2955" w:rsidR="00542C1D" w:rsidRDefault="00542C1D"/>
    <w:p w14:paraId="047D98CB" w14:textId="615B6156" w:rsidR="00542C1D" w:rsidRDefault="00542C1D"/>
    <w:p w14:paraId="09B205EC" w14:textId="0D99F4DF" w:rsidR="00542C1D" w:rsidRDefault="00542C1D"/>
    <w:p w14:paraId="02A4D926" w14:textId="350E4D91" w:rsidR="00542C1D" w:rsidRDefault="00542C1D">
      <w:r w:rsidRPr="00542C1D">
        <w:lastRenderedPageBreak/>
        <w:drawing>
          <wp:inline distT="0" distB="0" distL="0" distR="0" wp14:anchorId="00B8BAC6" wp14:editId="4ED3F943">
            <wp:extent cx="9777730" cy="52889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7F6F" w14:textId="409F6AF0" w:rsidR="00542C1D" w:rsidRDefault="00542C1D"/>
    <w:p w14:paraId="3ED65A12" w14:textId="404A4486" w:rsidR="00542C1D" w:rsidRDefault="00542C1D"/>
    <w:p w14:paraId="7C33964D" w14:textId="621A0F11" w:rsidR="00542C1D" w:rsidRDefault="00542C1D"/>
    <w:p w14:paraId="1CC0EC33" w14:textId="30321F05" w:rsidR="00542C1D" w:rsidRDefault="00542C1D"/>
    <w:p w14:paraId="2ECFA12E" w14:textId="6E67230C" w:rsidR="00542C1D" w:rsidRDefault="00542C1D"/>
    <w:p w14:paraId="05B86C30" w14:textId="0F1B256A" w:rsidR="00542C1D" w:rsidRDefault="00542C1D"/>
    <w:p w14:paraId="1F76FAEC" w14:textId="3284F80B" w:rsidR="00542C1D" w:rsidRDefault="00542C1D"/>
    <w:p w14:paraId="322C7C56" w14:textId="6FAACDE0" w:rsidR="00542C1D" w:rsidRDefault="00542C1D"/>
    <w:p w14:paraId="06A8F407" w14:textId="1AA66884" w:rsidR="00542C1D" w:rsidRDefault="00542C1D"/>
    <w:p w14:paraId="7D045DBA" w14:textId="2B8C973E" w:rsidR="00542C1D" w:rsidRDefault="00542C1D"/>
    <w:p w14:paraId="4B92E3F0" w14:textId="5D3F53CA" w:rsidR="00542C1D" w:rsidRDefault="00542C1D"/>
    <w:p w14:paraId="617E51E9" w14:textId="46193634" w:rsidR="00542C1D" w:rsidRDefault="00542C1D"/>
    <w:p w14:paraId="50414B92" w14:textId="73FD0258" w:rsidR="00542C1D" w:rsidRDefault="00542C1D"/>
    <w:p w14:paraId="4C4FCFCC" w14:textId="2CE39941" w:rsidR="00542C1D" w:rsidRDefault="00542C1D"/>
    <w:p w14:paraId="327B2BC7" w14:textId="3A4B50FA" w:rsidR="00542C1D" w:rsidRDefault="00542C1D"/>
    <w:p w14:paraId="766E5EEF" w14:textId="033CE80B" w:rsidR="00542C1D" w:rsidRDefault="00542C1D"/>
    <w:p w14:paraId="529EB327" w14:textId="2D4BD21D" w:rsidR="00542C1D" w:rsidRDefault="00542C1D"/>
    <w:p w14:paraId="50C85F14" w14:textId="31F4531D" w:rsidR="00542C1D" w:rsidRDefault="00542C1D"/>
    <w:p w14:paraId="05255901" w14:textId="04D42A33" w:rsidR="00542C1D" w:rsidRDefault="00542C1D"/>
    <w:p w14:paraId="5A6387CB" w14:textId="375D6976" w:rsidR="00542C1D" w:rsidRDefault="00542C1D"/>
    <w:p w14:paraId="15A3B13B" w14:textId="43D2E459" w:rsidR="00542C1D" w:rsidRDefault="00542C1D"/>
    <w:p w14:paraId="0C8F01DA" w14:textId="6546C1AA" w:rsidR="00542C1D" w:rsidRDefault="00542C1D"/>
    <w:p w14:paraId="66807CCF" w14:textId="6A40FA2C" w:rsidR="00542C1D" w:rsidRDefault="00542C1D"/>
    <w:p w14:paraId="59CA562E" w14:textId="425907A4" w:rsidR="00542C1D" w:rsidRDefault="00542C1D"/>
    <w:p w14:paraId="6C86EBC0" w14:textId="0F0F2867" w:rsidR="00542C1D" w:rsidRDefault="00542C1D"/>
    <w:p w14:paraId="538DB070" w14:textId="7DB69B4A" w:rsidR="00542C1D" w:rsidRDefault="00542C1D"/>
    <w:p w14:paraId="61706795" w14:textId="3042A927" w:rsidR="00542C1D" w:rsidRDefault="00542C1D"/>
    <w:p w14:paraId="4BC7A43E" w14:textId="07CA81BC" w:rsidR="00542C1D" w:rsidRDefault="00542C1D">
      <w:r w:rsidRPr="00542C1D">
        <w:lastRenderedPageBreak/>
        <w:drawing>
          <wp:inline distT="0" distB="0" distL="0" distR="0" wp14:anchorId="6D966559" wp14:editId="3FB116F5">
            <wp:extent cx="9777730" cy="531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BCC5" w14:textId="6859C999" w:rsidR="00542C1D" w:rsidRDefault="00542C1D"/>
    <w:p w14:paraId="5797F27C" w14:textId="7B3E5B35" w:rsidR="00542C1D" w:rsidRDefault="00542C1D"/>
    <w:p w14:paraId="223DEA21" w14:textId="3C4BC0CA" w:rsidR="00542C1D" w:rsidRDefault="00542C1D"/>
    <w:p w14:paraId="412FE631" w14:textId="659EB359" w:rsidR="00542C1D" w:rsidRDefault="00542C1D"/>
    <w:p w14:paraId="14535D76" w14:textId="1912B1E7" w:rsidR="00542C1D" w:rsidRDefault="00542C1D">
      <w:r w:rsidRPr="00542C1D">
        <w:lastRenderedPageBreak/>
        <w:drawing>
          <wp:inline distT="0" distB="0" distL="0" distR="0" wp14:anchorId="23238C19" wp14:editId="4CD16B6A">
            <wp:extent cx="9777730" cy="5299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B013" w14:textId="0F52BBD8" w:rsidR="00542C1D" w:rsidRDefault="00542C1D"/>
    <w:p w14:paraId="73FD1985" w14:textId="4FC8EB2B" w:rsidR="00542C1D" w:rsidRDefault="00542C1D"/>
    <w:p w14:paraId="69F2A12B" w14:textId="1C1DD294" w:rsidR="00542C1D" w:rsidRDefault="00542C1D"/>
    <w:p w14:paraId="3F243715" w14:textId="6B61E6C2" w:rsidR="00542C1D" w:rsidRDefault="00542C1D"/>
    <w:p w14:paraId="28495A7D" w14:textId="5E3EF0BA" w:rsidR="00542C1D" w:rsidRPr="00542C1D" w:rsidRDefault="00542C1D">
      <w:r w:rsidRPr="00542C1D">
        <w:lastRenderedPageBreak/>
        <w:drawing>
          <wp:inline distT="0" distB="0" distL="0" distR="0" wp14:anchorId="2FA5FA0B" wp14:editId="40CBE056">
            <wp:extent cx="9777730" cy="5220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1D" w:rsidRPr="00542C1D" w:rsidSect="00542C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B1"/>
    <w:rsid w:val="003E73B1"/>
    <w:rsid w:val="004D3846"/>
    <w:rsid w:val="0054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AD00"/>
  <w15:chartTrackingRefBased/>
  <w15:docId w15:val="{F6DAAFF4-5725-4C46-A14D-2FDA100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Гаппоев Рамазан Азретович</dc:creator>
  <cp:keywords/>
  <dc:description/>
  <cp:lastModifiedBy>Гаппоев Рамазан Азретович</cp:lastModifiedBy>
  <cp:revision>2</cp:revision>
  <dcterms:created xsi:type="dcterms:W3CDTF">2023-03-21T20:01:00Z</dcterms:created>
  <dcterms:modified xsi:type="dcterms:W3CDTF">2023-03-21T20:08:00Z</dcterms:modified>
</cp:coreProperties>
</file>