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1E5FC" w14:textId="0C2C5C00" w:rsidR="005D2F42" w:rsidRDefault="00F01AC5">
      <w:pPr>
        <w:rPr>
          <w:rFonts w:ascii="Times New Roman" w:hAnsi="Times New Roman" w:cs="Times New Roman"/>
        </w:rPr>
      </w:pPr>
      <w:r>
        <w:t xml:space="preserve">Dünkü projeyle alakalı </w:t>
      </w:r>
      <w:r>
        <w:rPr>
          <w:rFonts w:ascii="Times New Roman" w:hAnsi="Times New Roman" w:cs="Times New Roman"/>
        </w:rPr>
        <w:t xml:space="preserve">görüşüldü. Sonrasında Verilen Rest Api projesinin içerisine soap api desteği eklemem istendi. Soap Apiler ile ilgili detaylı bir araştırma yaptım. Ve Görevi tamamladım. </w:t>
      </w:r>
    </w:p>
    <w:p w14:paraId="7AAC65F0" w14:textId="72779E54" w:rsidR="00B37431" w:rsidRDefault="00B37431">
      <w:pPr>
        <w:rPr>
          <w:rFonts w:ascii="Times New Roman" w:hAnsi="Times New Roman" w:cs="Times New Roman"/>
        </w:rPr>
      </w:pPr>
      <w:r w:rsidRPr="00B37431">
        <w:rPr>
          <w:rFonts w:ascii="Times New Roman" w:hAnsi="Times New Roman" w:cs="Times New Roman"/>
        </w:rPr>
        <w:drawing>
          <wp:inline distT="0" distB="0" distL="0" distR="0" wp14:anchorId="7201DE5F" wp14:editId="62A03CAE">
            <wp:extent cx="5760720" cy="2379345"/>
            <wp:effectExtent l="0" t="0" r="0" b="1905"/>
            <wp:docPr id="1739149323" name="Resim 1" descr="metin, ekran görüntüsü, çizg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49323" name="Resim 1" descr="metin, ekran görüntüsü, çizgi, yazılı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EBC5" w14:textId="5D950A9E" w:rsidR="008A393D" w:rsidRDefault="008A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Kullanıcıları çekme</w:t>
      </w:r>
    </w:p>
    <w:p w14:paraId="413D9D51" w14:textId="52A92943" w:rsidR="00AE1E66" w:rsidRDefault="00AE1E66">
      <w:pPr>
        <w:rPr>
          <w:rFonts w:ascii="Times New Roman" w:hAnsi="Times New Roman" w:cs="Times New Roman"/>
        </w:rPr>
      </w:pPr>
      <w:r w:rsidRPr="00AE1E66">
        <w:rPr>
          <w:rFonts w:ascii="Times New Roman" w:hAnsi="Times New Roman" w:cs="Times New Roman"/>
        </w:rPr>
        <w:drawing>
          <wp:inline distT="0" distB="0" distL="0" distR="0" wp14:anchorId="3EA0C7FB" wp14:editId="2D41BECD">
            <wp:extent cx="5899868" cy="2510918"/>
            <wp:effectExtent l="0" t="0" r="5715" b="3810"/>
            <wp:docPr id="1912247863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47863" name="Resim 1" descr="metin, ekran görüntüsü, yazılım, bilgisayar simgesi içeren bir resim&#10;&#10;Açıklama otomatik olarak oluşturuldu"/>
                    <pic:cNvPicPr/>
                  </pic:nvPicPr>
                  <pic:blipFill rotWithShape="1">
                    <a:blip r:embed="rId5"/>
                    <a:srcRect r="14593" b="43533"/>
                    <a:stretch/>
                  </pic:blipFill>
                  <pic:spPr bwMode="auto">
                    <a:xfrm>
                      <a:off x="0" y="0"/>
                      <a:ext cx="6066046" cy="258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62986" w14:textId="6247E33B" w:rsidR="008A393D" w:rsidRDefault="008A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Kulanıcı ekleme</w:t>
      </w:r>
    </w:p>
    <w:p w14:paraId="5F0A9575" w14:textId="7B1C0085" w:rsidR="008A393D" w:rsidRDefault="008A393D">
      <w:pPr>
        <w:rPr>
          <w:rFonts w:ascii="Times New Roman" w:hAnsi="Times New Roman" w:cs="Times New Roman"/>
        </w:rPr>
      </w:pPr>
      <w:r w:rsidRPr="008A393D">
        <w:rPr>
          <w:rFonts w:ascii="Times New Roman" w:hAnsi="Times New Roman" w:cs="Times New Roman"/>
        </w:rPr>
        <w:drawing>
          <wp:inline distT="0" distB="0" distL="0" distR="0" wp14:anchorId="7C4CDD0F" wp14:editId="7E9F8BDF">
            <wp:extent cx="5760720" cy="1533525"/>
            <wp:effectExtent l="0" t="0" r="0" b="9525"/>
            <wp:docPr id="854718736" name="Resim 1" descr="metin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18736" name="Resim 1" descr="metin, çizgi, ekran görüntüsü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E0BF" w14:textId="77777777" w:rsidR="00470C60" w:rsidRDefault="00470C60">
      <w:pPr>
        <w:rPr>
          <w:rFonts w:ascii="Times New Roman" w:hAnsi="Times New Roman" w:cs="Times New Roman"/>
        </w:rPr>
      </w:pPr>
    </w:p>
    <w:p w14:paraId="3C174A86" w14:textId="77777777" w:rsidR="00470C60" w:rsidRDefault="00470C60">
      <w:pPr>
        <w:rPr>
          <w:rFonts w:ascii="Times New Roman" w:hAnsi="Times New Roman" w:cs="Times New Roman"/>
        </w:rPr>
      </w:pPr>
    </w:p>
    <w:p w14:paraId="1E3CA281" w14:textId="1A57F9CF" w:rsidR="00470C60" w:rsidRDefault="00470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Bir daha kullanıcıları çekme</w:t>
      </w:r>
    </w:p>
    <w:p w14:paraId="730EF75A" w14:textId="0F599BFD" w:rsidR="00470C60" w:rsidRDefault="00470C60">
      <w:pPr>
        <w:rPr>
          <w:rFonts w:ascii="Times New Roman" w:hAnsi="Times New Roman" w:cs="Times New Roman"/>
        </w:rPr>
      </w:pPr>
      <w:r w:rsidRPr="00470C60">
        <w:rPr>
          <w:rFonts w:ascii="Times New Roman" w:hAnsi="Times New Roman" w:cs="Times New Roman"/>
        </w:rPr>
        <w:drawing>
          <wp:inline distT="0" distB="0" distL="0" distR="0" wp14:anchorId="7BC1E869" wp14:editId="2DE6F6D2">
            <wp:extent cx="5760720" cy="1965325"/>
            <wp:effectExtent l="0" t="0" r="0" b="0"/>
            <wp:docPr id="1128507633" name="Resim 1" descr="metin, yazılım, web sayfası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7633" name="Resim 1" descr="metin, yazılım, web sayfası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E60B" w14:textId="77777777" w:rsidR="00470C60" w:rsidRDefault="00470C60" w:rsidP="00470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Güncelleme</w:t>
      </w:r>
    </w:p>
    <w:p w14:paraId="3EA51913" w14:textId="77777777" w:rsidR="00470C60" w:rsidRDefault="00470C60" w:rsidP="00470C60">
      <w:pPr>
        <w:rPr>
          <w:rFonts w:ascii="Times New Roman" w:hAnsi="Times New Roman" w:cs="Times New Roman"/>
        </w:rPr>
      </w:pPr>
      <w:r w:rsidRPr="00470C60">
        <w:rPr>
          <w:rFonts w:ascii="Times New Roman" w:hAnsi="Times New Roman" w:cs="Times New Roman"/>
        </w:rPr>
        <w:drawing>
          <wp:inline distT="0" distB="0" distL="0" distR="0" wp14:anchorId="5EBFC903" wp14:editId="7E8F737E">
            <wp:extent cx="5760720" cy="1409700"/>
            <wp:effectExtent l="0" t="0" r="0" b="0"/>
            <wp:docPr id="47443052" name="Resim 1" descr="metin, ekran görüntüsü, çizg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3052" name="Resim 1" descr="metin, ekran görüntüsü, çizgi, yazıl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E5E8" w14:textId="11FA0468" w:rsidR="00470C60" w:rsidRDefault="00470C60" w:rsidP="00470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Tekrar kullanıcıları çekme</w:t>
      </w:r>
    </w:p>
    <w:p w14:paraId="57688825" w14:textId="7720BFFD" w:rsidR="00470C60" w:rsidRDefault="00470C60" w:rsidP="00470C60">
      <w:pPr>
        <w:rPr>
          <w:rFonts w:ascii="Times New Roman" w:hAnsi="Times New Roman" w:cs="Times New Roman"/>
        </w:rPr>
      </w:pPr>
      <w:r w:rsidRPr="00470C60">
        <w:rPr>
          <w:rFonts w:ascii="Times New Roman" w:hAnsi="Times New Roman" w:cs="Times New Roman"/>
        </w:rPr>
        <w:drawing>
          <wp:inline distT="0" distB="0" distL="0" distR="0" wp14:anchorId="3E7252E2" wp14:editId="2B46C4A6">
            <wp:extent cx="5760720" cy="1978660"/>
            <wp:effectExtent l="0" t="0" r="0" b="2540"/>
            <wp:docPr id="1539374577" name="Resim 1" descr="metin, yazılım, web sayfası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74577" name="Resim 1" descr="metin, yazılım, web sayfası, bilgisayar simges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825E" w14:textId="7CBDE948" w:rsidR="00470C60" w:rsidRDefault="00470C60" w:rsidP="00470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Kullanıcı silme</w:t>
      </w:r>
    </w:p>
    <w:p w14:paraId="798DFAB6" w14:textId="3968BE5F" w:rsidR="00470C60" w:rsidRDefault="00470C60" w:rsidP="00470C60">
      <w:pPr>
        <w:rPr>
          <w:rFonts w:ascii="Times New Roman" w:hAnsi="Times New Roman" w:cs="Times New Roman"/>
        </w:rPr>
      </w:pPr>
      <w:r w:rsidRPr="00470C60">
        <w:rPr>
          <w:rFonts w:ascii="Times New Roman" w:hAnsi="Times New Roman" w:cs="Times New Roman"/>
        </w:rPr>
        <w:drawing>
          <wp:inline distT="0" distB="0" distL="0" distR="0" wp14:anchorId="025C140A" wp14:editId="2ABA4626">
            <wp:extent cx="5760720" cy="1118235"/>
            <wp:effectExtent l="0" t="0" r="0" b="5715"/>
            <wp:docPr id="147854681" name="Resim 1" descr="metin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4681" name="Resim 1" descr="metin, çizgi, ekran görüntüsü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79C6" w14:textId="233C90CA" w:rsidR="00470C60" w:rsidRDefault="00470C60" w:rsidP="00470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Tekrar kullanıcıları çekme</w:t>
      </w:r>
    </w:p>
    <w:p w14:paraId="2C5CE740" w14:textId="06B7B475" w:rsidR="00470C60" w:rsidRDefault="00470C60" w:rsidP="00470C60">
      <w:pPr>
        <w:rPr>
          <w:rFonts w:ascii="Times New Roman" w:hAnsi="Times New Roman" w:cs="Times New Roman"/>
        </w:rPr>
      </w:pPr>
      <w:r w:rsidRPr="00470C60">
        <w:rPr>
          <w:rFonts w:ascii="Times New Roman" w:hAnsi="Times New Roman" w:cs="Times New Roman"/>
        </w:rPr>
        <w:lastRenderedPageBreak/>
        <w:drawing>
          <wp:inline distT="0" distB="0" distL="0" distR="0" wp14:anchorId="5092AA9E" wp14:editId="42E98117">
            <wp:extent cx="5760720" cy="1174115"/>
            <wp:effectExtent l="0" t="0" r="0" b="6985"/>
            <wp:docPr id="2086169997" name="Resim 1" descr="metin, çizgi, öykü gelişim çizgisi; kumpas; grafiğini çıkarm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69997" name="Resim 1" descr="metin, çizgi, öykü gelişim çizgisi; kumpas; grafiğini çıkarma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629C" w14:textId="77777777" w:rsidR="00470C60" w:rsidRPr="00F01AC5" w:rsidRDefault="00470C60">
      <w:pPr>
        <w:rPr>
          <w:rFonts w:ascii="Times New Roman" w:hAnsi="Times New Roman" w:cs="Times New Roman"/>
        </w:rPr>
      </w:pPr>
    </w:p>
    <w:sectPr w:rsidR="00470C60" w:rsidRPr="00F01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CB"/>
    <w:rsid w:val="00430488"/>
    <w:rsid w:val="00470C60"/>
    <w:rsid w:val="005D2F42"/>
    <w:rsid w:val="0061134A"/>
    <w:rsid w:val="008A393D"/>
    <w:rsid w:val="00A2532F"/>
    <w:rsid w:val="00AE1E66"/>
    <w:rsid w:val="00B37431"/>
    <w:rsid w:val="00BC4C86"/>
    <w:rsid w:val="00C11E7F"/>
    <w:rsid w:val="00DF16CB"/>
    <w:rsid w:val="00F0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ACFD"/>
  <w15:chartTrackingRefBased/>
  <w15:docId w15:val="{10272B8C-4BA5-48C0-BF95-B54B1199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1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4C86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F1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F1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F1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F1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F1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F1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F1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BC4C86"/>
    <w:rPr>
      <w:rFonts w:eastAsiaTheme="majorEastAsia" w:cstheme="majorBidi"/>
      <w:b/>
      <w:color w:val="000000" w:themeColor="text1"/>
      <w:szCs w:val="32"/>
    </w:rPr>
  </w:style>
  <w:style w:type="character" w:customStyle="1" w:styleId="Balk1Char">
    <w:name w:val="Başlık 1 Char"/>
    <w:basedOn w:val="VarsaylanParagrafYazTipi"/>
    <w:link w:val="Balk1"/>
    <w:uiPriority w:val="9"/>
    <w:rsid w:val="00DF1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F1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F16C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F16C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F16C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F16C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F16C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F16C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F1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F1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F1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F1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F1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F16C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F16C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F16C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F1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F16C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F1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akdağ</dc:creator>
  <cp:keywords/>
  <dc:description/>
  <cp:lastModifiedBy>ramazan akdağ</cp:lastModifiedBy>
  <cp:revision>6</cp:revision>
  <dcterms:created xsi:type="dcterms:W3CDTF">2024-06-25T09:04:00Z</dcterms:created>
  <dcterms:modified xsi:type="dcterms:W3CDTF">2024-06-25T11:39:00Z</dcterms:modified>
</cp:coreProperties>
</file>