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3846B" w14:textId="7714174B" w:rsidR="00491619" w:rsidRDefault="00491619">
      <w:bookmarkStart w:id="0" w:name="_GoBack"/>
      <w:r>
        <w:t>#Pythonda nəyi niyə öyrənim part 10</w:t>
      </w:r>
    </w:p>
    <w:p w14:paraId="6287B111" w14:textId="0F7CF088" w:rsidR="00491619" w:rsidRDefault="00491619">
      <w:r>
        <w:t>#Erors - Xətalar. (Burada, məqsəd hərşeyi yazmaq deyil nəzəri yanaşma ilə spesifik xırdalıqlara diqqət yetirməkdir).</w:t>
      </w:r>
    </w:p>
    <w:p w14:paraId="47243DD7" w14:textId="0AFE10CC" w:rsidR="00491619" w:rsidRDefault="00491619">
      <w:r>
        <w:t xml:space="preserve">Bildiyimiz kimi kompüterlər insan beynindən ilham alaraq formalaşmış cihazlardır. Gün ərzində çalışmalarımızın ayrılmaz hissəsinə çevrilmişdir. Lakin, bəzən də işlərimiz yarıda qalır və xətalarla üzləşirik. Bəzən bu bezdirici və cansıxıcı ola bilir. Burada bunu insan təbiətindən ağrılara bənzədə bilərik. O (ağrı – xəta) çox bezdirici olsa da işin davamlılığı üçün və daha böyük problemlərin qarşısını almaq üçün var və bizə birşeylərin yalnış olduğunu və onu təcili </w:t>
      </w:r>
      <w:r w:rsidR="00E322AB">
        <w:t>müalicə etməli (</w:t>
      </w:r>
      <w:r>
        <w:t>düzəldməli</w:t>
      </w:r>
      <w:r w:rsidR="00E322AB">
        <w:t>)</w:t>
      </w:r>
      <w:r>
        <w:t xml:space="preserve"> olduğumuzu </w:t>
      </w:r>
      <w:r w:rsidR="00E322AB">
        <w:t xml:space="preserve">bildirir. Deməli o bizi qoruyur və bizə düzgün yol tapmağa ipucları verir. Belə baxdıqda mənə sanki adamı çox istəyən dost kimi gəldi. </w:t>
      </w:r>
      <w:r w:rsidR="00E322AB" w:rsidRPr="00E05B4E">
        <w:rPr>
          <w:rStyle w:val="mpj7bzys"/>
          <w:rFonts w:ascii="Segoe UI Emoji" w:hAnsi="Segoe UI Emoji" w:cs="Segoe UI Emoji"/>
          <w:sz w:val="72"/>
          <w:szCs w:val="72"/>
        </w:rPr>
        <w:t>😀</w:t>
      </w:r>
      <w:r w:rsidR="00E322AB">
        <w:rPr>
          <w:rStyle w:val="mpj7bzys"/>
          <w:rFonts w:ascii="Segoe UI Emoji" w:hAnsi="Segoe UI Emoji" w:cs="Segoe UI Emoji"/>
          <w:sz w:val="72"/>
          <w:szCs w:val="72"/>
        </w:rPr>
        <w:t xml:space="preserve"> </w:t>
      </w:r>
      <w:r w:rsidR="00E322AB" w:rsidRPr="00E05B4E">
        <w:rPr>
          <w:rStyle w:val="mpj7bzys"/>
          <w:rFonts w:ascii="Segoe UI Emoji" w:hAnsi="Segoe UI Emoji" w:cs="Segoe UI Emoji"/>
          <w:sz w:val="72"/>
          <w:szCs w:val="72"/>
        </w:rPr>
        <w:t>😍</w:t>
      </w:r>
      <w:r w:rsidR="00E322AB">
        <w:rPr>
          <w:rStyle w:val="mpj7bzys"/>
          <w:rFonts w:ascii="Segoe UI Emoji" w:hAnsi="Segoe UI Emoji" w:cs="Segoe UI Emoji"/>
          <w:sz w:val="72"/>
          <w:szCs w:val="72"/>
        </w:rPr>
        <w:t xml:space="preserve"> </w:t>
      </w:r>
      <w:r w:rsidR="00E322AB">
        <w:t>B</w:t>
      </w:r>
      <w:r w:rsidR="00E322AB">
        <w:t xml:space="preserve">eləliklə biz onu dinləməyə qərar verdik.  </w:t>
      </w:r>
    </w:p>
    <w:p w14:paraId="30C49F00" w14:textId="725665CB" w:rsidR="00B14119" w:rsidRDefault="00491619">
      <w:r>
        <w:t xml:space="preserve">Əminəm ki, hər bir proqramlaşdırma mühiti ilə işləyən insan kimi sizlərə də </w:t>
      </w:r>
      <w:r w:rsidR="00E322AB">
        <w:t>xətalar yorucu və bezdirici gələ bilər. Xüsusilə bu mühitlərlə yeni çalışmağa başlayan insanlarda bu ola bilir.</w:t>
      </w:r>
      <w:r w:rsidR="00B14119">
        <w:t xml:space="preserve"> Burada üzləşdiyim (pythonda) 3 hal var:</w:t>
      </w:r>
    </w:p>
    <w:p w14:paraId="778C056B" w14:textId="1A9C1680" w:rsidR="00B14119" w:rsidRDefault="00B14119" w:rsidP="00B14119">
      <w:pPr>
        <w:pStyle w:val="ListParagraph"/>
        <w:numPr>
          <w:ilvl w:val="0"/>
          <w:numId w:val="1"/>
        </w:numPr>
      </w:pPr>
      <w:r>
        <w:rPr>
          <w:lang w:val="en-US"/>
        </w:rPr>
        <w:t>#Warnings – sakit</w:t>
      </w:r>
      <w:r>
        <w:t xml:space="preserve"> şəkildə xəbərdarlıq edir. Adətən tövsiyə xarakterli olur. Dinləməsək də olar lakin, müəyyən vaxt dilimi varsa və həmin vaxt dilimində  həll edilə bilən birşeydirsə həll etmək daha məqsədəuyğundur.</w:t>
      </w:r>
      <w:r w:rsidR="00A16156">
        <w:t xml:space="preserve"> </w:t>
      </w:r>
      <w:r w:rsidR="00A16156" w:rsidRPr="00A16156">
        <w:t>#dataset il</w:t>
      </w:r>
      <w:r w:rsidR="00A16156">
        <w:t>ə çalışanda modul daxilində olan funksiya(lar)ın növbəti versiyada artıq fəaliyyəti dəyişəcəyi (yenilənəcəyi və ya dayanacağı)</w:t>
      </w:r>
      <w:r w:rsidR="00201EBC">
        <w:t xml:space="preserve">, zaman tipli dəyişənlərdə </w:t>
      </w:r>
      <w:r w:rsidR="00201EBC" w:rsidRPr="00201EBC">
        <w:t>#</w:t>
      </w:r>
      <w:r w:rsidR="00201EBC">
        <w:t xml:space="preserve">convert zamanı belə </w:t>
      </w:r>
      <w:r w:rsidR="00201EBC" w:rsidRPr="00201EBC">
        <w:t>Warning</w:t>
      </w:r>
      <w:r w:rsidR="00201EBC">
        <w:t xml:space="preserve"> -lə qarşılaşmışam</w:t>
      </w:r>
    </w:p>
    <w:p w14:paraId="687D84D0" w14:textId="19C132FC" w:rsidR="00B14119" w:rsidRDefault="00B14119" w:rsidP="00B14119">
      <w:pPr>
        <w:pStyle w:val="ListParagraph"/>
        <w:numPr>
          <w:ilvl w:val="0"/>
          <w:numId w:val="1"/>
        </w:numPr>
      </w:pPr>
      <w:r>
        <w:rPr>
          <w:lang w:val="en-US"/>
        </w:rPr>
        <w:t>#</w:t>
      </w:r>
      <w:r>
        <w:t>Syntaxerrors – proqramı dayandırır. Ən sadə həll ola bilən xəta növlərindəndir. Lakin b</w:t>
      </w:r>
      <w:r w:rsidR="00A16156">
        <w:t xml:space="preserve">əzən pythonun öz daxili xətaları və proektdən proektə dəyişən xüsusi xətalar ola bilir. Belə olan halda ən çətin həll olan xətaya çevrilir. </w:t>
      </w:r>
      <w:r w:rsidR="00A16156" w:rsidRPr="00E05B4E">
        <w:rPr>
          <w:rStyle w:val="mpj7bzys"/>
          <w:rFonts w:ascii="Segoe UI Emoji" w:hAnsi="Segoe UI Emoji" w:cs="Segoe UI Emoji"/>
          <w:sz w:val="72"/>
          <w:szCs w:val="72"/>
        </w:rPr>
        <w:t>😀</w:t>
      </w:r>
      <w:r w:rsidR="00A16156">
        <w:t xml:space="preserve">  Github issue ticket -ləri bunun üçün araşdırmaq əla həll yoludur</w:t>
      </w:r>
      <w:r w:rsidR="00201EBC">
        <w:t xml:space="preserve">. </w:t>
      </w:r>
      <w:r w:rsidR="00201EBC" w:rsidRPr="00201EBC">
        <w:t>#</w:t>
      </w:r>
      <w:r w:rsidR="00201EBC">
        <w:t>Round() funksiyası  ilə çalışarkən belə anomaliyalar ilə üzləşmişəm</w:t>
      </w:r>
      <w:r w:rsidR="006E4054">
        <w:t>:</w:t>
      </w:r>
      <w:r w:rsidR="00201EBC">
        <w:t xml:space="preserve"> </w:t>
      </w:r>
      <w:r w:rsidR="00201EBC" w:rsidRPr="00201EBC">
        <w:t>https://www.askpython.com/python/built-in-methods/python-round</w:t>
      </w:r>
    </w:p>
    <w:p w14:paraId="5001B330" w14:textId="168191F9" w:rsidR="00A16156" w:rsidRDefault="00A16156" w:rsidP="00B14119">
      <w:pPr>
        <w:pStyle w:val="ListParagraph"/>
        <w:numPr>
          <w:ilvl w:val="0"/>
          <w:numId w:val="1"/>
        </w:numPr>
      </w:pPr>
      <w:r w:rsidRPr="00B96F7E">
        <w:t xml:space="preserve">#Semanticerrors – </w:t>
      </w:r>
      <w:r w:rsidR="00B96F7E" w:rsidRPr="00B96F7E">
        <w:t>məntiqi xətalardır</w:t>
      </w:r>
      <w:r w:rsidR="00B96F7E">
        <w:t>. A</w:t>
      </w:r>
      <w:r w:rsidR="00B96F7E" w:rsidRPr="00B96F7E">
        <w:t>lqoritmdən və insan düşüncə</w:t>
      </w:r>
      <w:r w:rsidR="00B96F7E">
        <w:t>sindən asılıdır.</w:t>
      </w:r>
    </w:p>
    <w:p w14:paraId="1FD4C5DF" w14:textId="3A43385C" w:rsidR="00B96F7E" w:rsidRDefault="00B96F7E" w:rsidP="00B14119">
      <w:pPr>
        <w:pStyle w:val="ListParagraph"/>
        <w:numPr>
          <w:ilvl w:val="0"/>
          <w:numId w:val="1"/>
        </w:numPr>
      </w:pPr>
      <w:r w:rsidRPr="005372E3">
        <w:t>#</w:t>
      </w:r>
      <w:r>
        <w:t xml:space="preserve">Exceptions </w:t>
      </w:r>
      <w:r w:rsidR="00901978">
        <w:t>–</w:t>
      </w:r>
      <w:r>
        <w:t xml:space="preserve"> </w:t>
      </w:r>
      <w:r w:rsidR="00901978">
        <w:t>bir istisna xətadır ki</w:t>
      </w:r>
      <w:r w:rsidR="005372E3">
        <w:t>, gələn mövzularda üzərində danışmaq olar.</w:t>
      </w:r>
    </w:p>
    <w:p w14:paraId="3FD5E9A7" w14:textId="7D593BED" w:rsidR="005372E3" w:rsidRPr="00491619" w:rsidRDefault="005372E3" w:rsidP="005372E3">
      <w:r>
        <w:t>Şərhlər əlavələrinizə açıqdır.</w:t>
      </w:r>
      <w:bookmarkEnd w:id="0"/>
    </w:p>
    <w:sectPr w:rsidR="005372E3" w:rsidRPr="00491619" w:rsidSect="005127D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F4987"/>
    <w:multiLevelType w:val="hybridMultilevel"/>
    <w:tmpl w:val="17FC6BB2"/>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76"/>
    <w:rsid w:val="00201EBC"/>
    <w:rsid w:val="003E3E76"/>
    <w:rsid w:val="00491619"/>
    <w:rsid w:val="005127DB"/>
    <w:rsid w:val="005372E3"/>
    <w:rsid w:val="006E4054"/>
    <w:rsid w:val="00901978"/>
    <w:rsid w:val="00A16156"/>
    <w:rsid w:val="00B14119"/>
    <w:rsid w:val="00B96F7E"/>
    <w:rsid w:val="00C27F06"/>
    <w:rsid w:val="00E322AB"/>
    <w:rsid w:val="00FE26EB"/>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E69C"/>
  <w15:chartTrackingRefBased/>
  <w15:docId w15:val="{41EA0A04-9150-4637-B9D0-9A92901B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pj7bzys">
    <w:name w:val="mpj7bzys"/>
    <w:basedOn w:val="DefaultParagraphFont"/>
    <w:rsid w:val="00E322AB"/>
  </w:style>
  <w:style w:type="paragraph" w:styleId="ListParagraph">
    <w:name w:val="List Paragraph"/>
    <w:basedOn w:val="Normal"/>
    <w:uiPriority w:val="34"/>
    <w:qFormat/>
    <w:rsid w:val="00B14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1352</Words>
  <Characters>771</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Nuhbalayev</dc:creator>
  <cp:keywords/>
  <dc:description/>
  <cp:lastModifiedBy>Ramazan Nuhbalayev</cp:lastModifiedBy>
  <cp:revision>3</cp:revision>
  <dcterms:created xsi:type="dcterms:W3CDTF">2022-11-25T02:42:00Z</dcterms:created>
  <dcterms:modified xsi:type="dcterms:W3CDTF">2022-11-25T11:28:00Z</dcterms:modified>
</cp:coreProperties>
</file>