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15047" w14:textId="6E2416EC" w:rsidR="00C27F06" w:rsidRDefault="00AE5EA6">
      <w:r>
        <w:rPr>
          <w:lang w:val="en-US"/>
        </w:rPr>
        <w:t>#</w:t>
      </w:r>
      <w:r w:rsidRPr="00AE5EA6">
        <w:t>Pythonda nəyi niyə öyrənim part 1</w:t>
      </w:r>
      <w:r>
        <w:t>2</w:t>
      </w:r>
    </w:p>
    <w:p w14:paraId="2B61C14C" w14:textId="28C823F0" w:rsidR="005E1304" w:rsidRDefault="005E1304">
      <w:r w:rsidRPr="005E1304">
        <w:t xml:space="preserve">#Exceptions – </w:t>
      </w:r>
      <w:r>
        <w:t xml:space="preserve">Sizə keçən yazılarda bəhs etdiyim kimi kompüterlərin insanlardan ilham aldığını demişdim. Xətalar içində maraqlı bir növ vardır ki, tam insan təbiətinə uyğundur “İstisnalar”. </w:t>
      </w:r>
      <w:r w:rsidRPr="005E1304">
        <w:rPr>
          <w:rStyle w:val="mpj7bzys"/>
          <w:rFonts w:ascii="Segoe UI Emoji" w:hAnsi="Segoe UI Emoji" w:cs="Segoe UI Emoji"/>
          <w:szCs w:val="24"/>
        </w:rPr>
        <w:t>😁</w:t>
      </w:r>
      <w:r>
        <w:rPr>
          <w:rStyle w:val="mpj7bzys"/>
          <w:rFonts w:ascii="Segoe UI Emoji" w:hAnsi="Segoe UI Emoji" w:cs="Segoe UI Emoji"/>
          <w:szCs w:val="24"/>
        </w:rPr>
        <w:t xml:space="preserve"> </w:t>
      </w:r>
      <w:r>
        <w:t xml:space="preserve">Belə ki, biz də müəyyən qaydalara uymadan işlər görürük yaxın insanlara istisna edərək onların səhvlərinə göz yumuruq onlarıın xətalarını görməzdən gəlirik. Axı biz insan olaraq, müəyyən işlərdə toleranslı olmalıyıq ?! İndi isə keçək pythona burada qısa yazmağa çalışacam və mövzunu bilənlər üçün “Tricklər” verməyə çalışacam. Pythonda da biz bəzi əməlləri edərkən bizdən asılı olan və ya asılı olmayan xətalarla üzləşirik. Bəzi hallarda bu xətalar qaçılmaz olur və bizi proqramlamanın özünə - yaradıcı olmağa sövq edir. Bəzən İf , Elif və Else ifadələri işə yarayarkən tam olaraq bəzi xətalarda bu ifadələr bizə qaçış yolu vəd etmir və məlum </w:t>
      </w:r>
      <w:r w:rsidR="00D65AA4" w:rsidRPr="00D65AA4">
        <w:t>#</w:t>
      </w:r>
      <w:r>
        <w:t xml:space="preserve">Try  - </w:t>
      </w:r>
      <w:r w:rsidR="00D65AA4">
        <w:t>#</w:t>
      </w:r>
      <w:r>
        <w:t xml:space="preserve">Except ifadələrini ələ alaraq alqoritmimizi qururuq. </w:t>
      </w:r>
      <w:r w:rsidR="00D65AA4">
        <w:t xml:space="preserve">Əgər sırf müəyyən bir alqoritmlə yalnız bir tipdə xəta alacaqsınızsa ona uyğun və ya  fərqli tipli xətalar alacaqsınızsa o fərqli tiplərə uyğun Try və Except ifadələri istifadə edilər. </w:t>
      </w:r>
    </w:p>
    <w:p w14:paraId="2117694F" w14:textId="120E883F" w:rsidR="00D65AA4" w:rsidRDefault="00D65AA4">
      <w:r w:rsidRPr="00D65AA4">
        <w:t>#dataanalitikas</w:t>
      </w:r>
      <w:r>
        <w:t>ı</w:t>
      </w:r>
      <w:r w:rsidRPr="00D65AA4">
        <w:t xml:space="preserve"> zamanı qarşıma çıxan xətalardan b</w:t>
      </w:r>
      <w:r>
        <w:t xml:space="preserve">əzilərinə toxunsam deyə bilərəm ki </w:t>
      </w:r>
      <w:r w:rsidRPr="00D65AA4">
        <w:t>#</w:t>
      </w:r>
      <w:r>
        <w:t>data</w:t>
      </w:r>
      <w:r w:rsidR="00BE069F">
        <w:t xml:space="preserve"> #scrapping, #extracting,</w:t>
      </w:r>
      <w:r>
        <w:t xml:space="preserve"> #preprocessing  </w:t>
      </w:r>
      <w:r w:rsidR="00BE069F">
        <w:t>kimi əməliyyatlarda qarşıma daha çox çıxmışdır.</w:t>
      </w:r>
      <w:r w:rsidR="006D135F">
        <w:t xml:space="preserve"> Burada ən çox qarşılaşdığım xəta tipi olaraq data tipi xətalar olsada bunlarla işlərkən “Əməllərdən  asılı olaraq Try və Except -i işlərin avtoma</w:t>
      </w:r>
      <w:r w:rsidR="006D135F" w:rsidRPr="006D135F">
        <w:t>t</w:t>
      </w:r>
      <w:r w:rsidR="006D135F">
        <w:t>laşdırılması üçün tövsiyə edirəm”. Təbii ki, burada yanaşmalar fərqlənə bilər və yanaşmalarınızı şərhlərdə görməkdən məmnunluq duyaram. Try və Except -in istifadəsində runtime zamanının artması kimi mənfi istiqmətli yönü olduğunu xatırlatmadan da yazını dokumentasiya yönəldmək istəməzdim. Daha dərin proqramlama bilikləri üçün “Assertion” və “Raise Exceptions” anlayışlarına da nəzər yetirmənizi tövsiyə edirəm.</w:t>
      </w:r>
    </w:p>
    <w:p w14:paraId="528D985A" w14:textId="6C3B762D" w:rsidR="002D78C3" w:rsidRDefault="002D78C3">
      <w:r>
        <w:t>Daha gözoxşayan link :</w:t>
      </w:r>
    </w:p>
    <w:p w14:paraId="40317C7B" w14:textId="55DDAE68" w:rsidR="002D78C3" w:rsidRDefault="002D78C3">
      <w:r>
        <w:t>https://pynative.com/python-exceptions/</w:t>
      </w:r>
      <w:bookmarkStart w:id="0" w:name="_GoBack"/>
      <w:bookmarkEnd w:id="0"/>
    </w:p>
    <w:p w14:paraId="7D561715" w14:textId="7E8D32FD" w:rsidR="002D78C3" w:rsidRDefault="002D78C3">
      <w:r>
        <w:t>Rəsmi dokumentasiya:</w:t>
      </w:r>
    </w:p>
    <w:p w14:paraId="405DD76E" w14:textId="293E9AEE" w:rsidR="006D135F" w:rsidRPr="002D78C3" w:rsidRDefault="006D135F">
      <w:pPr>
        <w:rPr>
          <w:rFonts w:cs="Times New Roman"/>
          <w:szCs w:val="24"/>
        </w:rPr>
      </w:pPr>
      <w:r w:rsidRPr="002D78C3">
        <w:rPr>
          <w:rFonts w:cs="Times New Roman"/>
          <w:szCs w:val="24"/>
        </w:rPr>
        <w:t>https://docs.python.org/3/tutorial/errors.html#exceptions</w:t>
      </w:r>
    </w:p>
    <w:sectPr w:rsidR="006D135F" w:rsidRPr="002D78C3" w:rsidSect="005127D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E6"/>
    <w:rsid w:val="002104E6"/>
    <w:rsid w:val="002D78C3"/>
    <w:rsid w:val="005127DB"/>
    <w:rsid w:val="005E1304"/>
    <w:rsid w:val="006D135F"/>
    <w:rsid w:val="00715A8F"/>
    <w:rsid w:val="00AE5EA6"/>
    <w:rsid w:val="00BE069F"/>
    <w:rsid w:val="00C27F06"/>
    <w:rsid w:val="00D65AA4"/>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47F5A"/>
  <w15:chartTrackingRefBased/>
  <w15:docId w15:val="{D1E2251F-5E01-46D3-B9F9-64059BA62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az-Latn-A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pj7bzys">
    <w:name w:val="mpj7bzys"/>
    <w:basedOn w:val="DefaultParagraphFont"/>
    <w:rsid w:val="005E1304"/>
  </w:style>
  <w:style w:type="character" w:styleId="Hyperlink">
    <w:name w:val="Hyperlink"/>
    <w:basedOn w:val="DefaultParagraphFont"/>
    <w:uiPriority w:val="99"/>
    <w:unhideWhenUsed/>
    <w:rsid w:val="002D78C3"/>
    <w:rPr>
      <w:color w:val="0563C1" w:themeColor="hyperlink"/>
      <w:u w:val="single"/>
    </w:rPr>
  </w:style>
  <w:style w:type="character" w:styleId="UnresolvedMention">
    <w:name w:val="Unresolved Mention"/>
    <w:basedOn w:val="DefaultParagraphFont"/>
    <w:uiPriority w:val="99"/>
    <w:semiHidden/>
    <w:unhideWhenUsed/>
    <w:rsid w:val="002D7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1273</Words>
  <Characters>727</Characters>
  <Application>Microsoft Office Word</Application>
  <DocSecurity>0</DocSecurity>
  <Lines>6</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Ramazan Nuhbalayev</dc:creator>
  <cp:keywords/>
  <dc:description/>
  <cp:lastModifiedBy>Ramazan Nuhbalayev</cp:lastModifiedBy>
  <cp:revision>4</cp:revision>
  <dcterms:created xsi:type="dcterms:W3CDTF">2022-12-01T17:36:00Z</dcterms:created>
  <dcterms:modified xsi:type="dcterms:W3CDTF">2022-12-02T13:38:00Z</dcterms:modified>
</cp:coreProperties>
</file>