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EBC3D" w14:textId="3F840235" w:rsidR="00C27F06" w:rsidRDefault="002273D0">
      <w:r>
        <w:rPr>
          <w:lang w:val="en-US"/>
        </w:rPr>
        <w:t>#</w:t>
      </w:r>
      <w:r w:rsidR="00EB2325" w:rsidRPr="00EB2325">
        <w:t>Pythonda nəyi niyə öyrənim part 1</w:t>
      </w:r>
      <w:r w:rsidR="00EB2325">
        <w:t xml:space="preserve">4 – Praktika </w:t>
      </w:r>
      <w:r>
        <w:rPr>
          <w:rFonts w:ascii="MS Mincho" w:eastAsia="MS Mincho" w:hAnsi="MS Mincho" w:cs="MS Mincho" w:hint="eastAsia"/>
        </w:rPr>
        <w:t>Ⅰa</w:t>
      </w:r>
      <w:r>
        <w:rPr>
          <w:rFonts w:ascii="MS Mincho" w:eastAsia="MS Mincho" w:hAnsi="MS Mincho" w:cs="MS Mincho"/>
        </w:rPr>
        <w:t>.</w:t>
      </w:r>
    </w:p>
    <w:p w14:paraId="7F9DAA37" w14:textId="28EB4A49" w:rsidR="00EB2325" w:rsidRDefault="002273D0">
      <w:r>
        <w:t xml:space="preserve">Mən OOP -ni izahı məqsədəuyğun görmədim çünki çox vaxt data analizi zamanı, biz normal olaraq ya funksioanl proqramlama ilə gedər ya da ki sıradan alqoritmik kodlarla işimizi həll etməyə çalışarıq. Mən burada bir praktiki tapşırıq yazmaq və onu GUİ olmayan (qrafiki interfeysə malik olmayan) proqram ilə həll etməyə çalışacağam. </w:t>
      </w:r>
    </w:p>
    <w:p w14:paraId="658DA430" w14:textId="283E4213" w:rsidR="002273D0" w:rsidRDefault="002273D0">
      <w:r>
        <w:t xml:space="preserve">Tapşırıq : </w:t>
      </w:r>
    </w:p>
    <w:p w14:paraId="77799057" w14:textId="0FFCF6C9" w:rsidR="002273D0" w:rsidRDefault="002273D0">
      <w:r>
        <w:tab/>
        <w:t>Biz bir neçə mətn</w:t>
      </w:r>
      <w:r w:rsidR="00B757B0">
        <w:t xml:space="preserve"> (Plain text)</w:t>
      </w:r>
      <w:r>
        <w:t xml:space="preserve"> faylımız var və onu birləşdirmək istəyərik. Əllə 10-15 faylı asanlıqla bir neçə dəqiqədə birləşdirmək asandır. </w:t>
      </w:r>
      <w:r w:rsidRPr="002273D0">
        <w:t>#dataanalizi  ed</w:t>
      </w:r>
      <w:r>
        <w:t>ərkən Qarşımızda 100 -lərlə mətn faylı olarsa necə ?? Bu tapşırığı yerinə yetirin.</w:t>
      </w:r>
    </w:p>
    <w:p w14:paraId="6EA34565" w14:textId="6E501DE6" w:rsidR="002273D0" w:rsidRDefault="002273D0">
      <w:r>
        <w:t>Həllə yönəlmiş ilk addımlar:</w:t>
      </w:r>
    </w:p>
    <w:p w14:paraId="541B4CCF" w14:textId="77777777" w:rsidR="008B2A9F" w:rsidRDefault="002273D0" w:rsidP="008B2A9F">
      <w:pPr>
        <w:pStyle w:val="ListParagraph"/>
        <w:numPr>
          <w:ilvl w:val="0"/>
          <w:numId w:val="1"/>
        </w:numPr>
      </w:pPr>
      <w:r>
        <w:t xml:space="preserve">Düşüncə </w:t>
      </w:r>
      <w:r w:rsidR="0045553F">
        <w:t>1</w:t>
      </w:r>
      <w:r>
        <w:t xml:space="preserve">: </w:t>
      </w:r>
    </w:p>
    <w:p w14:paraId="37C599DF" w14:textId="77777777" w:rsidR="008B2A9F" w:rsidRDefault="0045553F" w:rsidP="008B2A9F">
      <w:pPr>
        <w:pStyle w:val="ListParagraph"/>
        <w:numPr>
          <w:ilvl w:val="1"/>
          <w:numId w:val="1"/>
        </w:numPr>
      </w:pPr>
      <w:r>
        <w:t>-B</w:t>
      </w:r>
      <w:r w:rsidR="002273D0">
        <w:t>iz bunu qısa alqoritmlə 5-6 sətirlə həll edə bilərik</w:t>
      </w:r>
      <w:r>
        <w:t>.</w:t>
      </w:r>
    </w:p>
    <w:p w14:paraId="6F4A47E6" w14:textId="77777777" w:rsidR="008B2A9F" w:rsidRDefault="0045553F" w:rsidP="008B2A9F">
      <w:pPr>
        <w:pStyle w:val="ListParagraph"/>
        <w:numPr>
          <w:ilvl w:val="1"/>
          <w:numId w:val="1"/>
        </w:numPr>
      </w:pPr>
      <w:r>
        <w:t>-Bəli doğrudur. Lakin növbəti dəfələrdə hər dəfə yeni alqoritm yaratmaq nə qədər məqsədəuyğun olacaq ?!</w:t>
      </w:r>
    </w:p>
    <w:p w14:paraId="5A1E6E78" w14:textId="77777777" w:rsidR="008B2A9F" w:rsidRDefault="0045553F" w:rsidP="008B2A9F">
      <w:pPr>
        <w:pStyle w:val="ListParagraph"/>
        <w:numPr>
          <w:ilvl w:val="0"/>
          <w:numId w:val="1"/>
        </w:numPr>
      </w:pPr>
      <w:r>
        <w:t>Düşüncə 2:</w:t>
      </w:r>
    </w:p>
    <w:p w14:paraId="19693906" w14:textId="77777777" w:rsidR="008B2A9F" w:rsidRDefault="0045553F" w:rsidP="008B2A9F">
      <w:pPr>
        <w:pStyle w:val="ListParagraph"/>
        <w:ind w:left="792"/>
      </w:pPr>
      <w:r>
        <w:t>-Biz bunu avtomatlaşdıra bilərik</w:t>
      </w:r>
    </w:p>
    <w:p w14:paraId="3C0A7620" w14:textId="77777777" w:rsidR="008B2A9F" w:rsidRDefault="0045553F" w:rsidP="008B2A9F">
      <w:pPr>
        <w:pStyle w:val="ListParagraph"/>
        <w:ind w:left="792"/>
      </w:pPr>
      <w:r>
        <w:t>-Bəli mümkündür. Həll olaraq optimal yolların seçilməsi vaxta qənaətin əhəmiyyəti baxımından çox üstündür.</w:t>
      </w:r>
    </w:p>
    <w:p w14:paraId="2A0F88CC" w14:textId="77777777" w:rsidR="008B2A9F" w:rsidRDefault="0045553F" w:rsidP="008B2A9F">
      <w:pPr>
        <w:pStyle w:val="ListParagraph"/>
        <w:ind w:left="792"/>
      </w:pPr>
      <w:r>
        <w:t>Gəlin düşüncə 2 üzərində çalışaq. İlk olaraq mətn tipli faylları birləşdirmək üçün nəyə ehtiyacımız var ona baxaq:</w:t>
      </w:r>
    </w:p>
    <w:p w14:paraId="36232AD1" w14:textId="4DCD26D3" w:rsidR="008B2A9F" w:rsidRDefault="0045553F" w:rsidP="008B2A9F">
      <w:pPr>
        <w:pStyle w:val="ListParagraph"/>
        <w:numPr>
          <w:ilvl w:val="1"/>
          <w:numId w:val="1"/>
        </w:numPr>
      </w:pPr>
      <w:r>
        <w:t>Fayllara (Onların adları, yerləşdikləri sistem yolu, tipləri)</w:t>
      </w:r>
      <w:r w:rsidR="008B2A9F">
        <w:t>:</w:t>
      </w:r>
    </w:p>
    <w:p w14:paraId="0CDB746D" w14:textId="77777777" w:rsidR="008B2A9F" w:rsidRDefault="008B2A9F" w:rsidP="008B2A9F">
      <w:pPr>
        <w:pStyle w:val="ListParagraph"/>
        <w:numPr>
          <w:ilvl w:val="2"/>
          <w:numId w:val="1"/>
        </w:numPr>
      </w:pPr>
      <w:r>
        <w:t xml:space="preserve">Faylların adını sistemdə düzənləmək çox asandı Toplu olaraq seçib Windows da F2 düyməsini sıxıb “mətn” yazsaz (hamısı eyni tipdə olmalıdır (bu tapşırıqda mətn)) adlar avtomatik hamısı ad+ sıra nömrəsi sıralanar. </w:t>
      </w:r>
    </w:p>
    <w:p w14:paraId="16534372" w14:textId="77777777" w:rsidR="008B2A9F" w:rsidRDefault="008B2A9F" w:rsidP="008B2A9F">
      <w:pPr>
        <w:pStyle w:val="ListParagraph"/>
        <w:numPr>
          <w:ilvl w:val="2"/>
          <w:numId w:val="1"/>
        </w:numPr>
      </w:pPr>
      <w:r>
        <w:t xml:space="preserve">Yerləşdikləri sistem yolunu Shift + Mousun sağ düyməsini çıqqıldadmaqla “Copy as Path” edərək əldə edə bilərsiniz. </w:t>
      </w:r>
    </w:p>
    <w:p w14:paraId="1746372A" w14:textId="0A09000A" w:rsidR="008B2A9F" w:rsidRDefault="008B2A9F" w:rsidP="008B2A9F">
      <w:pPr>
        <w:pStyle w:val="ListParagraph"/>
        <w:numPr>
          <w:ilvl w:val="2"/>
          <w:numId w:val="1"/>
        </w:numPr>
      </w:pPr>
      <w:r>
        <w:t>Fayl sonluqları isə “File Explorer”-ı aç (istənilən qovluqda). → “View tab” -ı çıqqıldad. → "File name extension" – ı aktiv olaraq işarələ “Apply” + “OK”</w:t>
      </w:r>
    </w:p>
    <w:p w14:paraId="27217BEE" w14:textId="2327ED73" w:rsidR="0045553F" w:rsidRDefault="0045553F" w:rsidP="008B2A9F">
      <w:pPr>
        <w:pStyle w:val="ListParagraph"/>
        <w:numPr>
          <w:ilvl w:val="1"/>
          <w:numId w:val="1"/>
        </w:numPr>
      </w:pPr>
      <w:r>
        <w:t>Alqoritmə(Alqoritmik düşüncə, Proqramlama dil bilikləri, Araşdırma)</w:t>
      </w:r>
    </w:p>
    <w:p w14:paraId="5FBD8605" w14:textId="68E730CF" w:rsidR="008B2A9F" w:rsidRDefault="008B2A9F" w:rsidP="008B2A9F">
      <w:pPr>
        <w:pStyle w:val="ListParagraph"/>
        <w:numPr>
          <w:ilvl w:val="2"/>
          <w:numId w:val="1"/>
        </w:numPr>
      </w:pPr>
      <w:r>
        <w:t xml:space="preserve">Alqoritmik düşüncə ilə bağlı mülahizələr çoxdur. Əsas odur ki, insan onu inkşaf etdirsin. Bu da hər bir gözəl şey kimi vaxt alır. Ardıcıllığı quranda xətaları düşünmədə Analitik düşüncə ilə birlikdə səhraya su gətirən çoşub çağlayan bir bulaq kimidir. </w:t>
      </w:r>
    </w:p>
    <w:p w14:paraId="789FC84C" w14:textId="3E4FB721" w:rsidR="007A7E9A" w:rsidRDefault="008B2A9F" w:rsidP="007A7E9A">
      <w:pPr>
        <w:pStyle w:val="ListParagraph"/>
        <w:numPr>
          <w:ilvl w:val="2"/>
          <w:numId w:val="1"/>
        </w:numPr>
      </w:pPr>
      <w:r>
        <w:t>Proqramlama dili bilikləri də öyrənmə yolu ilə əlaqədardır. Burada pythonda daxili funksiya və modullara istinad edəcəyik.</w:t>
      </w:r>
    </w:p>
    <w:p w14:paraId="13314315" w14:textId="269217E2" w:rsidR="007A7E9A" w:rsidRDefault="007A7E9A" w:rsidP="007A7E9A">
      <w:pPr>
        <w:pStyle w:val="ListParagraph"/>
        <w:numPr>
          <w:ilvl w:val="2"/>
          <w:numId w:val="1"/>
        </w:numPr>
      </w:pPr>
      <w:r>
        <w:t>Araşdırma işin böyük hissəsini ehtiva edə bilir</w:t>
      </w:r>
    </w:p>
    <w:p w14:paraId="4DAAF040" w14:textId="0CD140D7" w:rsidR="002905BF" w:rsidRDefault="002905BF" w:rsidP="002905BF">
      <w:r>
        <w:t>Növbəti yazıda həlli paylaşacam</w:t>
      </w:r>
    </w:p>
    <w:p w14:paraId="52B13C97" w14:textId="62A74A5A" w:rsidR="002905BF" w:rsidRDefault="002905BF" w:rsidP="002905BF">
      <w:r>
        <w:t>İstərsəz yourmlarda githubda həllərinizi yerləşdirərək şərhlərdə linklə istinad edə bilərsiniz</w:t>
      </w:r>
    </w:p>
    <w:p w14:paraId="46DC3C35" w14:textId="52B2DA7A" w:rsidR="002905BF" w:rsidRPr="002905BF" w:rsidRDefault="002905BF" w:rsidP="002905BF">
      <w:r>
        <w:rPr>
          <w:lang w:val="en-US"/>
        </w:rPr>
        <w:t xml:space="preserve">#dataanalitikasi #practice </w:t>
      </w:r>
      <w:r>
        <w:t>plaintext</w:t>
      </w:r>
      <w:bookmarkStart w:id="0" w:name="_GoBack"/>
      <w:bookmarkEnd w:id="0"/>
    </w:p>
    <w:sectPr w:rsidR="002905BF" w:rsidRPr="002905BF" w:rsidSect="005127DB">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ED7DAD"/>
    <w:multiLevelType w:val="multilevel"/>
    <w:tmpl w:val="042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70"/>
    <w:rsid w:val="00076270"/>
    <w:rsid w:val="002273D0"/>
    <w:rsid w:val="002905BF"/>
    <w:rsid w:val="0045553F"/>
    <w:rsid w:val="005127DB"/>
    <w:rsid w:val="007A7E9A"/>
    <w:rsid w:val="008B2A9F"/>
    <w:rsid w:val="00B757B0"/>
    <w:rsid w:val="00C27F06"/>
    <w:rsid w:val="00EB2325"/>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AD96"/>
  <w15:chartTrackingRefBased/>
  <w15:docId w15:val="{DB34A256-3689-4BC2-9080-2A9463252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31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1</Pages>
  <Words>1467</Words>
  <Characters>837</Characters>
  <Application>Microsoft Office Word</Application>
  <DocSecurity>0</DocSecurity>
  <Lines>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Nuhbalayev</dc:creator>
  <cp:keywords/>
  <dc:description/>
  <cp:lastModifiedBy>Ramazan Nuhbalayev</cp:lastModifiedBy>
  <cp:revision>3</cp:revision>
  <dcterms:created xsi:type="dcterms:W3CDTF">2022-12-07T20:21:00Z</dcterms:created>
  <dcterms:modified xsi:type="dcterms:W3CDTF">2022-12-08T06:31:00Z</dcterms:modified>
</cp:coreProperties>
</file>